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8BDB2" w14:textId="05DA6651" w:rsidR="00A420A1" w:rsidRDefault="003C277E">
      <w:pPr>
        <w:pStyle w:val="Titre"/>
        <w:spacing w:line="194" w:lineRule="auto"/>
      </w:pPr>
      <w:r>
        <w:rPr>
          <w:noProof/>
        </w:rPr>
        <mc:AlternateContent>
          <mc:Choice Requires="wps">
            <w:drawing>
              <wp:inline distT="0" distB="0" distL="0" distR="0" wp14:anchorId="6CC671DB" wp14:editId="645DCB78">
                <wp:extent cx="304800" cy="304800"/>
                <wp:effectExtent l="0" t="0" r="0" b="0"/>
                <wp:docPr id="1374433676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974449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A51467">
        <w:rPr>
          <w:noProof/>
        </w:rPr>
        <mc:AlternateContent>
          <mc:Choice Requires="wps">
            <w:drawing>
              <wp:anchor distT="0" distB="0" distL="114300" distR="114300" simplePos="0" relativeHeight="487396864" behindDoc="1" locked="0" layoutInCell="1" allowOverlap="1" wp14:anchorId="1BE3A2BD" wp14:editId="69B2A7C0">
                <wp:simplePos x="0" y="0"/>
                <wp:positionH relativeFrom="page">
                  <wp:posOffset>0</wp:posOffset>
                </wp:positionH>
                <wp:positionV relativeFrom="page">
                  <wp:posOffset>9525</wp:posOffset>
                </wp:positionV>
                <wp:extent cx="11430000" cy="16706850"/>
                <wp:effectExtent l="0" t="0" r="0" b="0"/>
                <wp:wrapNone/>
                <wp:docPr id="991715976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0" cy="16706850"/>
                        </a:xfrm>
                        <a:prstGeom prst="rect">
                          <a:avLst/>
                        </a:prstGeom>
                        <a:solidFill>
                          <a:srgbClr val="04040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92F42B" id="Rectangle 28" o:spid="_x0000_s1026" style="position:absolute;margin-left:0;margin-top:.75pt;width:900pt;height:1315.5pt;z-index:-1591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" fillcolor="#040404" stroked="f">
                <w10:wrap anchorx="page" anchory="page"/>
              </v:rect>
            </w:pict>
          </mc:Fallback>
        </mc:AlternateContent>
      </w:r>
      <w:r>
        <w:rPr>
          <w:color w:val="F2F2F3"/>
        </w:rPr>
        <w:t>Migration</w:t>
      </w:r>
      <w:r>
        <w:rPr>
          <w:color w:val="F2F2F3"/>
          <w:spacing w:val="89"/>
        </w:rPr>
        <w:t xml:space="preserve"> </w:t>
      </w:r>
      <w:r>
        <w:rPr>
          <w:color w:val="F2F2F3"/>
        </w:rPr>
        <w:t>de</w:t>
      </w:r>
      <w:r>
        <w:rPr>
          <w:color w:val="F2F2F3"/>
          <w:spacing w:val="90"/>
        </w:rPr>
        <w:t xml:space="preserve"> </w:t>
      </w:r>
      <w:r>
        <w:rPr>
          <w:color w:val="F2F2F3"/>
        </w:rPr>
        <w:t>données</w:t>
      </w:r>
      <w:r>
        <w:rPr>
          <w:color w:val="F2F2F3"/>
          <w:spacing w:val="89"/>
        </w:rPr>
        <w:t xml:space="preserve"> </w:t>
      </w:r>
      <w:r>
        <w:rPr>
          <w:color w:val="F2F2F3"/>
        </w:rPr>
        <w:t>vers</w:t>
      </w:r>
      <w:r>
        <w:rPr>
          <w:color w:val="F2F2F3"/>
          <w:spacing w:val="-357"/>
        </w:rPr>
        <w:t xml:space="preserve"> </w:t>
      </w:r>
      <w:r>
        <w:rPr>
          <w:color w:val="F2F2F3"/>
        </w:rPr>
        <w:t>un</w:t>
      </w:r>
      <w:r>
        <w:rPr>
          <w:color w:val="F2F2F3"/>
          <w:spacing w:val="4"/>
        </w:rPr>
        <w:t xml:space="preserve"> </w:t>
      </w:r>
      <w:r>
        <w:rPr>
          <w:color w:val="F2F2F3"/>
        </w:rPr>
        <w:t>environnement</w:t>
      </w:r>
      <w:r>
        <w:rPr>
          <w:color w:val="F2F2F3"/>
          <w:spacing w:val="4"/>
        </w:rPr>
        <w:t xml:space="preserve"> </w:t>
      </w:r>
      <w:proofErr w:type="spellStart"/>
      <w:r>
        <w:rPr>
          <w:color w:val="F2F2F3"/>
        </w:rPr>
        <w:t>NoSql</w:t>
      </w:r>
      <w:proofErr w:type="spellEnd"/>
    </w:p>
    <w:p w14:paraId="2192314E" w14:textId="77777777" w:rsidR="00A420A1" w:rsidRDefault="00A420A1">
      <w:pPr>
        <w:pStyle w:val="Corpsdetexte"/>
        <w:rPr>
          <w:rFonts w:ascii="Lucida Sans Unicode"/>
          <w:sz w:val="20"/>
        </w:rPr>
      </w:pPr>
    </w:p>
    <w:p w14:paraId="007A366F" w14:textId="77777777" w:rsidR="00A420A1" w:rsidRDefault="00A420A1">
      <w:pPr>
        <w:pStyle w:val="Corpsdetexte"/>
        <w:rPr>
          <w:rFonts w:ascii="Lucida Sans Unicode"/>
          <w:sz w:val="20"/>
        </w:rPr>
      </w:pPr>
    </w:p>
    <w:p w14:paraId="6B870388" w14:textId="77777777" w:rsidR="00A420A1" w:rsidRDefault="00A420A1">
      <w:pPr>
        <w:pStyle w:val="Corpsdetexte"/>
        <w:rPr>
          <w:rFonts w:ascii="Lucida Sans Unicode"/>
          <w:sz w:val="20"/>
        </w:rPr>
      </w:pPr>
    </w:p>
    <w:p w14:paraId="359F75FD" w14:textId="77777777" w:rsidR="00A420A1" w:rsidRDefault="00A420A1">
      <w:pPr>
        <w:pStyle w:val="Corpsdetexte"/>
        <w:rPr>
          <w:rFonts w:ascii="Lucida Sans Unicode"/>
          <w:sz w:val="20"/>
        </w:rPr>
      </w:pPr>
    </w:p>
    <w:p w14:paraId="417E3A69" w14:textId="77777777" w:rsidR="00A420A1" w:rsidRDefault="00000000">
      <w:pPr>
        <w:pStyle w:val="Corpsdetexte"/>
        <w:spacing w:before="6"/>
        <w:rPr>
          <w:rFonts w:ascii="Lucida Sans Unicode"/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6E6FFE9" wp14:editId="66F4398D">
            <wp:simplePos x="0" y="0"/>
            <wp:positionH relativeFrom="page">
              <wp:posOffset>733425</wp:posOffset>
            </wp:positionH>
            <wp:positionV relativeFrom="paragraph">
              <wp:posOffset>165399</wp:posOffset>
            </wp:positionV>
            <wp:extent cx="9956470" cy="681532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56470" cy="6815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39D45" w14:textId="77777777" w:rsidR="00A420A1" w:rsidRDefault="00A420A1">
      <w:pPr>
        <w:pStyle w:val="Corpsdetexte"/>
        <w:rPr>
          <w:rFonts w:ascii="Lucida Sans Unicode"/>
          <w:sz w:val="20"/>
        </w:rPr>
      </w:pPr>
    </w:p>
    <w:p w14:paraId="140532B7" w14:textId="77777777" w:rsidR="00A420A1" w:rsidRDefault="00A420A1">
      <w:pPr>
        <w:pStyle w:val="Corpsdetexte"/>
        <w:rPr>
          <w:rFonts w:ascii="Lucida Sans Unicode"/>
          <w:sz w:val="20"/>
        </w:rPr>
      </w:pPr>
    </w:p>
    <w:p w14:paraId="2677575F" w14:textId="77777777" w:rsidR="00A420A1" w:rsidRDefault="00A420A1">
      <w:pPr>
        <w:pStyle w:val="Corpsdetexte"/>
        <w:rPr>
          <w:rFonts w:ascii="Lucida Sans Unicode"/>
          <w:sz w:val="20"/>
        </w:rPr>
      </w:pPr>
    </w:p>
    <w:p w14:paraId="4B5F9687" w14:textId="77777777" w:rsidR="00A420A1" w:rsidRDefault="00A420A1">
      <w:pPr>
        <w:pStyle w:val="Corpsdetexte"/>
        <w:rPr>
          <w:rFonts w:ascii="Lucida Sans Unicode"/>
          <w:sz w:val="20"/>
        </w:rPr>
      </w:pPr>
    </w:p>
    <w:p w14:paraId="2D1E89AB" w14:textId="77777777" w:rsidR="00A420A1" w:rsidRDefault="00A420A1">
      <w:pPr>
        <w:pStyle w:val="Corpsdetexte"/>
        <w:rPr>
          <w:rFonts w:ascii="Lucida Sans Unicode"/>
          <w:sz w:val="20"/>
        </w:rPr>
      </w:pPr>
    </w:p>
    <w:p w14:paraId="079429AF" w14:textId="77777777" w:rsidR="00A420A1" w:rsidRDefault="00A420A1">
      <w:pPr>
        <w:pStyle w:val="Corpsdetexte"/>
        <w:rPr>
          <w:rFonts w:ascii="Lucida Sans Unicode"/>
          <w:sz w:val="20"/>
        </w:rPr>
      </w:pPr>
    </w:p>
    <w:p w14:paraId="5A0FD9C4" w14:textId="77777777" w:rsidR="00A420A1" w:rsidRDefault="00A420A1">
      <w:pPr>
        <w:pStyle w:val="Corpsdetexte"/>
        <w:rPr>
          <w:rFonts w:ascii="Lucida Sans Unicode"/>
          <w:sz w:val="20"/>
        </w:rPr>
      </w:pPr>
    </w:p>
    <w:p w14:paraId="2D222113" w14:textId="77777777" w:rsidR="00A420A1" w:rsidRDefault="00A420A1">
      <w:pPr>
        <w:pStyle w:val="Corpsdetexte"/>
        <w:rPr>
          <w:rFonts w:ascii="Lucida Sans Unicode"/>
          <w:sz w:val="20"/>
        </w:rPr>
      </w:pPr>
    </w:p>
    <w:p w14:paraId="115BACD3" w14:textId="77777777" w:rsidR="00A420A1" w:rsidRDefault="00A420A1">
      <w:pPr>
        <w:pStyle w:val="Corpsdetexte"/>
        <w:rPr>
          <w:rFonts w:ascii="Lucida Sans Unicode"/>
          <w:sz w:val="20"/>
        </w:rPr>
      </w:pPr>
    </w:p>
    <w:p w14:paraId="0501C2BE" w14:textId="77777777" w:rsidR="00A420A1" w:rsidRDefault="00A420A1">
      <w:pPr>
        <w:pStyle w:val="Corpsdetexte"/>
        <w:rPr>
          <w:rFonts w:ascii="Lucida Sans Unicode"/>
          <w:sz w:val="20"/>
        </w:rPr>
      </w:pPr>
    </w:p>
    <w:p w14:paraId="2F98AD52" w14:textId="77777777" w:rsidR="00A420A1" w:rsidRDefault="00A420A1">
      <w:pPr>
        <w:pStyle w:val="Corpsdetexte"/>
        <w:rPr>
          <w:rFonts w:ascii="Lucida Sans Unicode"/>
          <w:sz w:val="20"/>
        </w:rPr>
      </w:pPr>
    </w:p>
    <w:p w14:paraId="0F3DE268" w14:textId="77777777" w:rsidR="00A420A1" w:rsidRDefault="00A420A1">
      <w:pPr>
        <w:pStyle w:val="Corpsdetexte"/>
        <w:rPr>
          <w:rFonts w:ascii="Lucida Sans Unicode"/>
          <w:sz w:val="20"/>
        </w:rPr>
      </w:pPr>
    </w:p>
    <w:p w14:paraId="54236B6C" w14:textId="77777777" w:rsidR="00A420A1" w:rsidRDefault="00A420A1">
      <w:pPr>
        <w:pStyle w:val="Corpsdetexte"/>
        <w:rPr>
          <w:rFonts w:ascii="Lucida Sans Unicode"/>
          <w:sz w:val="20"/>
        </w:rPr>
      </w:pPr>
    </w:p>
    <w:p w14:paraId="6DDCFE8D" w14:textId="77777777" w:rsidR="00A420A1" w:rsidRDefault="00A420A1">
      <w:pPr>
        <w:pStyle w:val="Corpsdetexte"/>
        <w:rPr>
          <w:rFonts w:ascii="Lucida Sans Unicode"/>
          <w:sz w:val="20"/>
        </w:rPr>
      </w:pPr>
    </w:p>
    <w:p w14:paraId="521E4BC7" w14:textId="77777777" w:rsidR="00A420A1" w:rsidRDefault="00A420A1">
      <w:pPr>
        <w:pStyle w:val="Corpsdetexte"/>
        <w:rPr>
          <w:rFonts w:ascii="Lucida Sans Unicode"/>
          <w:sz w:val="20"/>
        </w:rPr>
      </w:pPr>
    </w:p>
    <w:p w14:paraId="6F4DE223" w14:textId="77777777" w:rsidR="00A420A1" w:rsidRDefault="00A420A1">
      <w:pPr>
        <w:pStyle w:val="Corpsdetexte"/>
        <w:rPr>
          <w:rFonts w:ascii="Lucida Sans Unicode"/>
          <w:sz w:val="20"/>
        </w:rPr>
      </w:pPr>
    </w:p>
    <w:p w14:paraId="19E9588C" w14:textId="77777777" w:rsidR="00A420A1" w:rsidRDefault="00A420A1">
      <w:pPr>
        <w:pStyle w:val="Corpsdetexte"/>
        <w:rPr>
          <w:rFonts w:ascii="Lucida Sans Unicode"/>
          <w:sz w:val="20"/>
        </w:rPr>
      </w:pPr>
    </w:p>
    <w:p w14:paraId="3EF3D2F5" w14:textId="5643F8CC" w:rsidR="00A420A1" w:rsidRPr="003C277E" w:rsidRDefault="00000000" w:rsidP="003C277E">
      <w:pPr>
        <w:spacing w:before="70"/>
        <w:rPr>
          <w:rFonts w:ascii="Lucida Sans Unicode"/>
          <w:sz w:val="66"/>
          <w:lang w:val="en-US"/>
        </w:rPr>
      </w:pPr>
      <w:r w:rsidRPr="003C277E">
        <w:rPr>
          <w:rFonts w:ascii="Lucida Sans Unicode"/>
          <w:color w:val="F2F2F3"/>
          <w:w w:val="105"/>
          <w:sz w:val="66"/>
          <w:lang w:val="en-US"/>
        </w:rPr>
        <w:t>Rayan</w:t>
      </w:r>
      <w:r w:rsidRPr="003C277E">
        <w:rPr>
          <w:rFonts w:ascii="Lucida Sans Unicode"/>
          <w:color w:val="F2F2F3"/>
          <w:spacing w:val="-6"/>
          <w:w w:val="105"/>
          <w:sz w:val="66"/>
          <w:lang w:val="en-US"/>
        </w:rPr>
        <w:t xml:space="preserve"> </w:t>
      </w:r>
      <w:r w:rsidRPr="003C277E">
        <w:rPr>
          <w:rFonts w:ascii="Lucida Sans Unicode"/>
          <w:color w:val="F2F2F3"/>
          <w:w w:val="105"/>
          <w:sz w:val="66"/>
          <w:lang w:val="en-US"/>
        </w:rPr>
        <w:t>Ben</w:t>
      </w:r>
      <w:r w:rsidRPr="003C277E">
        <w:rPr>
          <w:rFonts w:ascii="Lucida Sans Unicode"/>
          <w:color w:val="F2F2F3"/>
          <w:spacing w:val="-6"/>
          <w:w w:val="105"/>
          <w:sz w:val="66"/>
          <w:lang w:val="en-US"/>
        </w:rPr>
        <w:t xml:space="preserve"> </w:t>
      </w:r>
      <w:r w:rsidRPr="003C277E">
        <w:rPr>
          <w:rFonts w:ascii="Lucida Sans Unicode"/>
          <w:color w:val="F2F2F3"/>
          <w:w w:val="105"/>
          <w:sz w:val="66"/>
          <w:lang w:val="en-US"/>
        </w:rPr>
        <w:t>Yacoub</w:t>
      </w:r>
    </w:p>
    <w:p w14:paraId="2AF0DF1E" w14:textId="77777777" w:rsidR="00A420A1" w:rsidRPr="003C277E" w:rsidRDefault="00000000">
      <w:pPr>
        <w:tabs>
          <w:tab w:val="left" w:pos="12356"/>
        </w:tabs>
        <w:spacing w:before="306"/>
        <w:ind w:left="115"/>
        <w:rPr>
          <w:rFonts w:ascii="Lucida Sans Unicode"/>
          <w:sz w:val="66"/>
          <w:lang w:val="en-US"/>
        </w:rPr>
      </w:pPr>
      <w:r w:rsidRPr="003C277E">
        <w:rPr>
          <w:rFonts w:ascii="Lucida Sans Unicode"/>
          <w:color w:val="F2F2F3"/>
          <w:spacing w:val="-1"/>
          <w:w w:val="97"/>
          <w:sz w:val="66"/>
          <w:lang w:val="en-US"/>
        </w:rPr>
        <w:t>M</w:t>
      </w:r>
      <w:r w:rsidRPr="003C277E">
        <w:rPr>
          <w:rFonts w:ascii="Lucida Sans Unicode"/>
          <w:color w:val="F2F2F3"/>
          <w:spacing w:val="-1"/>
          <w:w w:val="104"/>
          <w:sz w:val="66"/>
          <w:lang w:val="en-US"/>
        </w:rPr>
        <w:t>o</w:t>
      </w:r>
      <w:r w:rsidRPr="003C277E">
        <w:rPr>
          <w:rFonts w:ascii="Lucida Sans Unicode"/>
          <w:color w:val="F2F2F3"/>
          <w:spacing w:val="-1"/>
          <w:w w:val="102"/>
          <w:sz w:val="66"/>
          <w:lang w:val="en-US"/>
        </w:rPr>
        <w:t>h</w:t>
      </w:r>
      <w:r w:rsidRPr="003C277E">
        <w:rPr>
          <w:rFonts w:ascii="Lucida Sans Unicode"/>
          <w:color w:val="F2F2F3"/>
          <w:spacing w:val="-1"/>
          <w:w w:val="122"/>
          <w:sz w:val="66"/>
          <w:lang w:val="en-US"/>
        </w:rPr>
        <w:t>a</w:t>
      </w:r>
      <w:r w:rsidRPr="003C277E">
        <w:rPr>
          <w:rFonts w:ascii="Lucida Sans Unicode"/>
          <w:color w:val="F2F2F3"/>
          <w:spacing w:val="-1"/>
          <w:w w:val="109"/>
          <w:sz w:val="66"/>
          <w:lang w:val="en-US"/>
        </w:rPr>
        <w:t>m</w:t>
      </w:r>
      <w:r w:rsidRPr="003C277E">
        <w:rPr>
          <w:rFonts w:ascii="Lucida Sans Unicode"/>
          <w:color w:val="F2F2F3"/>
          <w:spacing w:val="-1"/>
          <w:w w:val="111"/>
          <w:sz w:val="66"/>
          <w:lang w:val="en-US"/>
        </w:rPr>
        <w:t>e</w:t>
      </w:r>
      <w:r w:rsidRPr="003C277E">
        <w:rPr>
          <w:rFonts w:ascii="Lucida Sans Unicode"/>
          <w:color w:val="F2F2F3"/>
          <w:w w:val="107"/>
          <w:sz w:val="66"/>
          <w:lang w:val="en-US"/>
        </w:rPr>
        <w:t>d</w:t>
      </w:r>
      <w:r w:rsidRPr="003C277E">
        <w:rPr>
          <w:rFonts w:ascii="Lucida Sans Unicode"/>
          <w:color w:val="F2F2F3"/>
          <w:spacing w:val="-29"/>
          <w:sz w:val="66"/>
          <w:lang w:val="en-US"/>
        </w:rPr>
        <w:t xml:space="preserve"> </w:t>
      </w:r>
      <w:proofErr w:type="spellStart"/>
      <w:r w:rsidRPr="003C277E">
        <w:rPr>
          <w:rFonts w:ascii="Lucida Sans Unicode"/>
          <w:color w:val="F2F2F3"/>
          <w:spacing w:val="-1"/>
          <w:w w:val="94"/>
          <w:sz w:val="66"/>
          <w:lang w:val="en-US"/>
        </w:rPr>
        <w:t>A</w:t>
      </w:r>
      <w:r w:rsidRPr="003C277E">
        <w:rPr>
          <w:rFonts w:ascii="Lucida Sans Unicode"/>
          <w:color w:val="F2F2F3"/>
          <w:spacing w:val="-1"/>
          <w:w w:val="76"/>
          <w:sz w:val="66"/>
          <w:lang w:val="en-US"/>
        </w:rPr>
        <w:t>z</w:t>
      </w:r>
      <w:r w:rsidRPr="003C277E">
        <w:rPr>
          <w:rFonts w:ascii="Lucida Sans Unicode"/>
          <w:color w:val="F2F2F3"/>
          <w:spacing w:val="-1"/>
          <w:w w:val="111"/>
          <w:sz w:val="66"/>
          <w:lang w:val="en-US"/>
        </w:rPr>
        <w:t>e</w:t>
      </w:r>
      <w:r w:rsidRPr="003C277E">
        <w:rPr>
          <w:rFonts w:ascii="Lucida Sans Unicode"/>
          <w:color w:val="F2F2F3"/>
          <w:w w:val="82"/>
          <w:sz w:val="66"/>
          <w:lang w:val="en-US"/>
        </w:rPr>
        <w:t>k</w:t>
      </w:r>
      <w:proofErr w:type="spellEnd"/>
      <w:r w:rsidRPr="003C277E">
        <w:rPr>
          <w:rFonts w:ascii="Lucida Sans Unicode"/>
          <w:color w:val="F2F2F3"/>
          <w:sz w:val="66"/>
          <w:lang w:val="en-US"/>
        </w:rPr>
        <w:tab/>
      </w:r>
      <w:r w:rsidRPr="003C277E">
        <w:rPr>
          <w:rFonts w:ascii="Lucida Sans Unicode"/>
          <w:color w:val="F2F2F3"/>
          <w:spacing w:val="-1"/>
          <w:w w:val="90"/>
          <w:sz w:val="66"/>
          <w:lang w:val="en-US"/>
        </w:rPr>
        <w:t>22</w:t>
      </w:r>
      <w:r w:rsidRPr="003C277E">
        <w:rPr>
          <w:rFonts w:ascii="Lucida Sans Unicode"/>
          <w:color w:val="F2F2F3"/>
          <w:spacing w:val="-1"/>
          <w:w w:val="84"/>
          <w:sz w:val="66"/>
          <w:lang w:val="en-US"/>
        </w:rPr>
        <w:t>/</w:t>
      </w:r>
      <w:r w:rsidRPr="003C277E">
        <w:rPr>
          <w:rFonts w:ascii="Lucida Sans Unicode"/>
          <w:color w:val="F2F2F3"/>
          <w:spacing w:val="-1"/>
          <w:w w:val="46"/>
          <w:sz w:val="66"/>
          <w:lang w:val="en-US"/>
        </w:rPr>
        <w:t>11</w:t>
      </w:r>
      <w:r w:rsidRPr="003C277E">
        <w:rPr>
          <w:rFonts w:ascii="Lucida Sans Unicode"/>
          <w:color w:val="F2F2F3"/>
          <w:spacing w:val="-1"/>
          <w:w w:val="84"/>
          <w:sz w:val="66"/>
          <w:lang w:val="en-US"/>
        </w:rPr>
        <w:t>/</w:t>
      </w:r>
      <w:r w:rsidRPr="003C277E">
        <w:rPr>
          <w:rFonts w:ascii="Lucida Sans Unicode"/>
          <w:color w:val="F2F2F3"/>
          <w:spacing w:val="-1"/>
          <w:w w:val="90"/>
          <w:sz w:val="66"/>
          <w:lang w:val="en-US"/>
        </w:rPr>
        <w:t>2</w:t>
      </w:r>
      <w:r w:rsidRPr="003C277E">
        <w:rPr>
          <w:rFonts w:ascii="Lucida Sans Unicode"/>
          <w:color w:val="F2F2F3"/>
          <w:spacing w:val="-1"/>
          <w:w w:val="97"/>
          <w:sz w:val="66"/>
          <w:lang w:val="en-US"/>
        </w:rPr>
        <w:t>0</w:t>
      </w:r>
      <w:r w:rsidRPr="003C277E">
        <w:rPr>
          <w:rFonts w:ascii="Lucida Sans Unicode"/>
          <w:color w:val="F2F2F3"/>
          <w:spacing w:val="-1"/>
          <w:w w:val="90"/>
          <w:sz w:val="66"/>
          <w:lang w:val="en-US"/>
        </w:rPr>
        <w:t>2</w:t>
      </w:r>
      <w:r w:rsidRPr="003C277E">
        <w:rPr>
          <w:rFonts w:ascii="Lucida Sans Unicode"/>
          <w:color w:val="F2F2F3"/>
          <w:w w:val="97"/>
          <w:sz w:val="66"/>
          <w:lang w:val="en-US"/>
        </w:rPr>
        <w:t>4</w:t>
      </w:r>
    </w:p>
    <w:p w14:paraId="75AC3AC4" w14:textId="77777777" w:rsidR="00A420A1" w:rsidRDefault="00000000">
      <w:pPr>
        <w:tabs>
          <w:tab w:val="left" w:pos="12470"/>
        </w:tabs>
        <w:spacing w:before="306"/>
        <w:ind w:left="115"/>
        <w:rPr>
          <w:rFonts w:ascii="Lucida Sans Unicode"/>
          <w:sz w:val="66"/>
        </w:rPr>
      </w:pPr>
      <w:r>
        <w:rPr>
          <w:rFonts w:ascii="Lucida Sans Unicode"/>
          <w:color w:val="F2F2F3"/>
          <w:sz w:val="66"/>
        </w:rPr>
        <w:t>Vincent</w:t>
      </w:r>
      <w:r>
        <w:rPr>
          <w:rFonts w:ascii="Lucida Sans Unicode"/>
          <w:color w:val="F2F2F3"/>
          <w:spacing w:val="10"/>
          <w:sz w:val="66"/>
        </w:rPr>
        <w:t xml:space="preserve"> </w:t>
      </w:r>
      <w:proofErr w:type="spellStart"/>
      <w:r>
        <w:rPr>
          <w:rFonts w:ascii="Lucida Sans Unicode"/>
          <w:color w:val="F2F2F3"/>
          <w:sz w:val="66"/>
        </w:rPr>
        <w:t>Gomis</w:t>
      </w:r>
      <w:proofErr w:type="spellEnd"/>
      <w:r>
        <w:rPr>
          <w:rFonts w:ascii="Lucida Sans Unicode"/>
          <w:color w:val="F2F2F3"/>
          <w:sz w:val="66"/>
        </w:rPr>
        <w:tab/>
      </w:r>
      <w:r>
        <w:rPr>
          <w:rFonts w:ascii="Lucida Sans Unicode"/>
          <w:color w:val="F2F2F3"/>
          <w:w w:val="95"/>
          <w:sz w:val="66"/>
        </w:rPr>
        <w:t>SAE</w:t>
      </w:r>
      <w:r>
        <w:rPr>
          <w:rFonts w:ascii="Lucida Sans Unicode"/>
          <w:color w:val="F2F2F3"/>
          <w:spacing w:val="96"/>
          <w:w w:val="95"/>
          <w:sz w:val="66"/>
        </w:rPr>
        <w:t xml:space="preserve"> </w:t>
      </w:r>
      <w:proofErr w:type="spellStart"/>
      <w:r>
        <w:rPr>
          <w:rFonts w:ascii="Lucida Sans Unicode"/>
          <w:color w:val="F2F2F3"/>
          <w:w w:val="95"/>
          <w:sz w:val="66"/>
        </w:rPr>
        <w:t>NoSql</w:t>
      </w:r>
      <w:proofErr w:type="spellEnd"/>
    </w:p>
    <w:p w14:paraId="6B576C3C" w14:textId="27EAFAE1" w:rsidR="00A420A1" w:rsidRDefault="00A420A1">
      <w:pPr>
        <w:pStyle w:val="Corpsdetexte"/>
        <w:ind w:left="14047"/>
        <w:rPr>
          <w:rFonts w:ascii="Lucida Sans Unicode"/>
          <w:sz w:val="20"/>
        </w:rPr>
      </w:pPr>
    </w:p>
    <w:p w14:paraId="13E01D88" w14:textId="0A549DF5" w:rsidR="00A420A1" w:rsidRDefault="003C277E">
      <w:pPr>
        <w:rPr>
          <w:rFonts w:ascii="Lucida Sans Unicode"/>
          <w:sz w:val="20"/>
        </w:rPr>
        <w:sectPr w:rsidR="00A420A1">
          <w:type w:val="continuous"/>
          <w:pgSz w:w="18000" w:h="26350"/>
          <w:pgMar w:top="740" w:right="40" w:bottom="0" w:left="1040" w:header="720" w:footer="720" w:gutter="0"/>
          <w:cols w:space="720"/>
        </w:sectPr>
      </w:pPr>
      <w:r>
        <w:rPr>
          <w:noProof/>
          <w:sz w:val="2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noProof/>
          <w:sz w:val="20"/>
        </w:rPr>
        <w:drawing>
          <wp:inline distT="0" distB="0" distL="0" distR="0" wp14:anchorId="5AE45BE9" wp14:editId="642CEA29">
            <wp:extent cx="1831629" cy="371475"/>
            <wp:effectExtent l="0" t="0" r="0" b="0"/>
            <wp:docPr id="1469415806" name="Image 6" descr="Une image contenant texte, Police, Graphiqu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63847" name="Image 6" descr="Une image contenant texte, Police, Graphique, logo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152" cy="37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994E5" w14:textId="37FC4100" w:rsidR="00A420A1" w:rsidRDefault="00A51467">
      <w:pPr>
        <w:pStyle w:val="Titre1"/>
        <w:spacing w:before="216" w:line="194" w:lineRule="auto"/>
        <w:ind w:right="1090"/>
        <w:rPr>
          <w:rFonts w:ascii="Lucida Sans Unicode" w:hAnsi="Lucida Sans Unicode"/>
        </w:rPr>
      </w:pPr>
      <w:r>
        <w:rPr>
          <w:noProof/>
          <w:sz w:val="33"/>
        </w:rPr>
        <w:lastRenderedPageBreak/>
        <mc:AlternateContent>
          <mc:Choice Requires="wps">
            <w:drawing>
              <wp:anchor distT="0" distB="0" distL="114300" distR="114300" simplePos="0" relativeHeight="487397376" behindDoc="1" locked="0" layoutInCell="1" allowOverlap="1" wp14:anchorId="7F4414B9" wp14:editId="43EEB756">
                <wp:simplePos x="0" y="0"/>
                <wp:positionH relativeFrom="page">
                  <wp:posOffset>-466725</wp:posOffset>
                </wp:positionH>
                <wp:positionV relativeFrom="page">
                  <wp:posOffset>0</wp:posOffset>
                </wp:positionV>
                <wp:extent cx="11430000" cy="16154400"/>
                <wp:effectExtent l="0" t="0" r="0" b="0"/>
                <wp:wrapNone/>
                <wp:docPr id="54402641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0" cy="16154400"/>
                        </a:xfrm>
                        <a:prstGeom prst="rect">
                          <a:avLst/>
                        </a:prstGeom>
                        <a:solidFill>
                          <a:srgbClr val="04040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C8F1E5" id="Rectangle 27" o:spid="_x0000_s1026" style="position:absolute;margin-left:-36.75pt;margin-top:0;width:900pt;height:1272pt;z-index:-1591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" fillcolor="#040404" stroked="f">
                <w10:wrap anchorx="page" anchory="page"/>
              </v:rect>
            </w:pict>
          </mc:Fallback>
        </mc:AlternateContent>
      </w:r>
      <w:r>
        <w:rPr>
          <w:rFonts w:ascii="Lucida Sans Unicode" w:hAnsi="Lucida Sans Unicode"/>
          <w:color w:val="F2F2F3"/>
        </w:rPr>
        <w:t>Migration</w:t>
      </w:r>
      <w:r>
        <w:rPr>
          <w:rFonts w:ascii="Lucida Sans Unicode" w:hAnsi="Lucida Sans Unicode"/>
          <w:color w:val="F2F2F3"/>
          <w:spacing w:val="46"/>
        </w:rPr>
        <w:t xml:space="preserve"> </w:t>
      </w:r>
      <w:r>
        <w:rPr>
          <w:rFonts w:ascii="Lucida Sans Unicode" w:hAnsi="Lucida Sans Unicode"/>
          <w:color w:val="F2F2F3"/>
        </w:rPr>
        <w:t>de</w:t>
      </w:r>
      <w:r>
        <w:rPr>
          <w:rFonts w:ascii="Lucida Sans Unicode" w:hAnsi="Lucida Sans Unicode"/>
          <w:color w:val="F2F2F3"/>
          <w:spacing w:val="46"/>
        </w:rPr>
        <w:t xml:space="preserve"> </w:t>
      </w:r>
      <w:r>
        <w:rPr>
          <w:rFonts w:ascii="Lucida Sans Unicode" w:hAnsi="Lucida Sans Unicode"/>
          <w:color w:val="F2F2F3"/>
        </w:rPr>
        <w:t>Données</w:t>
      </w:r>
      <w:r>
        <w:rPr>
          <w:rFonts w:ascii="Lucida Sans Unicode" w:hAnsi="Lucida Sans Unicode"/>
          <w:color w:val="F2F2F3"/>
          <w:spacing w:val="46"/>
        </w:rPr>
        <w:t xml:space="preserve"> </w:t>
      </w:r>
      <w:r>
        <w:rPr>
          <w:rFonts w:ascii="Lucida Sans Unicode" w:hAnsi="Lucida Sans Unicode"/>
          <w:color w:val="F2F2F3"/>
        </w:rPr>
        <w:t>vers</w:t>
      </w:r>
      <w:r>
        <w:rPr>
          <w:rFonts w:ascii="Lucida Sans Unicode" w:hAnsi="Lucida Sans Unicode"/>
          <w:color w:val="F2F2F3"/>
          <w:spacing w:val="46"/>
        </w:rPr>
        <w:t xml:space="preserve"> </w:t>
      </w:r>
      <w:r>
        <w:rPr>
          <w:rFonts w:ascii="Lucida Sans Unicode" w:hAnsi="Lucida Sans Unicode"/>
          <w:color w:val="F2F2F3"/>
        </w:rPr>
        <w:t>un</w:t>
      </w:r>
      <w:r>
        <w:rPr>
          <w:rFonts w:ascii="Lucida Sans Unicode" w:hAnsi="Lucida Sans Unicode"/>
          <w:color w:val="F2F2F3"/>
          <w:spacing w:val="-256"/>
        </w:rPr>
        <w:t xml:space="preserve"> </w:t>
      </w:r>
      <w:r>
        <w:rPr>
          <w:rFonts w:ascii="Lucida Sans Unicode" w:hAnsi="Lucida Sans Unicode"/>
          <w:color w:val="F2F2F3"/>
        </w:rPr>
        <w:t>Environnement</w:t>
      </w:r>
      <w:r>
        <w:rPr>
          <w:rFonts w:ascii="Lucida Sans Unicode" w:hAnsi="Lucida Sans Unicode"/>
          <w:color w:val="F2F2F3"/>
          <w:spacing w:val="-28"/>
        </w:rPr>
        <w:t xml:space="preserve"> </w:t>
      </w:r>
      <w:r>
        <w:rPr>
          <w:rFonts w:ascii="Lucida Sans Unicode" w:hAnsi="Lucida Sans Unicode"/>
          <w:color w:val="F2F2F3"/>
        </w:rPr>
        <w:t>NoSQL</w:t>
      </w:r>
    </w:p>
    <w:p w14:paraId="1131C84C" w14:textId="77777777" w:rsidR="00A420A1" w:rsidRDefault="00000000">
      <w:pPr>
        <w:pStyle w:val="Corpsdetexte"/>
        <w:spacing w:before="504" w:line="321" w:lineRule="auto"/>
        <w:ind w:left="115" w:right="1090"/>
      </w:pPr>
      <w:r>
        <w:rPr>
          <w:color w:val="E5E0DF"/>
        </w:rPr>
        <w:t xml:space="preserve">Ce document détaille le processus de migration de la base de données de </w:t>
      </w:r>
      <w:proofErr w:type="spellStart"/>
      <w:r>
        <w:rPr>
          <w:color w:val="E5E0DF"/>
        </w:rPr>
        <w:t>ClassicModel</w:t>
      </w:r>
      <w:proofErr w:type="spellEnd"/>
      <w:r>
        <w:rPr>
          <w:color w:val="E5E0DF"/>
        </w:rPr>
        <w:t>, une entreprise de</w:t>
      </w:r>
      <w:r>
        <w:rPr>
          <w:color w:val="E5E0DF"/>
          <w:spacing w:val="1"/>
        </w:rPr>
        <w:t xml:space="preserve"> </w:t>
      </w:r>
      <w:r>
        <w:rPr>
          <w:color w:val="E5E0DF"/>
        </w:rPr>
        <w:t>vente</w:t>
      </w:r>
      <w:r>
        <w:rPr>
          <w:color w:val="E5E0DF"/>
          <w:spacing w:val="-13"/>
        </w:rPr>
        <w:t xml:space="preserve"> </w:t>
      </w:r>
      <w:r>
        <w:rPr>
          <w:color w:val="E5E0DF"/>
        </w:rPr>
        <w:t>de</w:t>
      </w:r>
      <w:r>
        <w:rPr>
          <w:color w:val="E5E0DF"/>
          <w:spacing w:val="-13"/>
        </w:rPr>
        <w:t xml:space="preserve"> </w:t>
      </w:r>
      <w:r>
        <w:rPr>
          <w:color w:val="E5E0DF"/>
        </w:rPr>
        <w:t>voitures,</w:t>
      </w:r>
      <w:r>
        <w:rPr>
          <w:color w:val="E5E0DF"/>
          <w:spacing w:val="-12"/>
        </w:rPr>
        <w:t xml:space="preserve"> </w:t>
      </w:r>
      <w:r>
        <w:rPr>
          <w:color w:val="E5E0DF"/>
        </w:rPr>
        <w:t>d'un</w:t>
      </w:r>
      <w:r>
        <w:rPr>
          <w:color w:val="E5E0DF"/>
          <w:spacing w:val="-13"/>
        </w:rPr>
        <w:t xml:space="preserve"> </w:t>
      </w:r>
      <w:r>
        <w:rPr>
          <w:color w:val="E5E0DF"/>
        </w:rPr>
        <w:t>système</w:t>
      </w:r>
      <w:r>
        <w:rPr>
          <w:color w:val="E5E0DF"/>
          <w:spacing w:val="-12"/>
        </w:rPr>
        <w:t xml:space="preserve"> </w:t>
      </w:r>
      <w:r>
        <w:rPr>
          <w:color w:val="E5E0DF"/>
        </w:rPr>
        <w:t>relationnel</w:t>
      </w:r>
      <w:r>
        <w:rPr>
          <w:color w:val="E5E0DF"/>
          <w:spacing w:val="-13"/>
        </w:rPr>
        <w:t xml:space="preserve"> </w:t>
      </w:r>
      <w:r>
        <w:rPr>
          <w:color w:val="E5E0DF"/>
        </w:rPr>
        <w:t>vers</w:t>
      </w:r>
      <w:r>
        <w:rPr>
          <w:color w:val="E5E0DF"/>
          <w:spacing w:val="-12"/>
        </w:rPr>
        <w:t xml:space="preserve"> </w:t>
      </w:r>
      <w:r>
        <w:rPr>
          <w:color w:val="E5E0DF"/>
        </w:rPr>
        <w:t>MongoDB,</w:t>
      </w:r>
      <w:r>
        <w:rPr>
          <w:color w:val="E5E0DF"/>
          <w:spacing w:val="-13"/>
        </w:rPr>
        <w:t xml:space="preserve"> </w:t>
      </w:r>
      <w:r>
        <w:rPr>
          <w:color w:val="E5E0DF"/>
        </w:rPr>
        <w:t>une</w:t>
      </w:r>
      <w:r>
        <w:rPr>
          <w:color w:val="E5E0DF"/>
          <w:spacing w:val="-13"/>
        </w:rPr>
        <w:t xml:space="preserve"> </w:t>
      </w:r>
      <w:r>
        <w:rPr>
          <w:color w:val="E5E0DF"/>
        </w:rPr>
        <w:t>solution</w:t>
      </w:r>
      <w:r>
        <w:rPr>
          <w:color w:val="E5E0DF"/>
          <w:spacing w:val="-12"/>
        </w:rPr>
        <w:t xml:space="preserve"> </w:t>
      </w:r>
      <w:r>
        <w:rPr>
          <w:color w:val="E5E0DF"/>
        </w:rPr>
        <w:t>NoSQL.</w:t>
      </w:r>
      <w:r>
        <w:rPr>
          <w:color w:val="E5E0DF"/>
          <w:spacing w:val="-13"/>
        </w:rPr>
        <w:t xml:space="preserve"> </w:t>
      </w:r>
      <w:r>
        <w:rPr>
          <w:color w:val="E5E0DF"/>
        </w:rPr>
        <w:t>La</w:t>
      </w:r>
      <w:r>
        <w:rPr>
          <w:color w:val="E5E0DF"/>
          <w:spacing w:val="-12"/>
        </w:rPr>
        <w:t xml:space="preserve"> </w:t>
      </w:r>
      <w:r>
        <w:rPr>
          <w:color w:val="E5E0DF"/>
        </w:rPr>
        <w:t>migration</w:t>
      </w:r>
      <w:r>
        <w:rPr>
          <w:color w:val="E5E0DF"/>
          <w:spacing w:val="-13"/>
        </w:rPr>
        <w:t xml:space="preserve"> </w:t>
      </w:r>
      <w:r>
        <w:rPr>
          <w:color w:val="E5E0DF"/>
        </w:rPr>
        <w:t>vise</w:t>
      </w:r>
      <w:r>
        <w:rPr>
          <w:color w:val="E5E0DF"/>
          <w:spacing w:val="-12"/>
        </w:rPr>
        <w:t xml:space="preserve"> </w:t>
      </w:r>
      <w:r>
        <w:rPr>
          <w:color w:val="E5E0DF"/>
        </w:rPr>
        <w:t>à</w:t>
      </w:r>
      <w:r>
        <w:rPr>
          <w:color w:val="E5E0DF"/>
          <w:spacing w:val="-13"/>
        </w:rPr>
        <w:t xml:space="preserve"> </w:t>
      </w:r>
      <w:r>
        <w:rPr>
          <w:color w:val="E5E0DF"/>
        </w:rPr>
        <w:t>résoudre</w:t>
      </w:r>
      <w:r>
        <w:rPr>
          <w:color w:val="E5E0DF"/>
          <w:spacing w:val="1"/>
        </w:rPr>
        <w:t xml:space="preserve"> </w:t>
      </w:r>
      <w:r>
        <w:rPr>
          <w:color w:val="E5E0DF"/>
        </w:rPr>
        <w:t>les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problèmes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de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latence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et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de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fiabilité</w:t>
      </w:r>
      <w:r>
        <w:rPr>
          <w:color w:val="E5E0DF"/>
          <w:spacing w:val="-8"/>
        </w:rPr>
        <w:t xml:space="preserve"> </w:t>
      </w:r>
      <w:r>
        <w:rPr>
          <w:color w:val="E5E0DF"/>
        </w:rPr>
        <w:t>rencontrés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avec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le</w:t>
      </w:r>
      <w:r>
        <w:rPr>
          <w:color w:val="E5E0DF"/>
          <w:spacing w:val="-8"/>
        </w:rPr>
        <w:t xml:space="preserve"> </w:t>
      </w:r>
      <w:r>
        <w:rPr>
          <w:color w:val="E5E0DF"/>
        </w:rPr>
        <w:t>système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existant.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Le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document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couvre</w:t>
      </w:r>
      <w:r>
        <w:rPr>
          <w:color w:val="E5E0DF"/>
          <w:spacing w:val="-8"/>
        </w:rPr>
        <w:t xml:space="preserve"> </w:t>
      </w:r>
      <w:r>
        <w:rPr>
          <w:color w:val="E5E0DF"/>
        </w:rPr>
        <w:t>le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contexte,</w:t>
      </w:r>
      <w:r>
        <w:rPr>
          <w:color w:val="E5E0DF"/>
          <w:spacing w:val="1"/>
        </w:rPr>
        <w:t xml:space="preserve"> </w:t>
      </w:r>
      <w:r>
        <w:rPr>
          <w:color w:val="E5E0DF"/>
        </w:rPr>
        <w:t>la méthodologie, l'architecture cible, les difficultés rencontrées et les résultats de cette transition vers une</w:t>
      </w:r>
      <w:r>
        <w:rPr>
          <w:color w:val="E5E0DF"/>
          <w:spacing w:val="1"/>
        </w:rPr>
        <w:t xml:space="preserve"> </w:t>
      </w:r>
      <w:r>
        <w:rPr>
          <w:color w:val="E5E0DF"/>
        </w:rPr>
        <w:t>base</w:t>
      </w:r>
      <w:r>
        <w:rPr>
          <w:color w:val="E5E0DF"/>
          <w:spacing w:val="-2"/>
        </w:rPr>
        <w:t xml:space="preserve"> </w:t>
      </w:r>
      <w:r>
        <w:rPr>
          <w:color w:val="E5E0DF"/>
        </w:rPr>
        <w:t>de</w:t>
      </w:r>
      <w:r>
        <w:rPr>
          <w:color w:val="E5E0DF"/>
          <w:spacing w:val="-1"/>
        </w:rPr>
        <w:t xml:space="preserve"> </w:t>
      </w:r>
      <w:r>
        <w:rPr>
          <w:color w:val="E5E0DF"/>
        </w:rPr>
        <w:t>données</w:t>
      </w:r>
      <w:r>
        <w:rPr>
          <w:color w:val="E5E0DF"/>
          <w:spacing w:val="-2"/>
        </w:rPr>
        <w:t xml:space="preserve"> </w:t>
      </w:r>
      <w:r>
        <w:rPr>
          <w:color w:val="E5E0DF"/>
        </w:rPr>
        <w:t>plus</w:t>
      </w:r>
      <w:r>
        <w:rPr>
          <w:color w:val="E5E0DF"/>
          <w:spacing w:val="-1"/>
        </w:rPr>
        <w:t xml:space="preserve"> </w:t>
      </w:r>
      <w:r>
        <w:rPr>
          <w:color w:val="E5E0DF"/>
        </w:rPr>
        <w:t>flexible</w:t>
      </w:r>
      <w:r>
        <w:rPr>
          <w:color w:val="E5E0DF"/>
          <w:spacing w:val="-1"/>
        </w:rPr>
        <w:t xml:space="preserve"> </w:t>
      </w:r>
      <w:r>
        <w:rPr>
          <w:color w:val="E5E0DF"/>
        </w:rPr>
        <w:t>et</w:t>
      </w:r>
      <w:r>
        <w:rPr>
          <w:color w:val="E5E0DF"/>
          <w:spacing w:val="-2"/>
        </w:rPr>
        <w:t xml:space="preserve"> </w:t>
      </w:r>
      <w:r>
        <w:rPr>
          <w:color w:val="E5E0DF"/>
        </w:rPr>
        <w:t>performante.</w:t>
      </w:r>
    </w:p>
    <w:p w14:paraId="3DDDBA71" w14:textId="77777777" w:rsidR="00A420A1" w:rsidRDefault="00A420A1">
      <w:pPr>
        <w:pStyle w:val="Corpsdetexte"/>
        <w:rPr>
          <w:sz w:val="38"/>
        </w:rPr>
      </w:pPr>
    </w:p>
    <w:p w14:paraId="7E4648AE" w14:textId="77777777" w:rsidR="00A420A1" w:rsidRDefault="00A420A1">
      <w:pPr>
        <w:pStyle w:val="Corpsdetexte"/>
        <w:rPr>
          <w:sz w:val="38"/>
        </w:rPr>
      </w:pPr>
    </w:p>
    <w:p w14:paraId="695F2DED" w14:textId="77777777" w:rsidR="00A420A1" w:rsidRDefault="00A420A1">
      <w:pPr>
        <w:pStyle w:val="Corpsdetexte"/>
        <w:rPr>
          <w:sz w:val="38"/>
        </w:rPr>
      </w:pPr>
    </w:p>
    <w:p w14:paraId="0371BA8A" w14:textId="77777777" w:rsidR="00A420A1" w:rsidRDefault="00A420A1">
      <w:pPr>
        <w:pStyle w:val="Corpsdetexte"/>
        <w:rPr>
          <w:sz w:val="38"/>
        </w:rPr>
      </w:pPr>
    </w:p>
    <w:p w14:paraId="3D0DE0A7" w14:textId="77777777" w:rsidR="00A420A1" w:rsidRDefault="00A420A1">
      <w:pPr>
        <w:pStyle w:val="Corpsdetexte"/>
        <w:rPr>
          <w:sz w:val="38"/>
        </w:rPr>
      </w:pPr>
    </w:p>
    <w:p w14:paraId="58703A10" w14:textId="77777777" w:rsidR="00A420A1" w:rsidRDefault="00A420A1">
      <w:pPr>
        <w:pStyle w:val="Corpsdetexte"/>
        <w:rPr>
          <w:sz w:val="38"/>
        </w:rPr>
      </w:pPr>
    </w:p>
    <w:p w14:paraId="64705805" w14:textId="77777777" w:rsidR="00A420A1" w:rsidRDefault="00A420A1">
      <w:pPr>
        <w:pStyle w:val="Corpsdetexte"/>
        <w:rPr>
          <w:sz w:val="38"/>
        </w:rPr>
      </w:pPr>
    </w:p>
    <w:p w14:paraId="44ED9A59" w14:textId="77777777" w:rsidR="00A420A1" w:rsidRDefault="00A420A1">
      <w:pPr>
        <w:pStyle w:val="Corpsdetexte"/>
        <w:rPr>
          <w:sz w:val="38"/>
        </w:rPr>
      </w:pPr>
    </w:p>
    <w:p w14:paraId="6A471CB3" w14:textId="77777777" w:rsidR="00A420A1" w:rsidRDefault="00A420A1">
      <w:pPr>
        <w:pStyle w:val="Corpsdetexte"/>
        <w:rPr>
          <w:sz w:val="38"/>
        </w:rPr>
      </w:pPr>
    </w:p>
    <w:p w14:paraId="4524ED19" w14:textId="77777777" w:rsidR="00A420A1" w:rsidRDefault="00A420A1">
      <w:pPr>
        <w:pStyle w:val="Corpsdetexte"/>
        <w:rPr>
          <w:sz w:val="38"/>
        </w:rPr>
      </w:pPr>
    </w:p>
    <w:p w14:paraId="34A8AB67" w14:textId="77777777" w:rsidR="00A420A1" w:rsidRDefault="00A420A1">
      <w:pPr>
        <w:pStyle w:val="Corpsdetexte"/>
        <w:rPr>
          <w:sz w:val="38"/>
        </w:rPr>
      </w:pPr>
    </w:p>
    <w:p w14:paraId="45C467A8" w14:textId="77777777" w:rsidR="00A420A1" w:rsidRDefault="00A420A1">
      <w:pPr>
        <w:pStyle w:val="Corpsdetexte"/>
        <w:rPr>
          <w:sz w:val="38"/>
        </w:rPr>
      </w:pPr>
    </w:p>
    <w:p w14:paraId="1AC97EB0" w14:textId="77777777" w:rsidR="00A420A1" w:rsidRDefault="00000000">
      <w:pPr>
        <w:pStyle w:val="Titre1"/>
        <w:spacing w:before="243"/>
        <w:rPr>
          <w:rFonts w:ascii="Lucida Sans Unicode" w:hAnsi="Lucida Sans Unicode"/>
        </w:rPr>
      </w:pPr>
      <w:r>
        <w:rPr>
          <w:rFonts w:ascii="Lucida Sans Unicode" w:hAnsi="Lucida Sans Unicode"/>
          <w:color w:val="F2F2F3"/>
        </w:rPr>
        <w:t>Contexte</w:t>
      </w:r>
      <w:r>
        <w:rPr>
          <w:rFonts w:ascii="Lucida Sans Unicode" w:hAnsi="Lucida Sans Unicode"/>
          <w:color w:val="F2F2F3"/>
          <w:spacing w:val="20"/>
        </w:rPr>
        <w:t xml:space="preserve"> </w:t>
      </w:r>
      <w:r>
        <w:rPr>
          <w:rFonts w:ascii="Lucida Sans Unicode" w:hAnsi="Lucida Sans Unicode"/>
          <w:color w:val="F2F2F3"/>
        </w:rPr>
        <w:t>et</w:t>
      </w:r>
      <w:r>
        <w:rPr>
          <w:rFonts w:ascii="Lucida Sans Unicode" w:hAnsi="Lucida Sans Unicode"/>
          <w:color w:val="F2F2F3"/>
          <w:spacing w:val="21"/>
        </w:rPr>
        <w:t xml:space="preserve"> </w:t>
      </w:r>
      <w:r>
        <w:rPr>
          <w:rFonts w:ascii="Lucida Sans Unicode" w:hAnsi="Lucida Sans Unicode"/>
          <w:color w:val="F2F2F3"/>
        </w:rPr>
        <w:t>Décision</w:t>
      </w:r>
      <w:r>
        <w:rPr>
          <w:rFonts w:ascii="Lucida Sans Unicode" w:hAnsi="Lucida Sans Unicode"/>
          <w:color w:val="F2F2F3"/>
          <w:spacing w:val="20"/>
        </w:rPr>
        <w:t xml:space="preserve"> </w:t>
      </w:r>
      <w:r>
        <w:rPr>
          <w:rFonts w:ascii="Lucida Sans Unicode" w:hAnsi="Lucida Sans Unicode"/>
          <w:color w:val="F2F2F3"/>
        </w:rPr>
        <w:t>de</w:t>
      </w:r>
      <w:r>
        <w:rPr>
          <w:rFonts w:ascii="Lucida Sans Unicode" w:hAnsi="Lucida Sans Unicode"/>
          <w:color w:val="F2F2F3"/>
          <w:spacing w:val="21"/>
        </w:rPr>
        <w:t xml:space="preserve"> </w:t>
      </w:r>
      <w:r>
        <w:rPr>
          <w:rFonts w:ascii="Lucida Sans Unicode" w:hAnsi="Lucida Sans Unicode"/>
          <w:color w:val="F2F2F3"/>
        </w:rPr>
        <w:t>Migration</w:t>
      </w:r>
    </w:p>
    <w:p w14:paraId="3F0DD392" w14:textId="77777777" w:rsidR="00A420A1" w:rsidRDefault="00A420A1">
      <w:pPr>
        <w:pStyle w:val="Corpsdetexte"/>
        <w:rPr>
          <w:rFonts w:ascii="Lucida Sans Unicode"/>
          <w:sz w:val="20"/>
        </w:rPr>
      </w:pPr>
    </w:p>
    <w:p w14:paraId="107A5345" w14:textId="77777777" w:rsidR="00A420A1" w:rsidRDefault="00A420A1">
      <w:pPr>
        <w:pStyle w:val="Corpsdetexte"/>
        <w:spacing w:before="7"/>
        <w:rPr>
          <w:rFonts w:ascii="Lucida Sans Unicode"/>
          <w:sz w:val="16"/>
        </w:rPr>
      </w:pPr>
    </w:p>
    <w:p w14:paraId="3FD93FA1" w14:textId="77777777" w:rsidR="00A420A1" w:rsidRDefault="00A420A1">
      <w:pPr>
        <w:rPr>
          <w:rFonts w:ascii="Lucida Sans Unicode"/>
          <w:sz w:val="16"/>
        </w:rPr>
        <w:sectPr w:rsidR="00A420A1">
          <w:pgSz w:w="18000" w:h="25440"/>
          <w:pgMar w:top="1920" w:right="40" w:bottom="0" w:left="1040" w:header="720" w:footer="720" w:gutter="0"/>
          <w:cols w:space="720"/>
        </w:sectPr>
      </w:pPr>
    </w:p>
    <w:p w14:paraId="0C6ADADC" w14:textId="77777777" w:rsidR="00A420A1" w:rsidRDefault="00000000">
      <w:pPr>
        <w:pStyle w:val="Titre2"/>
        <w:spacing w:before="84" w:line="240" w:lineRule="auto"/>
        <w:ind w:left="115" w:right="0"/>
      </w:pPr>
      <w:r>
        <w:rPr>
          <w:color w:val="F2F2F3"/>
        </w:rPr>
        <w:t>Problèmes</w:t>
      </w:r>
      <w:r>
        <w:rPr>
          <w:color w:val="F2F2F3"/>
          <w:spacing w:val="57"/>
        </w:rPr>
        <w:t xml:space="preserve"> </w:t>
      </w:r>
      <w:r>
        <w:rPr>
          <w:color w:val="F2F2F3"/>
        </w:rPr>
        <w:t>Rencontrés</w:t>
      </w:r>
    </w:p>
    <w:p w14:paraId="7A5AD574" w14:textId="77777777" w:rsidR="00A420A1" w:rsidRDefault="00000000">
      <w:pPr>
        <w:pStyle w:val="Corpsdetexte"/>
        <w:spacing w:before="331" w:line="321" w:lineRule="auto"/>
        <w:ind w:left="115"/>
      </w:pPr>
      <w:proofErr w:type="spellStart"/>
      <w:r>
        <w:rPr>
          <w:color w:val="E5E0DF"/>
        </w:rPr>
        <w:t>ClassicModel</w:t>
      </w:r>
      <w:proofErr w:type="spellEnd"/>
      <w:r>
        <w:rPr>
          <w:color w:val="E5E0DF"/>
        </w:rPr>
        <w:t>, une entreprise spécialisée dans la</w:t>
      </w:r>
      <w:r>
        <w:rPr>
          <w:color w:val="E5E0DF"/>
          <w:spacing w:val="1"/>
        </w:rPr>
        <w:t xml:space="preserve"> </w:t>
      </w:r>
      <w:r>
        <w:rPr>
          <w:color w:val="E5E0DF"/>
        </w:rPr>
        <w:t>vente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de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voitures,</w:t>
      </w:r>
      <w:r>
        <w:rPr>
          <w:color w:val="E5E0DF"/>
          <w:spacing w:val="-8"/>
        </w:rPr>
        <w:t xml:space="preserve"> </w:t>
      </w:r>
      <w:r>
        <w:rPr>
          <w:color w:val="E5E0DF"/>
        </w:rPr>
        <w:t>a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constaté</w:t>
      </w:r>
      <w:r>
        <w:rPr>
          <w:color w:val="E5E0DF"/>
          <w:spacing w:val="-8"/>
        </w:rPr>
        <w:t xml:space="preserve"> </w:t>
      </w:r>
      <w:r>
        <w:rPr>
          <w:color w:val="E5E0DF"/>
        </w:rPr>
        <w:t>des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limites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avec</w:t>
      </w:r>
      <w:r>
        <w:rPr>
          <w:color w:val="E5E0DF"/>
          <w:spacing w:val="-8"/>
        </w:rPr>
        <w:t xml:space="preserve"> </w:t>
      </w:r>
      <w:r>
        <w:rPr>
          <w:color w:val="E5E0DF"/>
        </w:rPr>
        <w:t>son</w:t>
      </w:r>
      <w:r>
        <w:rPr>
          <w:color w:val="E5E0DF"/>
          <w:spacing w:val="-77"/>
        </w:rPr>
        <w:t xml:space="preserve"> </w:t>
      </w:r>
      <w:r>
        <w:rPr>
          <w:color w:val="E5E0DF"/>
        </w:rPr>
        <w:t>système de base de données relationnelle. Ces</w:t>
      </w:r>
      <w:r>
        <w:rPr>
          <w:color w:val="E5E0DF"/>
          <w:spacing w:val="1"/>
        </w:rPr>
        <w:t xml:space="preserve"> </w:t>
      </w:r>
      <w:r>
        <w:rPr>
          <w:color w:val="E5E0DF"/>
        </w:rPr>
        <w:t>limites incluent une latence élevée lors des</w:t>
      </w:r>
      <w:r>
        <w:rPr>
          <w:color w:val="E5E0DF"/>
          <w:spacing w:val="1"/>
        </w:rPr>
        <w:t xml:space="preserve"> </w:t>
      </w:r>
      <w:r>
        <w:rPr>
          <w:color w:val="E5E0DF"/>
        </w:rPr>
        <w:t>requêtes complexes et des pertes de données</w:t>
      </w:r>
      <w:r>
        <w:rPr>
          <w:color w:val="E5E0DF"/>
          <w:spacing w:val="1"/>
        </w:rPr>
        <w:t xml:space="preserve"> </w:t>
      </w:r>
      <w:r>
        <w:rPr>
          <w:color w:val="E5E0DF"/>
        </w:rPr>
        <w:t>fréquentes</w:t>
      </w:r>
      <w:r>
        <w:rPr>
          <w:color w:val="E5E0DF"/>
          <w:spacing w:val="-7"/>
        </w:rPr>
        <w:t xml:space="preserve"> </w:t>
      </w:r>
      <w:r>
        <w:rPr>
          <w:color w:val="E5E0DF"/>
        </w:rPr>
        <w:t>dues</w:t>
      </w:r>
      <w:r>
        <w:rPr>
          <w:color w:val="E5E0DF"/>
          <w:spacing w:val="-6"/>
        </w:rPr>
        <w:t xml:space="preserve"> </w:t>
      </w:r>
      <w:r>
        <w:rPr>
          <w:color w:val="E5E0DF"/>
        </w:rPr>
        <w:t>à</w:t>
      </w:r>
      <w:r>
        <w:rPr>
          <w:color w:val="E5E0DF"/>
          <w:spacing w:val="-6"/>
        </w:rPr>
        <w:t xml:space="preserve"> </w:t>
      </w:r>
      <w:r>
        <w:rPr>
          <w:color w:val="E5E0DF"/>
        </w:rPr>
        <w:t>des</w:t>
      </w:r>
      <w:r>
        <w:rPr>
          <w:color w:val="E5E0DF"/>
          <w:spacing w:val="-7"/>
        </w:rPr>
        <w:t xml:space="preserve"> </w:t>
      </w:r>
      <w:r>
        <w:rPr>
          <w:color w:val="E5E0DF"/>
        </w:rPr>
        <w:t>défaillances</w:t>
      </w:r>
      <w:r>
        <w:rPr>
          <w:color w:val="E5E0DF"/>
          <w:spacing w:val="-6"/>
        </w:rPr>
        <w:t xml:space="preserve"> </w:t>
      </w:r>
      <w:r>
        <w:rPr>
          <w:color w:val="E5E0DF"/>
        </w:rPr>
        <w:t>du</w:t>
      </w:r>
      <w:r>
        <w:rPr>
          <w:color w:val="E5E0DF"/>
          <w:spacing w:val="-6"/>
        </w:rPr>
        <w:t xml:space="preserve"> </w:t>
      </w:r>
      <w:r>
        <w:rPr>
          <w:color w:val="E5E0DF"/>
        </w:rPr>
        <w:t>système.</w:t>
      </w:r>
    </w:p>
    <w:p w14:paraId="09BBB170" w14:textId="77777777" w:rsidR="00A420A1" w:rsidRDefault="00000000">
      <w:pPr>
        <w:pStyle w:val="Titre2"/>
        <w:spacing w:before="84" w:line="240" w:lineRule="auto"/>
        <w:ind w:left="115" w:right="0"/>
      </w:pPr>
      <w:r>
        <w:br w:type="column"/>
      </w:r>
      <w:r>
        <w:rPr>
          <w:color w:val="F2F2F3"/>
        </w:rPr>
        <w:t>Solution</w:t>
      </w:r>
      <w:r>
        <w:rPr>
          <w:color w:val="F2F2F3"/>
          <w:spacing w:val="7"/>
        </w:rPr>
        <w:t xml:space="preserve"> </w:t>
      </w:r>
      <w:r>
        <w:rPr>
          <w:color w:val="F2F2F3"/>
        </w:rPr>
        <w:t>Choisie</w:t>
      </w:r>
    </w:p>
    <w:p w14:paraId="0092D78E" w14:textId="77777777" w:rsidR="00A420A1" w:rsidRDefault="00000000">
      <w:pPr>
        <w:pStyle w:val="Corpsdetexte"/>
        <w:spacing w:before="331" w:line="321" w:lineRule="auto"/>
        <w:ind w:left="115" w:right="1123"/>
      </w:pPr>
      <w:r>
        <w:rPr>
          <w:color w:val="E5E0DF"/>
        </w:rPr>
        <w:t>Pour surmonter ces obstacles et répondre aux</w:t>
      </w:r>
      <w:r>
        <w:rPr>
          <w:color w:val="E5E0DF"/>
          <w:spacing w:val="1"/>
        </w:rPr>
        <w:t xml:space="preserve"> </w:t>
      </w:r>
      <w:r>
        <w:rPr>
          <w:color w:val="E5E0DF"/>
        </w:rPr>
        <w:t>besoins croissants, Paula Dupont, directrice de</w:t>
      </w:r>
      <w:r>
        <w:rPr>
          <w:color w:val="E5E0DF"/>
          <w:spacing w:val="1"/>
        </w:rPr>
        <w:t xml:space="preserve"> </w:t>
      </w:r>
      <w:proofErr w:type="spellStart"/>
      <w:r>
        <w:rPr>
          <w:color w:val="E5E0DF"/>
        </w:rPr>
        <w:t>ClassicModel</w:t>
      </w:r>
      <w:proofErr w:type="spellEnd"/>
      <w:r>
        <w:rPr>
          <w:color w:val="E5E0DF"/>
        </w:rPr>
        <w:t>, a choisi de migrer l'intégralité de la</w:t>
      </w:r>
      <w:r>
        <w:rPr>
          <w:color w:val="E5E0DF"/>
          <w:spacing w:val="1"/>
        </w:rPr>
        <w:t xml:space="preserve"> </w:t>
      </w:r>
      <w:r>
        <w:rPr>
          <w:color w:val="E5E0DF"/>
        </w:rPr>
        <w:t>base de données vers une solution NoSQL, en</w:t>
      </w:r>
      <w:r>
        <w:rPr>
          <w:color w:val="E5E0DF"/>
          <w:spacing w:val="1"/>
        </w:rPr>
        <w:t xml:space="preserve"> </w:t>
      </w:r>
      <w:r>
        <w:rPr>
          <w:color w:val="E5E0DF"/>
        </w:rPr>
        <w:t>particulier</w:t>
      </w:r>
      <w:r>
        <w:rPr>
          <w:color w:val="E5E0DF"/>
          <w:spacing w:val="-10"/>
        </w:rPr>
        <w:t xml:space="preserve"> </w:t>
      </w:r>
      <w:r>
        <w:rPr>
          <w:color w:val="E5E0DF"/>
        </w:rPr>
        <w:t>MongoDB.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Cette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décision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repose</w:t>
      </w:r>
      <w:r>
        <w:rPr>
          <w:color w:val="E5E0DF"/>
          <w:spacing w:val="-10"/>
        </w:rPr>
        <w:t xml:space="preserve"> </w:t>
      </w:r>
      <w:r>
        <w:rPr>
          <w:color w:val="E5E0DF"/>
        </w:rPr>
        <w:t>sur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les</w:t>
      </w:r>
      <w:r>
        <w:rPr>
          <w:color w:val="E5E0DF"/>
          <w:spacing w:val="-77"/>
        </w:rPr>
        <w:t xml:space="preserve"> </w:t>
      </w:r>
      <w:r>
        <w:rPr>
          <w:color w:val="E5E0DF"/>
        </w:rPr>
        <w:t>avantages qu'offre MongoDB : gestion de</w:t>
      </w:r>
      <w:r>
        <w:rPr>
          <w:color w:val="E5E0DF"/>
          <w:spacing w:val="1"/>
        </w:rPr>
        <w:t xml:space="preserve"> </w:t>
      </w:r>
      <w:r>
        <w:rPr>
          <w:color w:val="E5E0DF"/>
        </w:rPr>
        <w:t>structures de données imbriquées, simplification</w:t>
      </w:r>
      <w:r>
        <w:rPr>
          <w:color w:val="E5E0DF"/>
          <w:spacing w:val="1"/>
        </w:rPr>
        <w:t xml:space="preserve"> </w:t>
      </w:r>
      <w:r>
        <w:rPr>
          <w:color w:val="E5E0DF"/>
        </w:rPr>
        <w:t>des requêtes, et flexibilité accrue pour l'évolution</w:t>
      </w:r>
      <w:r>
        <w:rPr>
          <w:color w:val="E5E0DF"/>
          <w:spacing w:val="1"/>
        </w:rPr>
        <w:t xml:space="preserve"> </w:t>
      </w:r>
      <w:r>
        <w:rPr>
          <w:color w:val="E5E0DF"/>
        </w:rPr>
        <w:t>future</w:t>
      </w:r>
      <w:r>
        <w:rPr>
          <w:color w:val="E5E0DF"/>
          <w:spacing w:val="-2"/>
        </w:rPr>
        <w:t xml:space="preserve"> </w:t>
      </w:r>
      <w:r>
        <w:rPr>
          <w:color w:val="E5E0DF"/>
        </w:rPr>
        <w:t>des</w:t>
      </w:r>
      <w:r>
        <w:rPr>
          <w:color w:val="E5E0DF"/>
          <w:spacing w:val="-1"/>
        </w:rPr>
        <w:t xml:space="preserve"> </w:t>
      </w:r>
      <w:r>
        <w:rPr>
          <w:color w:val="E5E0DF"/>
        </w:rPr>
        <w:t>données.</w:t>
      </w:r>
    </w:p>
    <w:p w14:paraId="1C64091A" w14:textId="77777777" w:rsidR="00A420A1" w:rsidRDefault="00A420A1">
      <w:pPr>
        <w:spacing w:line="321" w:lineRule="auto"/>
        <w:sectPr w:rsidR="00A420A1">
          <w:type w:val="continuous"/>
          <w:pgSz w:w="18000" w:h="25440"/>
          <w:pgMar w:top="740" w:right="40" w:bottom="0" w:left="1040" w:header="720" w:footer="720" w:gutter="0"/>
          <w:cols w:num="2" w:space="720" w:equalWidth="0">
            <w:col w:w="7271" w:space="991"/>
            <w:col w:w="8658"/>
          </w:cols>
        </w:sectPr>
      </w:pPr>
    </w:p>
    <w:p w14:paraId="44BDEBDC" w14:textId="78EA9A51" w:rsidR="00A420A1" w:rsidRDefault="00A420A1">
      <w:pPr>
        <w:pStyle w:val="Corpsdetexte"/>
        <w:rPr>
          <w:sz w:val="20"/>
        </w:rPr>
      </w:pPr>
    </w:p>
    <w:p w14:paraId="450E2BDA" w14:textId="77777777" w:rsidR="00A420A1" w:rsidRDefault="00A420A1">
      <w:pPr>
        <w:pStyle w:val="Corpsdetexte"/>
        <w:rPr>
          <w:sz w:val="20"/>
        </w:rPr>
      </w:pPr>
    </w:p>
    <w:p w14:paraId="4BB532F2" w14:textId="77777777" w:rsidR="00A420A1" w:rsidRDefault="00A420A1">
      <w:pPr>
        <w:pStyle w:val="Corpsdetexte"/>
        <w:rPr>
          <w:sz w:val="20"/>
        </w:rPr>
      </w:pPr>
    </w:p>
    <w:p w14:paraId="01704536" w14:textId="77777777" w:rsidR="00A420A1" w:rsidRDefault="00A420A1">
      <w:pPr>
        <w:pStyle w:val="Corpsdetexte"/>
        <w:rPr>
          <w:sz w:val="20"/>
        </w:rPr>
      </w:pPr>
    </w:p>
    <w:p w14:paraId="4B1BCD2F" w14:textId="77777777" w:rsidR="00A420A1" w:rsidRDefault="00A420A1">
      <w:pPr>
        <w:pStyle w:val="Corpsdetexte"/>
        <w:rPr>
          <w:sz w:val="20"/>
        </w:rPr>
      </w:pPr>
    </w:p>
    <w:p w14:paraId="049B5022" w14:textId="77777777" w:rsidR="00A420A1" w:rsidRDefault="00A420A1">
      <w:pPr>
        <w:pStyle w:val="Corpsdetexte"/>
        <w:rPr>
          <w:sz w:val="20"/>
        </w:rPr>
      </w:pPr>
    </w:p>
    <w:p w14:paraId="555DCEF0" w14:textId="77777777" w:rsidR="00A420A1" w:rsidRDefault="00A420A1">
      <w:pPr>
        <w:pStyle w:val="Corpsdetexte"/>
        <w:rPr>
          <w:sz w:val="20"/>
        </w:rPr>
      </w:pPr>
    </w:p>
    <w:p w14:paraId="0AD8BBEF" w14:textId="77777777" w:rsidR="00A420A1" w:rsidRDefault="00A420A1">
      <w:pPr>
        <w:pStyle w:val="Corpsdetexte"/>
        <w:rPr>
          <w:sz w:val="20"/>
        </w:rPr>
      </w:pPr>
    </w:p>
    <w:p w14:paraId="37AE8522" w14:textId="77777777" w:rsidR="00A420A1" w:rsidRDefault="00A420A1">
      <w:pPr>
        <w:pStyle w:val="Corpsdetexte"/>
        <w:rPr>
          <w:sz w:val="20"/>
        </w:rPr>
      </w:pPr>
    </w:p>
    <w:p w14:paraId="3D3643DE" w14:textId="77777777" w:rsidR="00A420A1" w:rsidRDefault="00A420A1">
      <w:pPr>
        <w:pStyle w:val="Corpsdetexte"/>
        <w:rPr>
          <w:sz w:val="20"/>
        </w:rPr>
      </w:pPr>
    </w:p>
    <w:p w14:paraId="37CCA562" w14:textId="3A99D86A" w:rsidR="00A420A1" w:rsidRDefault="00A420A1">
      <w:pPr>
        <w:pStyle w:val="Corpsdetexte"/>
        <w:rPr>
          <w:sz w:val="20"/>
        </w:rPr>
      </w:pPr>
    </w:p>
    <w:p w14:paraId="40F17319" w14:textId="660DF5DF" w:rsidR="00A420A1" w:rsidRDefault="00A420A1">
      <w:pPr>
        <w:pStyle w:val="Corpsdetexte"/>
        <w:rPr>
          <w:sz w:val="20"/>
        </w:rPr>
      </w:pPr>
    </w:p>
    <w:p w14:paraId="08ED5D11" w14:textId="77777777" w:rsidR="003C277E" w:rsidRDefault="003C277E" w:rsidP="003C277E">
      <w:pPr>
        <w:pStyle w:val="Corpsdetexte"/>
        <w:rPr>
          <w:sz w:val="20"/>
        </w:rPr>
      </w:pPr>
    </w:p>
    <w:p w14:paraId="54C06F78" w14:textId="77777777" w:rsidR="003C277E" w:rsidRDefault="003C277E" w:rsidP="003C277E">
      <w:pPr>
        <w:pStyle w:val="Corpsdetexte"/>
        <w:rPr>
          <w:sz w:val="20"/>
        </w:rPr>
      </w:pPr>
    </w:p>
    <w:p w14:paraId="7A2C3723" w14:textId="77777777" w:rsidR="003C277E" w:rsidRDefault="003C277E" w:rsidP="003C277E">
      <w:pPr>
        <w:pStyle w:val="Corpsdetexte"/>
        <w:rPr>
          <w:sz w:val="20"/>
        </w:rPr>
      </w:pPr>
    </w:p>
    <w:p w14:paraId="3CBEE781" w14:textId="77777777" w:rsidR="003C277E" w:rsidRDefault="003C277E" w:rsidP="003C277E">
      <w:pPr>
        <w:pStyle w:val="Corpsdetexte"/>
        <w:rPr>
          <w:sz w:val="20"/>
        </w:rPr>
      </w:pPr>
    </w:p>
    <w:p w14:paraId="357D1E32" w14:textId="77777777" w:rsidR="003C277E" w:rsidRDefault="003C277E" w:rsidP="003C277E">
      <w:pPr>
        <w:pStyle w:val="Corpsdetexte"/>
        <w:rPr>
          <w:sz w:val="20"/>
        </w:rPr>
      </w:pPr>
    </w:p>
    <w:p w14:paraId="36FD73E0" w14:textId="77777777" w:rsidR="003C277E" w:rsidRDefault="003C277E" w:rsidP="003C277E">
      <w:pPr>
        <w:pStyle w:val="Corpsdetexte"/>
        <w:rPr>
          <w:sz w:val="20"/>
        </w:rPr>
      </w:pPr>
    </w:p>
    <w:p w14:paraId="757E07E0" w14:textId="77777777" w:rsidR="003C277E" w:rsidRDefault="003C277E" w:rsidP="003C277E">
      <w:pPr>
        <w:pStyle w:val="Corpsdetexte"/>
        <w:rPr>
          <w:sz w:val="20"/>
        </w:rPr>
      </w:pPr>
    </w:p>
    <w:p w14:paraId="367933F0" w14:textId="6CA496AA" w:rsidR="00A420A1" w:rsidRDefault="003C277E" w:rsidP="003C277E">
      <w:pPr>
        <w:pStyle w:val="Corpsdetexte"/>
        <w:rPr>
          <w:sz w:val="20"/>
        </w:rPr>
      </w:pPr>
      <w:r>
        <w:rPr>
          <w:sz w:val="2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noProof/>
        </w:rPr>
        <mc:AlternateContent>
          <mc:Choice Requires="wps">
            <w:drawing>
              <wp:inline distT="0" distB="0" distL="0" distR="0" wp14:anchorId="10924362" wp14:editId="42B7FC05">
                <wp:extent cx="304800" cy="304800"/>
                <wp:effectExtent l="0" t="0" r="0" b="0"/>
                <wp:docPr id="1172974525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E5ABFC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7BB42119" wp14:editId="70400C83">
            <wp:extent cx="1831629" cy="371475"/>
            <wp:effectExtent l="0" t="0" r="0" b="0"/>
            <wp:docPr id="1555463847" name="Image 6" descr="Une image contenant texte, Police, Graphiqu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63847" name="Image 6" descr="Une image contenant texte, Police, Graphique, logo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152" cy="37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A49F0" w14:textId="77777777" w:rsidR="00A420A1" w:rsidRDefault="00A420A1">
      <w:pPr>
        <w:rPr>
          <w:sz w:val="20"/>
        </w:rPr>
        <w:sectPr w:rsidR="00A420A1">
          <w:type w:val="continuous"/>
          <w:pgSz w:w="18000" w:h="25440"/>
          <w:pgMar w:top="740" w:right="40" w:bottom="0" w:left="1040" w:header="720" w:footer="720" w:gutter="0"/>
          <w:cols w:space="720"/>
        </w:sectPr>
      </w:pPr>
    </w:p>
    <w:p w14:paraId="05836E88" w14:textId="77777777" w:rsidR="00A420A1" w:rsidRDefault="00000000">
      <w:pPr>
        <w:pStyle w:val="Titre1"/>
        <w:spacing w:before="50"/>
        <w:rPr>
          <w:rFonts w:ascii="Lucida Sans Unicode" w:hAnsi="Lucida Sans Unicode"/>
        </w:rPr>
      </w:pPr>
      <w:r>
        <w:rPr>
          <w:rFonts w:ascii="Lucida Sans Unicode" w:hAnsi="Lucida Sans Unicode"/>
          <w:color w:val="F2F2F3"/>
        </w:rPr>
        <w:lastRenderedPageBreak/>
        <w:t>Méthodologie</w:t>
      </w:r>
      <w:r>
        <w:rPr>
          <w:rFonts w:ascii="Lucida Sans Unicode" w:hAnsi="Lucida Sans Unicode"/>
          <w:color w:val="F2F2F3"/>
          <w:spacing w:val="54"/>
        </w:rPr>
        <w:t xml:space="preserve"> </w:t>
      </w:r>
      <w:r>
        <w:rPr>
          <w:rFonts w:ascii="Lucida Sans Unicode" w:hAnsi="Lucida Sans Unicode"/>
          <w:color w:val="F2F2F3"/>
        </w:rPr>
        <w:t>de</w:t>
      </w:r>
      <w:r>
        <w:rPr>
          <w:rFonts w:ascii="Lucida Sans Unicode" w:hAnsi="Lucida Sans Unicode"/>
          <w:color w:val="F2F2F3"/>
          <w:spacing w:val="55"/>
        </w:rPr>
        <w:t xml:space="preserve"> </w:t>
      </w:r>
      <w:r>
        <w:rPr>
          <w:rFonts w:ascii="Lucida Sans Unicode" w:hAnsi="Lucida Sans Unicode"/>
          <w:color w:val="F2F2F3"/>
        </w:rPr>
        <w:t>Migration</w:t>
      </w:r>
    </w:p>
    <w:p w14:paraId="1E3411ED" w14:textId="77777777" w:rsidR="00A420A1" w:rsidRDefault="00A420A1">
      <w:pPr>
        <w:pStyle w:val="Corpsdetexte"/>
        <w:rPr>
          <w:rFonts w:ascii="Lucida Sans Unicode"/>
          <w:sz w:val="20"/>
        </w:rPr>
      </w:pPr>
    </w:p>
    <w:p w14:paraId="4EA0859E" w14:textId="77777777" w:rsidR="00A420A1" w:rsidRDefault="00A420A1">
      <w:pPr>
        <w:pStyle w:val="Corpsdetexte"/>
        <w:rPr>
          <w:rFonts w:ascii="Lucida Sans Unicode"/>
          <w:sz w:val="20"/>
        </w:rPr>
      </w:pPr>
    </w:p>
    <w:p w14:paraId="7F32D40A" w14:textId="77777777" w:rsidR="00A420A1" w:rsidRDefault="00A420A1">
      <w:pPr>
        <w:pStyle w:val="Corpsdetexte"/>
        <w:rPr>
          <w:rFonts w:ascii="Lucida Sans Unicode"/>
          <w:sz w:val="20"/>
        </w:rPr>
      </w:pPr>
    </w:p>
    <w:p w14:paraId="5BFD7513" w14:textId="77777777" w:rsidR="00A420A1" w:rsidRDefault="00A420A1">
      <w:pPr>
        <w:pStyle w:val="Corpsdetexte"/>
        <w:rPr>
          <w:rFonts w:ascii="Lucida Sans Unicode"/>
          <w:sz w:val="20"/>
        </w:rPr>
      </w:pPr>
    </w:p>
    <w:p w14:paraId="2581340B" w14:textId="77777777" w:rsidR="00A420A1" w:rsidRDefault="00A420A1">
      <w:pPr>
        <w:pStyle w:val="Corpsdetexte"/>
        <w:rPr>
          <w:rFonts w:ascii="Lucida Sans Unicode"/>
          <w:sz w:val="20"/>
        </w:rPr>
      </w:pPr>
    </w:p>
    <w:p w14:paraId="68B6512D" w14:textId="77777777" w:rsidR="00A420A1" w:rsidRDefault="00A420A1">
      <w:pPr>
        <w:pStyle w:val="Corpsdetexte"/>
        <w:rPr>
          <w:rFonts w:ascii="Lucida Sans Unicode"/>
          <w:sz w:val="20"/>
        </w:rPr>
      </w:pPr>
    </w:p>
    <w:p w14:paraId="35551A9E" w14:textId="77777777" w:rsidR="00A420A1" w:rsidRDefault="00A420A1">
      <w:pPr>
        <w:pStyle w:val="Corpsdetexte"/>
        <w:rPr>
          <w:rFonts w:ascii="Lucida Sans Unicode"/>
          <w:sz w:val="20"/>
        </w:rPr>
      </w:pPr>
    </w:p>
    <w:p w14:paraId="1CEAEF20" w14:textId="77777777" w:rsidR="00A420A1" w:rsidRDefault="00A420A1">
      <w:pPr>
        <w:pStyle w:val="Corpsdetexte"/>
        <w:spacing w:before="6"/>
        <w:rPr>
          <w:rFonts w:ascii="Lucida Sans Unicode"/>
          <w:sz w:val="23"/>
        </w:rPr>
      </w:pPr>
    </w:p>
    <w:p w14:paraId="7BE45C4A" w14:textId="77777777" w:rsidR="00A420A1" w:rsidRDefault="00A420A1">
      <w:pPr>
        <w:rPr>
          <w:rFonts w:ascii="Lucida Sans Unicode"/>
          <w:sz w:val="23"/>
        </w:rPr>
        <w:sectPr w:rsidR="00A420A1">
          <w:pgSz w:w="18000" w:h="25440"/>
          <w:pgMar w:top="760" w:right="40" w:bottom="0" w:left="1040" w:header="720" w:footer="720" w:gutter="0"/>
          <w:cols w:space="720"/>
        </w:sectPr>
      </w:pPr>
    </w:p>
    <w:p w14:paraId="02B56F88" w14:textId="612C9267" w:rsidR="00A420A1" w:rsidRDefault="00A51467">
      <w:pPr>
        <w:pStyle w:val="Titre2"/>
        <w:spacing w:before="84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200" behindDoc="0" locked="0" layoutInCell="1" allowOverlap="1" wp14:anchorId="2887847E" wp14:editId="50FEFC94">
                <wp:simplePos x="0" y="0"/>
                <wp:positionH relativeFrom="page">
                  <wp:posOffset>4769485</wp:posOffset>
                </wp:positionH>
                <wp:positionV relativeFrom="paragraph">
                  <wp:posOffset>-118110</wp:posOffset>
                </wp:positionV>
                <wp:extent cx="1891030" cy="5638800"/>
                <wp:effectExtent l="0" t="0" r="0" b="0"/>
                <wp:wrapNone/>
                <wp:docPr id="304153809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91030" cy="5638800"/>
                          <a:chOff x="7511" y="-186"/>
                          <a:chExt cx="2978" cy="8880"/>
                        </a:xfrm>
                      </wpg:grpSpPr>
                      <wps:wsp>
                        <wps:cNvPr id="1205797975" name="AutoShape 26"/>
                        <wps:cNvSpPr>
                          <a:spLocks/>
                        </wps:cNvSpPr>
                        <wps:spPr bwMode="auto">
                          <a:xfrm>
                            <a:off x="7511" y="-187"/>
                            <a:ext cx="1519" cy="8880"/>
                          </a:xfrm>
                          <a:custGeom>
                            <a:avLst/>
                            <a:gdLst>
                              <a:gd name="T0" fmla="+- 0 8666 7511"/>
                              <a:gd name="T1" fmla="*/ T0 w 1519"/>
                              <a:gd name="T2" fmla="+- 0 558 -186"/>
                              <a:gd name="T3" fmla="*/ 558 h 8880"/>
                              <a:gd name="T4" fmla="+- 0 8662 7511"/>
                              <a:gd name="T5" fmla="*/ T4 w 1519"/>
                              <a:gd name="T6" fmla="+- 0 550 -186"/>
                              <a:gd name="T7" fmla="*/ 550 h 8880"/>
                              <a:gd name="T8" fmla="+- 0 8658 7511"/>
                              <a:gd name="T9" fmla="*/ T8 w 1519"/>
                              <a:gd name="T10" fmla="+- 0 546 -186"/>
                              <a:gd name="T11" fmla="*/ 546 h 8880"/>
                              <a:gd name="T12" fmla="+- 0 8650 7511"/>
                              <a:gd name="T13" fmla="*/ T12 w 1519"/>
                              <a:gd name="T14" fmla="+- 0 542 -186"/>
                              <a:gd name="T15" fmla="*/ 542 h 8880"/>
                              <a:gd name="T16" fmla="+- 0 7531 7511"/>
                              <a:gd name="T17" fmla="*/ T16 w 1519"/>
                              <a:gd name="T18" fmla="+- 0 541 -186"/>
                              <a:gd name="T19" fmla="*/ 541 h 8880"/>
                              <a:gd name="T20" fmla="+- 0 7523 7511"/>
                              <a:gd name="T21" fmla="*/ T20 w 1519"/>
                              <a:gd name="T22" fmla="+- 0 544 -186"/>
                              <a:gd name="T23" fmla="*/ 544 h 8880"/>
                              <a:gd name="T24" fmla="+- 0 7518 7511"/>
                              <a:gd name="T25" fmla="*/ T24 w 1519"/>
                              <a:gd name="T26" fmla="+- 0 548 -186"/>
                              <a:gd name="T27" fmla="*/ 548 h 8880"/>
                              <a:gd name="T28" fmla="+- 0 7514 7511"/>
                              <a:gd name="T29" fmla="*/ T28 w 1519"/>
                              <a:gd name="T30" fmla="+- 0 552 -186"/>
                              <a:gd name="T31" fmla="*/ 552 h 8880"/>
                              <a:gd name="T32" fmla="+- 0 7511 7511"/>
                              <a:gd name="T33" fmla="*/ T32 w 1519"/>
                              <a:gd name="T34" fmla="+- 0 561 -186"/>
                              <a:gd name="T35" fmla="*/ 561 h 8880"/>
                              <a:gd name="T36" fmla="+- 0 7511 7511"/>
                              <a:gd name="T37" fmla="*/ T36 w 1519"/>
                              <a:gd name="T38" fmla="+- 0 567 -186"/>
                              <a:gd name="T39" fmla="*/ 567 h 8880"/>
                              <a:gd name="T40" fmla="+- 0 7514 7511"/>
                              <a:gd name="T41" fmla="*/ T40 w 1519"/>
                              <a:gd name="T42" fmla="+- 0 575 -186"/>
                              <a:gd name="T43" fmla="*/ 575 h 8880"/>
                              <a:gd name="T44" fmla="+- 0 7518 7511"/>
                              <a:gd name="T45" fmla="*/ T44 w 1519"/>
                              <a:gd name="T46" fmla="+- 0 580 -186"/>
                              <a:gd name="T47" fmla="*/ 580 h 8880"/>
                              <a:gd name="T48" fmla="+- 0 7523 7511"/>
                              <a:gd name="T49" fmla="*/ T48 w 1519"/>
                              <a:gd name="T50" fmla="+- 0 583 -186"/>
                              <a:gd name="T51" fmla="*/ 583 h 8880"/>
                              <a:gd name="T52" fmla="+- 0 7531 7511"/>
                              <a:gd name="T53" fmla="*/ T52 w 1519"/>
                              <a:gd name="T54" fmla="+- 0 586 -186"/>
                              <a:gd name="T55" fmla="*/ 586 h 8880"/>
                              <a:gd name="T56" fmla="+- 0 8650 7511"/>
                              <a:gd name="T57" fmla="*/ T56 w 1519"/>
                              <a:gd name="T58" fmla="+- 0 586 -186"/>
                              <a:gd name="T59" fmla="*/ 586 h 8880"/>
                              <a:gd name="T60" fmla="+- 0 8658 7511"/>
                              <a:gd name="T61" fmla="*/ T60 w 1519"/>
                              <a:gd name="T62" fmla="+- 0 582 -186"/>
                              <a:gd name="T63" fmla="*/ 582 h 8880"/>
                              <a:gd name="T64" fmla="+- 0 8662 7511"/>
                              <a:gd name="T65" fmla="*/ T64 w 1519"/>
                              <a:gd name="T66" fmla="+- 0 577 -186"/>
                              <a:gd name="T67" fmla="*/ 577 h 8880"/>
                              <a:gd name="T68" fmla="+- 0 8666 7511"/>
                              <a:gd name="T69" fmla="*/ T68 w 1519"/>
                              <a:gd name="T70" fmla="+- 0 569 -186"/>
                              <a:gd name="T71" fmla="*/ 569 h 8880"/>
                              <a:gd name="T72" fmla="+- 0 8666 7511"/>
                              <a:gd name="T73" fmla="*/ T72 w 1519"/>
                              <a:gd name="T74" fmla="+- 0 561 -186"/>
                              <a:gd name="T75" fmla="*/ 561 h 8880"/>
                              <a:gd name="T76" fmla="+- 0 9029 7511"/>
                              <a:gd name="T77" fmla="*/ T76 w 1519"/>
                              <a:gd name="T78" fmla="+- 0 -170 -186"/>
                              <a:gd name="T79" fmla="*/ -170 h 8880"/>
                              <a:gd name="T80" fmla="+- 0 9027 7511"/>
                              <a:gd name="T81" fmla="*/ T80 w 1519"/>
                              <a:gd name="T82" fmla="+- 0 -175 -186"/>
                              <a:gd name="T83" fmla="*/ -175 h 8880"/>
                              <a:gd name="T84" fmla="+- 0 9023 7511"/>
                              <a:gd name="T85" fmla="*/ T84 w 1519"/>
                              <a:gd name="T86" fmla="+- 0 -180 -186"/>
                              <a:gd name="T87" fmla="*/ -180 h 8880"/>
                              <a:gd name="T88" fmla="+- 0 9019 7511"/>
                              <a:gd name="T89" fmla="*/ T88 w 1519"/>
                              <a:gd name="T90" fmla="+- 0 -184 -186"/>
                              <a:gd name="T91" fmla="*/ -184 h 8880"/>
                              <a:gd name="T92" fmla="+- 0 9013 7511"/>
                              <a:gd name="T93" fmla="*/ T92 w 1519"/>
                              <a:gd name="T94" fmla="+- 0 -186 -186"/>
                              <a:gd name="T95" fmla="*/ -186 h 8880"/>
                              <a:gd name="T96" fmla="+- 0 9005 7511"/>
                              <a:gd name="T97" fmla="*/ T96 w 1519"/>
                              <a:gd name="T98" fmla="+- 0 -186 -186"/>
                              <a:gd name="T99" fmla="*/ -186 h 8880"/>
                              <a:gd name="T100" fmla="+- 0 8999 7511"/>
                              <a:gd name="T101" fmla="*/ T100 w 1519"/>
                              <a:gd name="T102" fmla="+- 0 -185 -186"/>
                              <a:gd name="T103" fmla="*/ -185 h 8880"/>
                              <a:gd name="T104" fmla="+- 0 8994 7511"/>
                              <a:gd name="T105" fmla="*/ T104 w 1519"/>
                              <a:gd name="T106" fmla="+- 0 -182 -186"/>
                              <a:gd name="T107" fmla="*/ -182 h 8880"/>
                              <a:gd name="T108" fmla="+- 0 8989 7511"/>
                              <a:gd name="T109" fmla="*/ T108 w 1519"/>
                              <a:gd name="T110" fmla="+- 0 -178 -186"/>
                              <a:gd name="T111" fmla="*/ -178 h 8880"/>
                              <a:gd name="T112" fmla="+- 0 8987 7511"/>
                              <a:gd name="T113" fmla="*/ T112 w 1519"/>
                              <a:gd name="T114" fmla="+- 0 -173 -186"/>
                              <a:gd name="T115" fmla="*/ -173 h 8880"/>
                              <a:gd name="T116" fmla="+- 0 8985 7511"/>
                              <a:gd name="T117" fmla="*/ T116 w 1519"/>
                              <a:gd name="T118" fmla="+- 0 -167 -186"/>
                              <a:gd name="T119" fmla="*/ -167 h 8880"/>
                              <a:gd name="T120" fmla="+- 0 8985 7511"/>
                              <a:gd name="T121" fmla="*/ T120 w 1519"/>
                              <a:gd name="T122" fmla="+- 0 8674 -186"/>
                              <a:gd name="T123" fmla="*/ 8674 h 8880"/>
                              <a:gd name="T124" fmla="+- 0 8988 7511"/>
                              <a:gd name="T125" fmla="*/ T124 w 1519"/>
                              <a:gd name="T126" fmla="+- 0 8682 -186"/>
                              <a:gd name="T127" fmla="*/ 8682 h 8880"/>
                              <a:gd name="T128" fmla="+- 0 8994 7511"/>
                              <a:gd name="T129" fmla="*/ T128 w 1519"/>
                              <a:gd name="T130" fmla="+- 0 8689 -186"/>
                              <a:gd name="T131" fmla="*/ 8689 h 8880"/>
                              <a:gd name="T132" fmla="+- 0 9002 7511"/>
                              <a:gd name="T133" fmla="*/ T132 w 1519"/>
                              <a:gd name="T134" fmla="+- 0 8693 -186"/>
                              <a:gd name="T135" fmla="*/ 8693 h 8880"/>
                              <a:gd name="T136" fmla="+- 0 9010 7511"/>
                              <a:gd name="T137" fmla="*/ T136 w 1519"/>
                              <a:gd name="T138" fmla="+- 0 8694 -186"/>
                              <a:gd name="T139" fmla="*/ 8694 h 8880"/>
                              <a:gd name="T140" fmla="+- 0 9019 7511"/>
                              <a:gd name="T141" fmla="*/ T140 w 1519"/>
                              <a:gd name="T142" fmla="+- 0 8691 -186"/>
                              <a:gd name="T143" fmla="*/ 8691 h 8880"/>
                              <a:gd name="T144" fmla="+- 0 9026 7511"/>
                              <a:gd name="T145" fmla="*/ T144 w 1519"/>
                              <a:gd name="T146" fmla="+- 0 8685 -186"/>
                              <a:gd name="T147" fmla="*/ 8685 h 8880"/>
                              <a:gd name="T148" fmla="+- 0 9029 7511"/>
                              <a:gd name="T149" fmla="*/ T148 w 1519"/>
                              <a:gd name="T150" fmla="+- 0 8677 -186"/>
                              <a:gd name="T151" fmla="*/ 8677 h 8880"/>
                              <a:gd name="T152" fmla="+- 0 9030 7511"/>
                              <a:gd name="T153" fmla="*/ T152 w 1519"/>
                              <a:gd name="T154" fmla="+- 0 -167 -186"/>
                              <a:gd name="T155" fmla="*/ -167 h 8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519" h="8880">
                                <a:moveTo>
                                  <a:pt x="1155" y="747"/>
                                </a:moveTo>
                                <a:lnTo>
                                  <a:pt x="1155" y="744"/>
                                </a:lnTo>
                                <a:lnTo>
                                  <a:pt x="1153" y="738"/>
                                </a:lnTo>
                                <a:lnTo>
                                  <a:pt x="1151" y="736"/>
                                </a:lnTo>
                                <a:lnTo>
                                  <a:pt x="1149" y="734"/>
                                </a:lnTo>
                                <a:lnTo>
                                  <a:pt x="1147" y="732"/>
                                </a:lnTo>
                                <a:lnTo>
                                  <a:pt x="1144" y="730"/>
                                </a:lnTo>
                                <a:lnTo>
                                  <a:pt x="1139" y="728"/>
                                </a:lnTo>
                                <a:lnTo>
                                  <a:pt x="1136" y="727"/>
                                </a:lnTo>
                                <a:lnTo>
                                  <a:pt x="20" y="727"/>
                                </a:lnTo>
                                <a:lnTo>
                                  <a:pt x="17" y="728"/>
                                </a:lnTo>
                                <a:lnTo>
                                  <a:pt x="12" y="730"/>
                                </a:lnTo>
                                <a:lnTo>
                                  <a:pt x="9" y="732"/>
                                </a:lnTo>
                                <a:lnTo>
                                  <a:pt x="7" y="734"/>
                                </a:lnTo>
                                <a:lnTo>
                                  <a:pt x="5" y="736"/>
                                </a:lnTo>
                                <a:lnTo>
                                  <a:pt x="3" y="738"/>
                                </a:lnTo>
                                <a:lnTo>
                                  <a:pt x="1" y="744"/>
                                </a:lnTo>
                                <a:lnTo>
                                  <a:pt x="0" y="747"/>
                                </a:lnTo>
                                <a:lnTo>
                                  <a:pt x="0" y="750"/>
                                </a:lnTo>
                                <a:lnTo>
                                  <a:pt x="0" y="753"/>
                                </a:lnTo>
                                <a:lnTo>
                                  <a:pt x="1" y="755"/>
                                </a:lnTo>
                                <a:lnTo>
                                  <a:pt x="3" y="761"/>
                                </a:lnTo>
                                <a:lnTo>
                                  <a:pt x="5" y="763"/>
                                </a:lnTo>
                                <a:lnTo>
                                  <a:pt x="7" y="766"/>
                                </a:lnTo>
                                <a:lnTo>
                                  <a:pt x="9" y="768"/>
                                </a:lnTo>
                                <a:lnTo>
                                  <a:pt x="12" y="769"/>
                                </a:lnTo>
                                <a:lnTo>
                                  <a:pt x="17" y="772"/>
                                </a:lnTo>
                                <a:lnTo>
                                  <a:pt x="20" y="772"/>
                                </a:lnTo>
                                <a:lnTo>
                                  <a:pt x="1136" y="772"/>
                                </a:lnTo>
                                <a:lnTo>
                                  <a:pt x="1139" y="772"/>
                                </a:lnTo>
                                <a:lnTo>
                                  <a:pt x="1144" y="769"/>
                                </a:lnTo>
                                <a:lnTo>
                                  <a:pt x="1147" y="768"/>
                                </a:lnTo>
                                <a:lnTo>
                                  <a:pt x="1149" y="766"/>
                                </a:lnTo>
                                <a:lnTo>
                                  <a:pt x="1151" y="763"/>
                                </a:lnTo>
                                <a:lnTo>
                                  <a:pt x="1153" y="761"/>
                                </a:lnTo>
                                <a:lnTo>
                                  <a:pt x="1155" y="755"/>
                                </a:lnTo>
                                <a:lnTo>
                                  <a:pt x="1155" y="753"/>
                                </a:lnTo>
                                <a:lnTo>
                                  <a:pt x="1155" y="747"/>
                                </a:lnTo>
                                <a:close/>
                                <a:moveTo>
                                  <a:pt x="1519" y="19"/>
                                </a:moveTo>
                                <a:lnTo>
                                  <a:pt x="1518" y="16"/>
                                </a:lnTo>
                                <a:lnTo>
                                  <a:pt x="1517" y="13"/>
                                </a:lnTo>
                                <a:lnTo>
                                  <a:pt x="1516" y="11"/>
                                </a:lnTo>
                                <a:lnTo>
                                  <a:pt x="1515" y="8"/>
                                </a:lnTo>
                                <a:lnTo>
                                  <a:pt x="1512" y="6"/>
                                </a:lnTo>
                                <a:lnTo>
                                  <a:pt x="1510" y="4"/>
                                </a:lnTo>
                                <a:lnTo>
                                  <a:pt x="1508" y="2"/>
                                </a:lnTo>
                                <a:lnTo>
                                  <a:pt x="1505" y="1"/>
                                </a:lnTo>
                                <a:lnTo>
                                  <a:pt x="1502" y="0"/>
                                </a:lnTo>
                                <a:lnTo>
                                  <a:pt x="1499" y="0"/>
                                </a:lnTo>
                                <a:lnTo>
                                  <a:pt x="1494" y="0"/>
                                </a:lnTo>
                                <a:lnTo>
                                  <a:pt x="1491" y="0"/>
                                </a:lnTo>
                                <a:lnTo>
                                  <a:pt x="1488" y="1"/>
                                </a:lnTo>
                                <a:lnTo>
                                  <a:pt x="1485" y="2"/>
                                </a:lnTo>
                                <a:lnTo>
                                  <a:pt x="1483" y="4"/>
                                </a:lnTo>
                                <a:lnTo>
                                  <a:pt x="1481" y="6"/>
                                </a:lnTo>
                                <a:lnTo>
                                  <a:pt x="1478" y="8"/>
                                </a:lnTo>
                                <a:lnTo>
                                  <a:pt x="1477" y="11"/>
                                </a:lnTo>
                                <a:lnTo>
                                  <a:pt x="1476" y="13"/>
                                </a:lnTo>
                                <a:lnTo>
                                  <a:pt x="1475" y="16"/>
                                </a:lnTo>
                                <a:lnTo>
                                  <a:pt x="1474" y="19"/>
                                </a:lnTo>
                                <a:lnTo>
                                  <a:pt x="1474" y="8857"/>
                                </a:lnTo>
                                <a:lnTo>
                                  <a:pt x="1474" y="8860"/>
                                </a:lnTo>
                                <a:lnTo>
                                  <a:pt x="1475" y="8863"/>
                                </a:lnTo>
                                <a:lnTo>
                                  <a:pt x="1477" y="8868"/>
                                </a:lnTo>
                                <a:lnTo>
                                  <a:pt x="1478" y="8871"/>
                                </a:lnTo>
                                <a:lnTo>
                                  <a:pt x="1483" y="8875"/>
                                </a:lnTo>
                                <a:lnTo>
                                  <a:pt x="1485" y="8877"/>
                                </a:lnTo>
                                <a:lnTo>
                                  <a:pt x="1491" y="8879"/>
                                </a:lnTo>
                                <a:lnTo>
                                  <a:pt x="1494" y="8880"/>
                                </a:lnTo>
                                <a:lnTo>
                                  <a:pt x="1499" y="8880"/>
                                </a:lnTo>
                                <a:lnTo>
                                  <a:pt x="1502" y="8879"/>
                                </a:lnTo>
                                <a:lnTo>
                                  <a:pt x="1508" y="8877"/>
                                </a:lnTo>
                                <a:lnTo>
                                  <a:pt x="1510" y="8875"/>
                                </a:lnTo>
                                <a:lnTo>
                                  <a:pt x="1515" y="8871"/>
                                </a:lnTo>
                                <a:lnTo>
                                  <a:pt x="1516" y="8868"/>
                                </a:lnTo>
                                <a:lnTo>
                                  <a:pt x="1518" y="8863"/>
                                </a:lnTo>
                                <a:lnTo>
                                  <a:pt x="1519" y="8860"/>
                                </a:lnTo>
                                <a:lnTo>
                                  <a:pt x="1519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56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26925" name="Freeform 25"/>
                        <wps:cNvSpPr>
                          <a:spLocks/>
                        </wps:cNvSpPr>
                        <wps:spPr bwMode="auto">
                          <a:xfrm>
                            <a:off x="8628" y="196"/>
                            <a:ext cx="735" cy="736"/>
                          </a:xfrm>
                          <a:custGeom>
                            <a:avLst/>
                            <a:gdLst>
                              <a:gd name="T0" fmla="+- 0 9263 8629"/>
                              <a:gd name="T1" fmla="*/ T0 w 735"/>
                              <a:gd name="T2" fmla="+- 0 196 196"/>
                              <a:gd name="T3" fmla="*/ 196 h 736"/>
                              <a:gd name="T4" fmla="+- 0 8730 8629"/>
                              <a:gd name="T5" fmla="*/ T4 w 735"/>
                              <a:gd name="T6" fmla="+- 0 196 196"/>
                              <a:gd name="T7" fmla="*/ 196 h 736"/>
                              <a:gd name="T8" fmla="+- 0 8723 8629"/>
                              <a:gd name="T9" fmla="*/ T8 w 735"/>
                              <a:gd name="T10" fmla="+- 0 197 196"/>
                              <a:gd name="T11" fmla="*/ 197 h 736"/>
                              <a:gd name="T12" fmla="+- 0 8709 8629"/>
                              <a:gd name="T13" fmla="*/ T12 w 735"/>
                              <a:gd name="T14" fmla="+- 0 200 196"/>
                              <a:gd name="T15" fmla="*/ 200 h 736"/>
                              <a:gd name="T16" fmla="+- 0 8702 8629"/>
                              <a:gd name="T17" fmla="*/ T16 w 735"/>
                              <a:gd name="T18" fmla="+- 0 202 196"/>
                              <a:gd name="T19" fmla="*/ 202 h 736"/>
                              <a:gd name="T20" fmla="+- 0 8696 8629"/>
                              <a:gd name="T21" fmla="*/ T20 w 735"/>
                              <a:gd name="T22" fmla="+- 0 204 196"/>
                              <a:gd name="T23" fmla="*/ 204 h 736"/>
                              <a:gd name="T24" fmla="+- 0 8689 8629"/>
                              <a:gd name="T25" fmla="*/ T24 w 735"/>
                              <a:gd name="T26" fmla="+- 0 207 196"/>
                              <a:gd name="T27" fmla="*/ 207 h 736"/>
                              <a:gd name="T28" fmla="+- 0 8683 8629"/>
                              <a:gd name="T29" fmla="*/ T28 w 735"/>
                              <a:gd name="T30" fmla="+- 0 210 196"/>
                              <a:gd name="T31" fmla="*/ 210 h 736"/>
                              <a:gd name="T32" fmla="+- 0 8677 8629"/>
                              <a:gd name="T33" fmla="*/ T32 w 735"/>
                              <a:gd name="T34" fmla="+- 0 214 196"/>
                              <a:gd name="T35" fmla="*/ 214 h 736"/>
                              <a:gd name="T36" fmla="+- 0 8671 8629"/>
                              <a:gd name="T37" fmla="*/ T36 w 735"/>
                              <a:gd name="T38" fmla="+- 0 218 196"/>
                              <a:gd name="T39" fmla="*/ 218 h 736"/>
                              <a:gd name="T40" fmla="+- 0 8666 8629"/>
                              <a:gd name="T41" fmla="*/ T40 w 735"/>
                              <a:gd name="T42" fmla="+- 0 223 196"/>
                              <a:gd name="T43" fmla="*/ 223 h 736"/>
                              <a:gd name="T44" fmla="+- 0 8656 8629"/>
                              <a:gd name="T45" fmla="*/ T44 w 735"/>
                              <a:gd name="T46" fmla="+- 0 233 196"/>
                              <a:gd name="T47" fmla="*/ 233 h 736"/>
                              <a:gd name="T48" fmla="+- 0 8651 8629"/>
                              <a:gd name="T49" fmla="*/ T48 w 735"/>
                              <a:gd name="T50" fmla="+- 0 238 196"/>
                              <a:gd name="T51" fmla="*/ 238 h 736"/>
                              <a:gd name="T52" fmla="+- 0 8647 8629"/>
                              <a:gd name="T53" fmla="*/ T52 w 735"/>
                              <a:gd name="T54" fmla="+- 0 244 196"/>
                              <a:gd name="T55" fmla="*/ 244 h 736"/>
                              <a:gd name="T56" fmla="+- 0 8643 8629"/>
                              <a:gd name="T57" fmla="*/ T56 w 735"/>
                              <a:gd name="T58" fmla="+- 0 250 196"/>
                              <a:gd name="T59" fmla="*/ 250 h 736"/>
                              <a:gd name="T60" fmla="+- 0 8629 8629"/>
                              <a:gd name="T61" fmla="*/ T60 w 735"/>
                              <a:gd name="T62" fmla="+- 0 297 196"/>
                              <a:gd name="T63" fmla="*/ 297 h 736"/>
                              <a:gd name="T64" fmla="+- 0 8629 8629"/>
                              <a:gd name="T65" fmla="*/ T64 w 735"/>
                              <a:gd name="T66" fmla="+- 0 823 196"/>
                              <a:gd name="T67" fmla="*/ 823 h 736"/>
                              <a:gd name="T68" fmla="+- 0 8629 8629"/>
                              <a:gd name="T69" fmla="*/ T68 w 735"/>
                              <a:gd name="T70" fmla="+- 0 830 196"/>
                              <a:gd name="T71" fmla="*/ 830 h 736"/>
                              <a:gd name="T72" fmla="+- 0 8651 8629"/>
                              <a:gd name="T73" fmla="*/ T72 w 735"/>
                              <a:gd name="T74" fmla="+- 0 889 196"/>
                              <a:gd name="T75" fmla="*/ 889 h 736"/>
                              <a:gd name="T76" fmla="+- 0 8702 8629"/>
                              <a:gd name="T77" fmla="*/ T76 w 735"/>
                              <a:gd name="T78" fmla="+- 0 926 196"/>
                              <a:gd name="T79" fmla="*/ 926 h 736"/>
                              <a:gd name="T80" fmla="+- 0 8730 8629"/>
                              <a:gd name="T81" fmla="*/ T80 w 735"/>
                              <a:gd name="T82" fmla="+- 0 931 196"/>
                              <a:gd name="T83" fmla="*/ 931 h 736"/>
                              <a:gd name="T84" fmla="+- 0 9263 8629"/>
                              <a:gd name="T85" fmla="*/ T84 w 735"/>
                              <a:gd name="T86" fmla="+- 0 931 196"/>
                              <a:gd name="T87" fmla="*/ 931 h 736"/>
                              <a:gd name="T88" fmla="+- 0 9322 8629"/>
                              <a:gd name="T89" fmla="*/ T88 w 735"/>
                              <a:gd name="T90" fmla="+- 0 909 196"/>
                              <a:gd name="T91" fmla="*/ 909 h 736"/>
                              <a:gd name="T92" fmla="+- 0 9358 8629"/>
                              <a:gd name="T93" fmla="*/ T92 w 735"/>
                              <a:gd name="T94" fmla="+- 0 858 196"/>
                              <a:gd name="T95" fmla="*/ 858 h 736"/>
                              <a:gd name="T96" fmla="+- 0 9364 8629"/>
                              <a:gd name="T97" fmla="*/ T96 w 735"/>
                              <a:gd name="T98" fmla="+- 0 830 196"/>
                              <a:gd name="T99" fmla="*/ 830 h 736"/>
                              <a:gd name="T100" fmla="+- 0 9364 8629"/>
                              <a:gd name="T101" fmla="*/ T100 w 735"/>
                              <a:gd name="T102" fmla="+- 0 297 196"/>
                              <a:gd name="T103" fmla="*/ 297 h 736"/>
                              <a:gd name="T104" fmla="+- 0 9346 8629"/>
                              <a:gd name="T105" fmla="*/ T104 w 735"/>
                              <a:gd name="T106" fmla="+- 0 244 196"/>
                              <a:gd name="T107" fmla="*/ 244 h 736"/>
                              <a:gd name="T108" fmla="+- 0 9342 8629"/>
                              <a:gd name="T109" fmla="*/ T108 w 735"/>
                              <a:gd name="T110" fmla="+- 0 238 196"/>
                              <a:gd name="T111" fmla="*/ 238 h 736"/>
                              <a:gd name="T112" fmla="+- 0 9337 8629"/>
                              <a:gd name="T113" fmla="*/ T112 w 735"/>
                              <a:gd name="T114" fmla="+- 0 233 196"/>
                              <a:gd name="T115" fmla="*/ 233 h 736"/>
                              <a:gd name="T116" fmla="+- 0 9327 8629"/>
                              <a:gd name="T117" fmla="*/ T116 w 735"/>
                              <a:gd name="T118" fmla="+- 0 223 196"/>
                              <a:gd name="T119" fmla="*/ 223 h 736"/>
                              <a:gd name="T120" fmla="+- 0 9322 8629"/>
                              <a:gd name="T121" fmla="*/ T120 w 735"/>
                              <a:gd name="T122" fmla="+- 0 218 196"/>
                              <a:gd name="T123" fmla="*/ 218 h 736"/>
                              <a:gd name="T124" fmla="+- 0 9316 8629"/>
                              <a:gd name="T125" fmla="*/ T124 w 735"/>
                              <a:gd name="T126" fmla="+- 0 214 196"/>
                              <a:gd name="T127" fmla="*/ 214 h 736"/>
                              <a:gd name="T128" fmla="+- 0 9310 8629"/>
                              <a:gd name="T129" fmla="*/ T128 w 735"/>
                              <a:gd name="T130" fmla="+- 0 210 196"/>
                              <a:gd name="T131" fmla="*/ 210 h 736"/>
                              <a:gd name="T132" fmla="+- 0 9304 8629"/>
                              <a:gd name="T133" fmla="*/ T132 w 735"/>
                              <a:gd name="T134" fmla="+- 0 207 196"/>
                              <a:gd name="T135" fmla="*/ 207 h 736"/>
                              <a:gd name="T136" fmla="+- 0 9297 8629"/>
                              <a:gd name="T137" fmla="*/ T136 w 735"/>
                              <a:gd name="T138" fmla="+- 0 204 196"/>
                              <a:gd name="T139" fmla="*/ 204 h 736"/>
                              <a:gd name="T140" fmla="+- 0 9291 8629"/>
                              <a:gd name="T141" fmla="*/ T140 w 735"/>
                              <a:gd name="T142" fmla="+- 0 202 196"/>
                              <a:gd name="T143" fmla="*/ 202 h 736"/>
                              <a:gd name="T144" fmla="+- 0 9284 8629"/>
                              <a:gd name="T145" fmla="*/ T144 w 735"/>
                              <a:gd name="T146" fmla="+- 0 200 196"/>
                              <a:gd name="T147" fmla="*/ 200 h 736"/>
                              <a:gd name="T148" fmla="+- 0 9270 8629"/>
                              <a:gd name="T149" fmla="*/ T148 w 735"/>
                              <a:gd name="T150" fmla="+- 0 197 196"/>
                              <a:gd name="T151" fmla="*/ 197 h 736"/>
                              <a:gd name="T152" fmla="+- 0 9263 8629"/>
                              <a:gd name="T153" fmla="*/ T152 w 735"/>
                              <a:gd name="T154" fmla="+- 0 196 196"/>
                              <a:gd name="T155" fmla="*/ 196 h 7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735" h="736">
                                <a:moveTo>
                                  <a:pt x="634" y="0"/>
                                </a:moveTo>
                                <a:lnTo>
                                  <a:pt x="101" y="0"/>
                                </a:lnTo>
                                <a:lnTo>
                                  <a:pt x="94" y="1"/>
                                </a:lnTo>
                                <a:lnTo>
                                  <a:pt x="80" y="4"/>
                                </a:lnTo>
                                <a:lnTo>
                                  <a:pt x="73" y="6"/>
                                </a:lnTo>
                                <a:lnTo>
                                  <a:pt x="67" y="8"/>
                                </a:lnTo>
                                <a:lnTo>
                                  <a:pt x="60" y="11"/>
                                </a:lnTo>
                                <a:lnTo>
                                  <a:pt x="54" y="14"/>
                                </a:lnTo>
                                <a:lnTo>
                                  <a:pt x="48" y="18"/>
                                </a:lnTo>
                                <a:lnTo>
                                  <a:pt x="42" y="22"/>
                                </a:lnTo>
                                <a:lnTo>
                                  <a:pt x="37" y="27"/>
                                </a:lnTo>
                                <a:lnTo>
                                  <a:pt x="27" y="37"/>
                                </a:lnTo>
                                <a:lnTo>
                                  <a:pt x="22" y="42"/>
                                </a:lnTo>
                                <a:lnTo>
                                  <a:pt x="18" y="48"/>
                                </a:lnTo>
                                <a:lnTo>
                                  <a:pt x="14" y="54"/>
                                </a:lnTo>
                                <a:lnTo>
                                  <a:pt x="0" y="101"/>
                                </a:lnTo>
                                <a:lnTo>
                                  <a:pt x="0" y="627"/>
                                </a:lnTo>
                                <a:lnTo>
                                  <a:pt x="0" y="634"/>
                                </a:lnTo>
                                <a:lnTo>
                                  <a:pt x="22" y="693"/>
                                </a:lnTo>
                                <a:lnTo>
                                  <a:pt x="73" y="730"/>
                                </a:lnTo>
                                <a:lnTo>
                                  <a:pt x="101" y="735"/>
                                </a:lnTo>
                                <a:lnTo>
                                  <a:pt x="634" y="735"/>
                                </a:lnTo>
                                <a:lnTo>
                                  <a:pt x="693" y="713"/>
                                </a:lnTo>
                                <a:lnTo>
                                  <a:pt x="729" y="662"/>
                                </a:lnTo>
                                <a:lnTo>
                                  <a:pt x="735" y="634"/>
                                </a:lnTo>
                                <a:lnTo>
                                  <a:pt x="735" y="101"/>
                                </a:lnTo>
                                <a:lnTo>
                                  <a:pt x="717" y="48"/>
                                </a:lnTo>
                                <a:lnTo>
                                  <a:pt x="713" y="42"/>
                                </a:lnTo>
                                <a:lnTo>
                                  <a:pt x="708" y="37"/>
                                </a:lnTo>
                                <a:lnTo>
                                  <a:pt x="698" y="27"/>
                                </a:lnTo>
                                <a:lnTo>
                                  <a:pt x="693" y="22"/>
                                </a:lnTo>
                                <a:lnTo>
                                  <a:pt x="687" y="18"/>
                                </a:lnTo>
                                <a:lnTo>
                                  <a:pt x="681" y="14"/>
                                </a:lnTo>
                                <a:lnTo>
                                  <a:pt x="675" y="11"/>
                                </a:lnTo>
                                <a:lnTo>
                                  <a:pt x="668" y="8"/>
                                </a:lnTo>
                                <a:lnTo>
                                  <a:pt x="662" y="6"/>
                                </a:lnTo>
                                <a:lnTo>
                                  <a:pt x="655" y="4"/>
                                </a:lnTo>
                                <a:lnTo>
                                  <a:pt x="641" y="1"/>
                                </a:lnTo>
                                <a:lnTo>
                                  <a:pt x="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3D4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515973" name="Freeform 24"/>
                        <wps:cNvSpPr>
                          <a:spLocks/>
                        </wps:cNvSpPr>
                        <wps:spPr bwMode="auto">
                          <a:xfrm>
                            <a:off x="8628" y="196"/>
                            <a:ext cx="735" cy="736"/>
                          </a:xfrm>
                          <a:custGeom>
                            <a:avLst/>
                            <a:gdLst>
                              <a:gd name="T0" fmla="+- 0 8629 8629"/>
                              <a:gd name="T1" fmla="*/ T0 w 735"/>
                              <a:gd name="T2" fmla="+- 0 304 196"/>
                              <a:gd name="T3" fmla="*/ 304 h 736"/>
                              <a:gd name="T4" fmla="+- 0 8630 8629"/>
                              <a:gd name="T5" fmla="*/ T4 w 735"/>
                              <a:gd name="T6" fmla="+- 0 290 196"/>
                              <a:gd name="T7" fmla="*/ 290 h 736"/>
                              <a:gd name="T8" fmla="+- 0 8632 8629"/>
                              <a:gd name="T9" fmla="*/ T8 w 735"/>
                              <a:gd name="T10" fmla="+- 0 276 196"/>
                              <a:gd name="T11" fmla="*/ 276 h 736"/>
                              <a:gd name="T12" fmla="+- 0 8637 8629"/>
                              <a:gd name="T13" fmla="*/ T12 w 735"/>
                              <a:gd name="T14" fmla="+- 0 263 196"/>
                              <a:gd name="T15" fmla="*/ 263 h 736"/>
                              <a:gd name="T16" fmla="+- 0 8643 8629"/>
                              <a:gd name="T17" fmla="*/ T16 w 735"/>
                              <a:gd name="T18" fmla="+- 0 250 196"/>
                              <a:gd name="T19" fmla="*/ 250 h 736"/>
                              <a:gd name="T20" fmla="+- 0 8651 8629"/>
                              <a:gd name="T21" fmla="*/ T20 w 735"/>
                              <a:gd name="T22" fmla="+- 0 238 196"/>
                              <a:gd name="T23" fmla="*/ 238 h 736"/>
                              <a:gd name="T24" fmla="+- 0 8661 8629"/>
                              <a:gd name="T25" fmla="*/ T24 w 735"/>
                              <a:gd name="T26" fmla="+- 0 228 196"/>
                              <a:gd name="T27" fmla="*/ 228 h 736"/>
                              <a:gd name="T28" fmla="+- 0 8671 8629"/>
                              <a:gd name="T29" fmla="*/ T28 w 735"/>
                              <a:gd name="T30" fmla="+- 0 218 196"/>
                              <a:gd name="T31" fmla="*/ 218 h 736"/>
                              <a:gd name="T32" fmla="+- 0 8683 8629"/>
                              <a:gd name="T33" fmla="*/ T32 w 735"/>
                              <a:gd name="T34" fmla="+- 0 210 196"/>
                              <a:gd name="T35" fmla="*/ 210 h 736"/>
                              <a:gd name="T36" fmla="+- 0 8696 8629"/>
                              <a:gd name="T37" fmla="*/ T36 w 735"/>
                              <a:gd name="T38" fmla="+- 0 204 196"/>
                              <a:gd name="T39" fmla="*/ 204 h 736"/>
                              <a:gd name="T40" fmla="+- 0 8709 8629"/>
                              <a:gd name="T41" fmla="*/ T40 w 735"/>
                              <a:gd name="T42" fmla="+- 0 200 196"/>
                              <a:gd name="T43" fmla="*/ 200 h 736"/>
                              <a:gd name="T44" fmla="+- 0 8723 8629"/>
                              <a:gd name="T45" fmla="*/ T44 w 735"/>
                              <a:gd name="T46" fmla="+- 0 197 196"/>
                              <a:gd name="T47" fmla="*/ 197 h 736"/>
                              <a:gd name="T48" fmla="+- 0 8737 8629"/>
                              <a:gd name="T49" fmla="*/ T48 w 735"/>
                              <a:gd name="T50" fmla="+- 0 196 196"/>
                              <a:gd name="T51" fmla="*/ 196 h 736"/>
                              <a:gd name="T52" fmla="+- 0 9263 8629"/>
                              <a:gd name="T53" fmla="*/ T52 w 735"/>
                              <a:gd name="T54" fmla="+- 0 196 196"/>
                              <a:gd name="T55" fmla="*/ 196 h 736"/>
                              <a:gd name="T56" fmla="+- 0 9277 8629"/>
                              <a:gd name="T57" fmla="*/ T56 w 735"/>
                              <a:gd name="T58" fmla="+- 0 198 196"/>
                              <a:gd name="T59" fmla="*/ 198 h 736"/>
                              <a:gd name="T60" fmla="+- 0 9291 8629"/>
                              <a:gd name="T61" fmla="*/ T60 w 735"/>
                              <a:gd name="T62" fmla="+- 0 202 196"/>
                              <a:gd name="T63" fmla="*/ 202 h 736"/>
                              <a:gd name="T64" fmla="+- 0 9304 8629"/>
                              <a:gd name="T65" fmla="*/ T64 w 735"/>
                              <a:gd name="T66" fmla="+- 0 207 196"/>
                              <a:gd name="T67" fmla="*/ 207 h 736"/>
                              <a:gd name="T68" fmla="+- 0 9316 8629"/>
                              <a:gd name="T69" fmla="*/ T68 w 735"/>
                              <a:gd name="T70" fmla="+- 0 214 196"/>
                              <a:gd name="T71" fmla="*/ 214 h 736"/>
                              <a:gd name="T72" fmla="+- 0 9327 8629"/>
                              <a:gd name="T73" fmla="*/ T72 w 735"/>
                              <a:gd name="T74" fmla="+- 0 223 196"/>
                              <a:gd name="T75" fmla="*/ 223 h 736"/>
                              <a:gd name="T76" fmla="+- 0 9337 8629"/>
                              <a:gd name="T77" fmla="*/ T76 w 735"/>
                              <a:gd name="T78" fmla="+- 0 233 196"/>
                              <a:gd name="T79" fmla="*/ 233 h 736"/>
                              <a:gd name="T80" fmla="+- 0 9346 8629"/>
                              <a:gd name="T81" fmla="*/ T80 w 735"/>
                              <a:gd name="T82" fmla="+- 0 244 196"/>
                              <a:gd name="T83" fmla="*/ 244 h 736"/>
                              <a:gd name="T84" fmla="+- 0 9362 8629"/>
                              <a:gd name="T85" fmla="*/ T84 w 735"/>
                              <a:gd name="T86" fmla="+- 0 283 196"/>
                              <a:gd name="T87" fmla="*/ 283 h 736"/>
                              <a:gd name="T88" fmla="+- 0 9364 8629"/>
                              <a:gd name="T89" fmla="*/ T88 w 735"/>
                              <a:gd name="T90" fmla="+- 0 297 196"/>
                              <a:gd name="T91" fmla="*/ 297 h 736"/>
                              <a:gd name="T92" fmla="+- 0 9364 8629"/>
                              <a:gd name="T93" fmla="*/ T92 w 735"/>
                              <a:gd name="T94" fmla="+- 0 823 196"/>
                              <a:gd name="T95" fmla="*/ 823 h 736"/>
                              <a:gd name="T96" fmla="+- 0 9363 8629"/>
                              <a:gd name="T97" fmla="*/ T96 w 735"/>
                              <a:gd name="T98" fmla="+- 0 837 196"/>
                              <a:gd name="T99" fmla="*/ 837 h 736"/>
                              <a:gd name="T100" fmla="+- 0 9361 8629"/>
                              <a:gd name="T101" fmla="*/ T100 w 735"/>
                              <a:gd name="T102" fmla="+- 0 851 196"/>
                              <a:gd name="T103" fmla="*/ 851 h 736"/>
                              <a:gd name="T104" fmla="+- 0 9342 8629"/>
                              <a:gd name="T105" fmla="*/ T104 w 735"/>
                              <a:gd name="T106" fmla="+- 0 889 196"/>
                              <a:gd name="T107" fmla="*/ 889 h 736"/>
                              <a:gd name="T108" fmla="+- 0 9310 8629"/>
                              <a:gd name="T109" fmla="*/ T108 w 735"/>
                              <a:gd name="T110" fmla="+- 0 917 196"/>
                              <a:gd name="T111" fmla="*/ 917 h 736"/>
                              <a:gd name="T112" fmla="+- 0 9270 8629"/>
                              <a:gd name="T113" fmla="*/ T112 w 735"/>
                              <a:gd name="T114" fmla="+- 0 930 196"/>
                              <a:gd name="T115" fmla="*/ 930 h 736"/>
                              <a:gd name="T116" fmla="+- 0 9256 8629"/>
                              <a:gd name="T117" fmla="*/ T116 w 735"/>
                              <a:gd name="T118" fmla="+- 0 931 196"/>
                              <a:gd name="T119" fmla="*/ 931 h 736"/>
                              <a:gd name="T120" fmla="+- 0 8730 8629"/>
                              <a:gd name="T121" fmla="*/ T120 w 735"/>
                              <a:gd name="T122" fmla="+- 0 931 196"/>
                              <a:gd name="T123" fmla="*/ 931 h 736"/>
                              <a:gd name="T124" fmla="+- 0 8716 8629"/>
                              <a:gd name="T125" fmla="*/ T124 w 735"/>
                              <a:gd name="T126" fmla="+- 0 929 196"/>
                              <a:gd name="T127" fmla="*/ 929 h 736"/>
                              <a:gd name="T128" fmla="+- 0 8677 8629"/>
                              <a:gd name="T129" fmla="*/ T128 w 735"/>
                              <a:gd name="T130" fmla="+- 0 913 196"/>
                              <a:gd name="T131" fmla="*/ 913 h 736"/>
                              <a:gd name="T132" fmla="+- 0 8647 8629"/>
                              <a:gd name="T133" fmla="*/ T132 w 735"/>
                              <a:gd name="T134" fmla="+- 0 883 196"/>
                              <a:gd name="T135" fmla="*/ 883 h 736"/>
                              <a:gd name="T136" fmla="+- 0 8640 8629"/>
                              <a:gd name="T137" fmla="*/ T136 w 735"/>
                              <a:gd name="T138" fmla="+- 0 871 196"/>
                              <a:gd name="T139" fmla="*/ 871 h 736"/>
                              <a:gd name="T140" fmla="+- 0 8635 8629"/>
                              <a:gd name="T141" fmla="*/ T140 w 735"/>
                              <a:gd name="T142" fmla="+- 0 858 196"/>
                              <a:gd name="T143" fmla="*/ 858 h 736"/>
                              <a:gd name="T144" fmla="+- 0 8631 8629"/>
                              <a:gd name="T145" fmla="*/ T144 w 735"/>
                              <a:gd name="T146" fmla="+- 0 844 196"/>
                              <a:gd name="T147" fmla="*/ 844 h 736"/>
                              <a:gd name="T148" fmla="+- 0 8629 8629"/>
                              <a:gd name="T149" fmla="*/ T148 w 735"/>
                              <a:gd name="T150" fmla="+- 0 830 196"/>
                              <a:gd name="T151" fmla="*/ 830 h 7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735" h="736">
                                <a:moveTo>
                                  <a:pt x="0" y="627"/>
                                </a:moveTo>
                                <a:lnTo>
                                  <a:pt x="0" y="108"/>
                                </a:lnTo>
                                <a:lnTo>
                                  <a:pt x="0" y="101"/>
                                </a:lnTo>
                                <a:lnTo>
                                  <a:pt x="1" y="94"/>
                                </a:lnTo>
                                <a:lnTo>
                                  <a:pt x="2" y="87"/>
                                </a:lnTo>
                                <a:lnTo>
                                  <a:pt x="3" y="80"/>
                                </a:lnTo>
                                <a:lnTo>
                                  <a:pt x="6" y="73"/>
                                </a:lnTo>
                                <a:lnTo>
                                  <a:pt x="8" y="67"/>
                                </a:lnTo>
                                <a:lnTo>
                                  <a:pt x="11" y="60"/>
                                </a:lnTo>
                                <a:lnTo>
                                  <a:pt x="14" y="54"/>
                                </a:lnTo>
                                <a:lnTo>
                                  <a:pt x="18" y="48"/>
                                </a:lnTo>
                                <a:lnTo>
                                  <a:pt x="22" y="42"/>
                                </a:lnTo>
                                <a:lnTo>
                                  <a:pt x="27" y="37"/>
                                </a:lnTo>
                                <a:lnTo>
                                  <a:pt x="32" y="32"/>
                                </a:lnTo>
                                <a:lnTo>
                                  <a:pt x="37" y="27"/>
                                </a:lnTo>
                                <a:lnTo>
                                  <a:pt x="42" y="22"/>
                                </a:lnTo>
                                <a:lnTo>
                                  <a:pt x="48" y="18"/>
                                </a:lnTo>
                                <a:lnTo>
                                  <a:pt x="54" y="14"/>
                                </a:lnTo>
                                <a:lnTo>
                                  <a:pt x="60" y="11"/>
                                </a:lnTo>
                                <a:lnTo>
                                  <a:pt x="67" y="8"/>
                                </a:lnTo>
                                <a:lnTo>
                                  <a:pt x="73" y="6"/>
                                </a:lnTo>
                                <a:lnTo>
                                  <a:pt x="80" y="4"/>
                                </a:lnTo>
                                <a:lnTo>
                                  <a:pt x="87" y="2"/>
                                </a:lnTo>
                                <a:lnTo>
                                  <a:pt x="94" y="1"/>
                                </a:lnTo>
                                <a:lnTo>
                                  <a:pt x="101" y="0"/>
                                </a:lnTo>
                                <a:lnTo>
                                  <a:pt x="108" y="0"/>
                                </a:lnTo>
                                <a:lnTo>
                                  <a:pt x="627" y="0"/>
                                </a:lnTo>
                                <a:lnTo>
                                  <a:pt x="634" y="0"/>
                                </a:lnTo>
                                <a:lnTo>
                                  <a:pt x="641" y="1"/>
                                </a:lnTo>
                                <a:lnTo>
                                  <a:pt x="648" y="2"/>
                                </a:lnTo>
                                <a:lnTo>
                                  <a:pt x="655" y="4"/>
                                </a:lnTo>
                                <a:lnTo>
                                  <a:pt x="662" y="6"/>
                                </a:lnTo>
                                <a:lnTo>
                                  <a:pt x="668" y="8"/>
                                </a:lnTo>
                                <a:lnTo>
                                  <a:pt x="675" y="11"/>
                                </a:lnTo>
                                <a:lnTo>
                                  <a:pt x="681" y="14"/>
                                </a:lnTo>
                                <a:lnTo>
                                  <a:pt x="687" y="18"/>
                                </a:lnTo>
                                <a:lnTo>
                                  <a:pt x="693" y="22"/>
                                </a:lnTo>
                                <a:lnTo>
                                  <a:pt x="698" y="27"/>
                                </a:lnTo>
                                <a:lnTo>
                                  <a:pt x="703" y="32"/>
                                </a:lnTo>
                                <a:lnTo>
                                  <a:pt x="708" y="37"/>
                                </a:lnTo>
                                <a:lnTo>
                                  <a:pt x="713" y="42"/>
                                </a:lnTo>
                                <a:lnTo>
                                  <a:pt x="717" y="48"/>
                                </a:lnTo>
                                <a:lnTo>
                                  <a:pt x="721" y="54"/>
                                </a:lnTo>
                                <a:lnTo>
                                  <a:pt x="733" y="87"/>
                                </a:lnTo>
                                <a:lnTo>
                                  <a:pt x="734" y="94"/>
                                </a:lnTo>
                                <a:lnTo>
                                  <a:pt x="735" y="101"/>
                                </a:lnTo>
                                <a:lnTo>
                                  <a:pt x="735" y="108"/>
                                </a:lnTo>
                                <a:lnTo>
                                  <a:pt x="735" y="627"/>
                                </a:lnTo>
                                <a:lnTo>
                                  <a:pt x="735" y="634"/>
                                </a:lnTo>
                                <a:lnTo>
                                  <a:pt x="734" y="641"/>
                                </a:lnTo>
                                <a:lnTo>
                                  <a:pt x="733" y="648"/>
                                </a:lnTo>
                                <a:lnTo>
                                  <a:pt x="732" y="655"/>
                                </a:lnTo>
                                <a:lnTo>
                                  <a:pt x="717" y="687"/>
                                </a:lnTo>
                                <a:lnTo>
                                  <a:pt x="713" y="693"/>
                                </a:lnTo>
                                <a:lnTo>
                                  <a:pt x="687" y="717"/>
                                </a:lnTo>
                                <a:lnTo>
                                  <a:pt x="681" y="721"/>
                                </a:lnTo>
                                <a:lnTo>
                                  <a:pt x="648" y="733"/>
                                </a:lnTo>
                                <a:lnTo>
                                  <a:pt x="641" y="734"/>
                                </a:lnTo>
                                <a:lnTo>
                                  <a:pt x="634" y="735"/>
                                </a:lnTo>
                                <a:lnTo>
                                  <a:pt x="627" y="735"/>
                                </a:lnTo>
                                <a:lnTo>
                                  <a:pt x="108" y="735"/>
                                </a:lnTo>
                                <a:lnTo>
                                  <a:pt x="101" y="735"/>
                                </a:lnTo>
                                <a:lnTo>
                                  <a:pt x="94" y="734"/>
                                </a:lnTo>
                                <a:lnTo>
                                  <a:pt x="87" y="733"/>
                                </a:lnTo>
                                <a:lnTo>
                                  <a:pt x="80" y="732"/>
                                </a:lnTo>
                                <a:lnTo>
                                  <a:pt x="48" y="717"/>
                                </a:lnTo>
                                <a:lnTo>
                                  <a:pt x="42" y="713"/>
                                </a:lnTo>
                                <a:lnTo>
                                  <a:pt x="18" y="687"/>
                                </a:lnTo>
                                <a:lnTo>
                                  <a:pt x="14" y="681"/>
                                </a:lnTo>
                                <a:lnTo>
                                  <a:pt x="11" y="675"/>
                                </a:lnTo>
                                <a:lnTo>
                                  <a:pt x="8" y="668"/>
                                </a:lnTo>
                                <a:lnTo>
                                  <a:pt x="6" y="662"/>
                                </a:lnTo>
                                <a:lnTo>
                                  <a:pt x="3" y="655"/>
                                </a:lnTo>
                                <a:lnTo>
                                  <a:pt x="2" y="648"/>
                                </a:lnTo>
                                <a:lnTo>
                                  <a:pt x="1" y="641"/>
                                </a:lnTo>
                                <a:lnTo>
                                  <a:pt x="0" y="634"/>
                                </a:lnTo>
                                <a:lnTo>
                                  <a:pt x="0" y="6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6565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760335" name="Freeform 23"/>
                        <wps:cNvSpPr>
                          <a:spLocks/>
                        </wps:cNvSpPr>
                        <wps:spPr bwMode="auto">
                          <a:xfrm>
                            <a:off x="9333" y="2191"/>
                            <a:ext cx="1155" cy="45"/>
                          </a:xfrm>
                          <a:custGeom>
                            <a:avLst/>
                            <a:gdLst>
                              <a:gd name="T0" fmla="+- 0 10469 9334"/>
                              <a:gd name="T1" fmla="*/ T0 w 1155"/>
                              <a:gd name="T2" fmla="+- 0 2191 2191"/>
                              <a:gd name="T3" fmla="*/ 2191 h 45"/>
                              <a:gd name="T4" fmla="+- 0 9353 9334"/>
                              <a:gd name="T5" fmla="*/ T4 w 1155"/>
                              <a:gd name="T6" fmla="+- 0 2191 2191"/>
                              <a:gd name="T7" fmla="*/ 2191 h 45"/>
                              <a:gd name="T8" fmla="+- 0 9350 9334"/>
                              <a:gd name="T9" fmla="*/ T8 w 1155"/>
                              <a:gd name="T10" fmla="+- 0 2192 2191"/>
                              <a:gd name="T11" fmla="*/ 2192 h 45"/>
                              <a:gd name="T12" fmla="+- 0 9334 9334"/>
                              <a:gd name="T13" fmla="*/ T12 w 1155"/>
                              <a:gd name="T14" fmla="+- 0 2211 2191"/>
                              <a:gd name="T15" fmla="*/ 2211 h 45"/>
                              <a:gd name="T16" fmla="+- 0 9334 9334"/>
                              <a:gd name="T17" fmla="*/ T16 w 1155"/>
                              <a:gd name="T18" fmla="+- 0 2214 2191"/>
                              <a:gd name="T19" fmla="*/ 2214 h 45"/>
                              <a:gd name="T20" fmla="+- 0 9334 9334"/>
                              <a:gd name="T21" fmla="*/ T20 w 1155"/>
                              <a:gd name="T22" fmla="+- 0 2217 2191"/>
                              <a:gd name="T23" fmla="*/ 2217 h 45"/>
                              <a:gd name="T24" fmla="+- 0 9353 9334"/>
                              <a:gd name="T25" fmla="*/ T24 w 1155"/>
                              <a:gd name="T26" fmla="+- 0 2236 2191"/>
                              <a:gd name="T27" fmla="*/ 2236 h 45"/>
                              <a:gd name="T28" fmla="+- 0 10469 9334"/>
                              <a:gd name="T29" fmla="*/ T28 w 1155"/>
                              <a:gd name="T30" fmla="+- 0 2236 2191"/>
                              <a:gd name="T31" fmla="*/ 2236 h 45"/>
                              <a:gd name="T32" fmla="+- 0 10489 9334"/>
                              <a:gd name="T33" fmla="*/ T32 w 1155"/>
                              <a:gd name="T34" fmla="+- 0 2217 2191"/>
                              <a:gd name="T35" fmla="*/ 2217 h 45"/>
                              <a:gd name="T36" fmla="+- 0 10489 9334"/>
                              <a:gd name="T37" fmla="*/ T36 w 1155"/>
                              <a:gd name="T38" fmla="+- 0 2211 2191"/>
                              <a:gd name="T39" fmla="*/ 2211 h 45"/>
                              <a:gd name="T40" fmla="+- 0 10472 9334"/>
                              <a:gd name="T41" fmla="*/ T40 w 1155"/>
                              <a:gd name="T42" fmla="+- 0 2192 2191"/>
                              <a:gd name="T43" fmla="*/ 2192 h 45"/>
                              <a:gd name="T44" fmla="+- 0 10469 9334"/>
                              <a:gd name="T45" fmla="*/ T44 w 1155"/>
                              <a:gd name="T46" fmla="+- 0 2191 2191"/>
                              <a:gd name="T47" fmla="*/ 219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155" h="45">
                                <a:moveTo>
                                  <a:pt x="1135" y="0"/>
                                </a:moveTo>
                                <a:lnTo>
                                  <a:pt x="19" y="0"/>
                                </a:lnTo>
                                <a:lnTo>
                                  <a:pt x="16" y="1"/>
                                </a:lnTo>
                                <a:lnTo>
                                  <a:pt x="0" y="20"/>
                                </a:lnTo>
                                <a:lnTo>
                                  <a:pt x="0" y="23"/>
                                </a:lnTo>
                                <a:lnTo>
                                  <a:pt x="0" y="26"/>
                                </a:lnTo>
                                <a:lnTo>
                                  <a:pt x="19" y="45"/>
                                </a:lnTo>
                                <a:lnTo>
                                  <a:pt x="1135" y="45"/>
                                </a:lnTo>
                                <a:lnTo>
                                  <a:pt x="1155" y="26"/>
                                </a:lnTo>
                                <a:lnTo>
                                  <a:pt x="1155" y="20"/>
                                </a:lnTo>
                                <a:lnTo>
                                  <a:pt x="1138" y="1"/>
                                </a:lnTo>
                                <a:lnTo>
                                  <a:pt x="1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56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409868" name="Freeform 22"/>
                        <wps:cNvSpPr>
                          <a:spLocks/>
                        </wps:cNvSpPr>
                        <wps:spPr bwMode="auto">
                          <a:xfrm>
                            <a:off x="8636" y="1846"/>
                            <a:ext cx="735" cy="735"/>
                          </a:xfrm>
                          <a:custGeom>
                            <a:avLst/>
                            <a:gdLst>
                              <a:gd name="T0" fmla="+- 0 9270 8636"/>
                              <a:gd name="T1" fmla="*/ T0 w 735"/>
                              <a:gd name="T2" fmla="+- 0 1846 1846"/>
                              <a:gd name="T3" fmla="*/ 1846 h 735"/>
                              <a:gd name="T4" fmla="+- 0 8737 8636"/>
                              <a:gd name="T5" fmla="*/ T4 w 735"/>
                              <a:gd name="T6" fmla="+- 0 1846 1846"/>
                              <a:gd name="T7" fmla="*/ 1846 h 735"/>
                              <a:gd name="T8" fmla="+- 0 8730 8636"/>
                              <a:gd name="T9" fmla="*/ T8 w 735"/>
                              <a:gd name="T10" fmla="+- 0 1847 1846"/>
                              <a:gd name="T11" fmla="*/ 1847 h 735"/>
                              <a:gd name="T12" fmla="+- 0 8673 8636"/>
                              <a:gd name="T13" fmla="*/ T12 w 735"/>
                              <a:gd name="T14" fmla="+- 0 1873 1846"/>
                              <a:gd name="T15" fmla="*/ 1873 h 735"/>
                              <a:gd name="T16" fmla="+- 0 8639 8636"/>
                              <a:gd name="T17" fmla="*/ T16 w 735"/>
                              <a:gd name="T18" fmla="+- 0 1926 1846"/>
                              <a:gd name="T19" fmla="*/ 1926 h 735"/>
                              <a:gd name="T20" fmla="+- 0 8636 8636"/>
                              <a:gd name="T21" fmla="*/ T20 w 735"/>
                              <a:gd name="T22" fmla="+- 0 1947 1846"/>
                              <a:gd name="T23" fmla="*/ 1947 h 735"/>
                              <a:gd name="T24" fmla="+- 0 8636 8636"/>
                              <a:gd name="T25" fmla="*/ T24 w 735"/>
                              <a:gd name="T26" fmla="+- 0 2473 1846"/>
                              <a:gd name="T27" fmla="*/ 2473 h 735"/>
                              <a:gd name="T28" fmla="+- 0 8636 8636"/>
                              <a:gd name="T29" fmla="*/ T28 w 735"/>
                              <a:gd name="T30" fmla="+- 0 2480 1846"/>
                              <a:gd name="T31" fmla="*/ 2480 h 735"/>
                              <a:gd name="T32" fmla="+- 0 8658 8636"/>
                              <a:gd name="T33" fmla="*/ T32 w 735"/>
                              <a:gd name="T34" fmla="+- 0 2539 1846"/>
                              <a:gd name="T35" fmla="*/ 2539 h 735"/>
                              <a:gd name="T36" fmla="+- 0 8709 8636"/>
                              <a:gd name="T37" fmla="*/ T36 w 735"/>
                              <a:gd name="T38" fmla="+- 0 2576 1846"/>
                              <a:gd name="T39" fmla="*/ 2576 h 735"/>
                              <a:gd name="T40" fmla="+- 0 8737 8636"/>
                              <a:gd name="T41" fmla="*/ T40 w 735"/>
                              <a:gd name="T42" fmla="+- 0 2581 1846"/>
                              <a:gd name="T43" fmla="*/ 2581 h 735"/>
                              <a:gd name="T44" fmla="+- 0 9270 8636"/>
                              <a:gd name="T45" fmla="*/ T44 w 735"/>
                              <a:gd name="T46" fmla="+- 0 2581 1846"/>
                              <a:gd name="T47" fmla="*/ 2581 h 735"/>
                              <a:gd name="T48" fmla="+- 0 9329 8636"/>
                              <a:gd name="T49" fmla="*/ T48 w 735"/>
                              <a:gd name="T50" fmla="+- 0 2559 1846"/>
                              <a:gd name="T51" fmla="*/ 2559 h 735"/>
                              <a:gd name="T52" fmla="+- 0 9366 8636"/>
                              <a:gd name="T53" fmla="*/ T52 w 735"/>
                              <a:gd name="T54" fmla="+- 0 2508 1846"/>
                              <a:gd name="T55" fmla="*/ 2508 h 735"/>
                              <a:gd name="T56" fmla="+- 0 9371 8636"/>
                              <a:gd name="T57" fmla="*/ T56 w 735"/>
                              <a:gd name="T58" fmla="+- 0 2480 1846"/>
                              <a:gd name="T59" fmla="*/ 2480 h 735"/>
                              <a:gd name="T60" fmla="+- 0 9371 8636"/>
                              <a:gd name="T61" fmla="*/ T60 w 735"/>
                              <a:gd name="T62" fmla="+- 0 1947 1846"/>
                              <a:gd name="T63" fmla="*/ 1947 h 735"/>
                              <a:gd name="T64" fmla="+- 0 9349 8636"/>
                              <a:gd name="T65" fmla="*/ T64 w 735"/>
                              <a:gd name="T66" fmla="+- 0 1888 1846"/>
                              <a:gd name="T67" fmla="*/ 1888 h 735"/>
                              <a:gd name="T68" fmla="+- 0 9298 8636"/>
                              <a:gd name="T69" fmla="*/ T68 w 735"/>
                              <a:gd name="T70" fmla="+- 0 1852 1846"/>
                              <a:gd name="T71" fmla="*/ 1852 h 735"/>
                              <a:gd name="T72" fmla="+- 0 9277 8636"/>
                              <a:gd name="T73" fmla="*/ T72 w 735"/>
                              <a:gd name="T74" fmla="+- 0 1847 1846"/>
                              <a:gd name="T75" fmla="*/ 1847 h 735"/>
                              <a:gd name="T76" fmla="+- 0 9270 8636"/>
                              <a:gd name="T77" fmla="*/ T76 w 735"/>
                              <a:gd name="T78" fmla="+- 0 1846 1846"/>
                              <a:gd name="T79" fmla="*/ 1846 h 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35" h="735">
                                <a:moveTo>
                                  <a:pt x="634" y="0"/>
                                </a:moveTo>
                                <a:lnTo>
                                  <a:pt x="101" y="0"/>
                                </a:lnTo>
                                <a:lnTo>
                                  <a:pt x="94" y="1"/>
                                </a:lnTo>
                                <a:lnTo>
                                  <a:pt x="37" y="27"/>
                                </a:lnTo>
                                <a:lnTo>
                                  <a:pt x="3" y="80"/>
                                </a:lnTo>
                                <a:lnTo>
                                  <a:pt x="0" y="101"/>
                                </a:lnTo>
                                <a:lnTo>
                                  <a:pt x="0" y="627"/>
                                </a:lnTo>
                                <a:lnTo>
                                  <a:pt x="0" y="634"/>
                                </a:lnTo>
                                <a:lnTo>
                                  <a:pt x="22" y="693"/>
                                </a:lnTo>
                                <a:lnTo>
                                  <a:pt x="73" y="730"/>
                                </a:lnTo>
                                <a:lnTo>
                                  <a:pt x="101" y="735"/>
                                </a:lnTo>
                                <a:lnTo>
                                  <a:pt x="634" y="735"/>
                                </a:lnTo>
                                <a:lnTo>
                                  <a:pt x="693" y="713"/>
                                </a:lnTo>
                                <a:lnTo>
                                  <a:pt x="730" y="662"/>
                                </a:lnTo>
                                <a:lnTo>
                                  <a:pt x="735" y="634"/>
                                </a:lnTo>
                                <a:lnTo>
                                  <a:pt x="735" y="101"/>
                                </a:lnTo>
                                <a:lnTo>
                                  <a:pt x="713" y="42"/>
                                </a:lnTo>
                                <a:lnTo>
                                  <a:pt x="662" y="6"/>
                                </a:lnTo>
                                <a:lnTo>
                                  <a:pt x="641" y="1"/>
                                </a:lnTo>
                                <a:lnTo>
                                  <a:pt x="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3D4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2854880" name="Freeform 21"/>
                        <wps:cNvSpPr>
                          <a:spLocks/>
                        </wps:cNvSpPr>
                        <wps:spPr bwMode="auto">
                          <a:xfrm>
                            <a:off x="8636" y="1846"/>
                            <a:ext cx="735" cy="735"/>
                          </a:xfrm>
                          <a:custGeom>
                            <a:avLst/>
                            <a:gdLst>
                              <a:gd name="T0" fmla="+- 0 8636 8636"/>
                              <a:gd name="T1" fmla="*/ T0 w 735"/>
                              <a:gd name="T2" fmla="+- 0 1954 1846"/>
                              <a:gd name="T3" fmla="*/ 1954 h 735"/>
                              <a:gd name="T4" fmla="+- 0 8637 8636"/>
                              <a:gd name="T5" fmla="*/ T4 w 735"/>
                              <a:gd name="T6" fmla="+- 0 1940 1846"/>
                              <a:gd name="T7" fmla="*/ 1940 h 735"/>
                              <a:gd name="T8" fmla="+- 0 8639 8636"/>
                              <a:gd name="T9" fmla="*/ T8 w 735"/>
                              <a:gd name="T10" fmla="+- 0 1926 1846"/>
                              <a:gd name="T11" fmla="*/ 1926 h 735"/>
                              <a:gd name="T12" fmla="+- 0 8644 8636"/>
                              <a:gd name="T13" fmla="*/ T12 w 735"/>
                              <a:gd name="T14" fmla="+- 0 1913 1846"/>
                              <a:gd name="T15" fmla="*/ 1913 h 735"/>
                              <a:gd name="T16" fmla="+- 0 8650 8636"/>
                              <a:gd name="T17" fmla="*/ T16 w 735"/>
                              <a:gd name="T18" fmla="+- 0 1900 1846"/>
                              <a:gd name="T19" fmla="*/ 1900 h 735"/>
                              <a:gd name="T20" fmla="+- 0 8658 8636"/>
                              <a:gd name="T21" fmla="*/ T20 w 735"/>
                              <a:gd name="T22" fmla="+- 0 1888 1846"/>
                              <a:gd name="T23" fmla="*/ 1888 h 735"/>
                              <a:gd name="T24" fmla="+- 0 8690 8636"/>
                              <a:gd name="T25" fmla="*/ T24 w 735"/>
                              <a:gd name="T26" fmla="+- 0 1860 1846"/>
                              <a:gd name="T27" fmla="*/ 1860 h 735"/>
                              <a:gd name="T28" fmla="+- 0 8703 8636"/>
                              <a:gd name="T29" fmla="*/ T28 w 735"/>
                              <a:gd name="T30" fmla="+- 0 1854 1846"/>
                              <a:gd name="T31" fmla="*/ 1854 h 735"/>
                              <a:gd name="T32" fmla="+- 0 8716 8636"/>
                              <a:gd name="T33" fmla="*/ T32 w 735"/>
                              <a:gd name="T34" fmla="+- 0 1850 1846"/>
                              <a:gd name="T35" fmla="*/ 1850 h 735"/>
                              <a:gd name="T36" fmla="+- 0 8730 8636"/>
                              <a:gd name="T37" fmla="*/ T36 w 735"/>
                              <a:gd name="T38" fmla="+- 0 1847 1846"/>
                              <a:gd name="T39" fmla="*/ 1847 h 735"/>
                              <a:gd name="T40" fmla="+- 0 8744 8636"/>
                              <a:gd name="T41" fmla="*/ T40 w 735"/>
                              <a:gd name="T42" fmla="+- 0 1846 1846"/>
                              <a:gd name="T43" fmla="*/ 1846 h 735"/>
                              <a:gd name="T44" fmla="+- 0 9270 8636"/>
                              <a:gd name="T45" fmla="*/ T44 w 735"/>
                              <a:gd name="T46" fmla="+- 0 1846 1846"/>
                              <a:gd name="T47" fmla="*/ 1846 h 735"/>
                              <a:gd name="T48" fmla="+- 0 9284 8636"/>
                              <a:gd name="T49" fmla="*/ T48 w 735"/>
                              <a:gd name="T50" fmla="+- 0 1848 1846"/>
                              <a:gd name="T51" fmla="*/ 1848 h 735"/>
                              <a:gd name="T52" fmla="+- 0 9298 8636"/>
                              <a:gd name="T53" fmla="*/ T52 w 735"/>
                              <a:gd name="T54" fmla="+- 0 1852 1846"/>
                              <a:gd name="T55" fmla="*/ 1852 h 735"/>
                              <a:gd name="T56" fmla="+- 0 9311 8636"/>
                              <a:gd name="T57" fmla="*/ T56 w 735"/>
                              <a:gd name="T58" fmla="+- 0 1857 1846"/>
                              <a:gd name="T59" fmla="*/ 1857 h 735"/>
                              <a:gd name="T60" fmla="+- 0 9323 8636"/>
                              <a:gd name="T61" fmla="*/ T60 w 735"/>
                              <a:gd name="T62" fmla="+- 0 1864 1846"/>
                              <a:gd name="T63" fmla="*/ 1864 h 735"/>
                              <a:gd name="T64" fmla="+- 0 9353 8636"/>
                              <a:gd name="T65" fmla="*/ T64 w 735"/>
                              <a:gd name="T66" fmla="+- 0 1894 1846"/>
                              <a:gd name="T67" fmla="*/ 1894 h 735"/>
                              <a:gd name="T68" fmla="+- 0 9360 8636"/>
                              <a:gd name="T69" fmla="*/ T68 w 735"/>
                              <a:gd name="T70" fmla="+- 0 1906 1846"/>
                              <a:gd name="T71" fmla="*/ 1906 h 735"/>
                              <a:gd name="T72" fmla="+- 0 9366 8636"/>
                              <a:gd name="T73" fmla="*/ T72 w 735"/>
                              <a:gd name="T74" fmla="+- 0 1919 1846"/>
                              <a:gd name="T75" fmla="*/ 1919 h 735"/>
                              <a:gd name="T76" fmla="+- 0 9369 8636"/>
                              <a:gd name="T77" fmla="*/ T76 w 735"/>
                              <a:gd name="T78" fmla="+- 0 1933 1846"/>
                              <a:gd name="T79" fmla="*/ 1933 h 735"/>
                              <a:gd name="T80" fmla="+- 0 9371 8636"/>
                              <a:gd name="T81" fmla="*/ T80 w 735"/>
                              <a:gd name="T82" fmla="+- 0 1947 1846"/>
                              <a:gd name="T83" fmla="*/ 1947 h 735"/>
                              <a:gd name="T84" fmla="+- 0 9371 8636"/>
                              <a:gd name="T85" fmla="*/ T84 w 735"/>
                              <a:gd name="T86" fmla="+- 0 2473 1846"/>
                              <a:gd name="T87" fmla="*/ 2473 h 735"/>
                              <a:gd name="T88" fmla="+- 0 9370 8636"/>
                              <a:gd name="T89" fmla="*/ T88 w 735"/>
                              <a:gd name="T90" fmla="+- 0 2487 1846"/>
                              <a:gd name="T91" fmla="*/ 2487 h 735"/>
                              <a:gd name="T92" fmla="+- 0 9368 8636"/>
                              <a:gd name="T93" fmla="*/ T92 w 735"/>
                              <a:gd name="T94" fmla="+- 0 2501 1846"/>
                              <a:gd name="T95" fmla="*/ 2501 h 735"/>
                              <a:gd name="T96" fmla="+- 0 9363 8636"/>
                              <a:gd name="T97" fmla="*/ T96 w 735"/>
                              <a:gd name="T98" fmla="+- 0 2514 1846"/>
                              <a:gd name="T99" fmla="*/ 2514 h 735"/>
                              <a:gd name="T100" fmla="+- 0 9357 8636"/>
                              <a:gd name="T101" fmla="*/ T100 w 735"/>
                              <a:gd name="T102" fmla="+- 0 2527 1846"/>
                              <a:gd name="T103" fmla="*/ 2527 h 735"/>
                              <a:gd name="T104" fmla="+- 0 9349 8636"/>
                              <a:gd name="T105" fmla="*/ T104 w 735"/>
                              <a:gd name="T106" fmla="+- 0 2539 1846"/>
                              <a:gd name="T107" fmla="*/ 2539 h 735"/>
                              <a:gd name="T108" fmla="+- 0 9317 8636"/>
                              <a:gd name="T109" fmla="*/ T108 w 735"/>
                              <a:gd name="T110" fmla="+- 0 2567 1846"/>
                              <a:gd name="T111" fmla="*/ 2567 h 735"/>
                              <a:gd name="T112" fmla="+- 0 9277 8636"/>
                              <a:gd name="T113" fmla="*/ T112 w 735"/>
                              <a:gd name="T114" fmla="+- 0 2580 1846"/>
                              <a:gd name="T115" fmla="*/ 2580 h 735"/>
                              <a:gd name="T116" fmla="+- 0 9263 8636"/>
                              <a:gd name="T117" fmla="*/ T116 w 735"/>
                              <a:gd name="T118" fmla="+- 0 2581 1846"/>
                              <a:gd name="T119" fmla="*/ 2581 h 735"/>
                              <a:gd name="T120" fmla="+- 0 8737 8636"/>
                              <a:gd name="T121" fmla="*/ T120 w 735"/>
                              <a:gd name="T122" fmla="+- 0 2581 1846"/>
                              <a:gd name="T123" fmla="*/ 2581 h 735"/>
                              <a:gd name="T124" fmla="+- 0 8723 8636"/>
                              <a:gd name="T125" fmla="*/ T124 w 735"/>
                              <a:gd name="T126" fmla="+- 0 2579 1846"/>
                              <a:gd name="T127" fmla="*/ 2579 h 735"/>
                              <a:gd name="T128" fmla="+- 0 8684 8636"/>
                              <a:gd name="T129" fmla="*/ T128 w 735"/>
                              <a:gd name="T130" fmla="+- 0 2563 1846"/>
                              <a:gd name="T131" fmla="*/ 2563 h 735"/>
                              <a:gd name="T132" fmla="+- 0 8654 8636"/>
                              <a:gd name="T133" fmla="*/ T132 w 735"/>
                              <a:gd name="T134" fmla="+- 0 2533 1846"/>
                              <a:gd name="T135" fmla="*/ 2533 h 735"/>
                              <a:gd name="T136" fmla="+- 0 8647 8636"/>
                              <a:gd name="T137" fmla="*/ T136 w 735"/>
                              <a:gd name="T138" fmla="+- 0 2521 1846"/>
                              <a:gd name="T139" fmla="*/ 2521 h 735"/>
                              <a:gd name="T140" fmla="+- 0 8642 8636"/>
                              <a:gd name="T141" fmla="*/ T140 w 735"/>
                              <a:gd name="T142" fmla="+- 0 2508 1846"/>
                              <a:gd name="T143" fmla="*/ 2508 h 735"/>
                              <a:gd name="T144" fmla="+- 0 8638 8636"/>
                              <a:gd name="T145" fmla="*/ T144 w 735"/>
                              <a:gd name="T146" fmla="+- 0 2494 1846"/>
                              <a:gd name="T147" fmla="*/ 2494 h 735"/>
                              <a:gd name="T148" fmla="+- 0 8636 8636"/>
                              <a:gd name="T149" fmla="*/ T148 w 735"/>
                              <a:gd name="T150" fmla="+- 0 2480 1846"/>
                              <a:gd name="T151" fmla="*/ 2480 h 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735" h="735">
                                <a:moveTo>
                                  <a:pt x="0" y="627"/>
                                </a:moveTo>
                                <a:lnTo>
                                  <a:pt x="0" y="108"/>
                                </a:lnTo>
                                <a:lnTo>
                                  <a:pt x="0" y="101"/>
                                </a:lnTo>
                                <a:lnTo>
                                  <a:pt x="1" y="94"/>
                                </a:lnTo>
                                <a:lnTo>
                                  <a:pt x="2" y="87"/>
                                </a:lnTo>
                                <a:lnTo>
                                  <a:pt x="3" y="80"/>
                                </a:lnTo>
                                <a:lnTo>
                                  <a:pt x="6" y="73"/>
                                </a:lnTo>
                                <a:lnTo>
                                  <a:pt x="8" y="67"/>
                                </a:lnTo>
                                <a:lnTo>
                                  <a:pt x="11" y="60"/>
                                </a:lnTo>
                                <a:lnTo>
                                  <a:pt x="14" y="54"/>
                                </a:lnTo>
                                <a:lnTo>
                                  <a:pt x="18" y="48"/>
                                </a:lnTo>
                                <a:lnTo>
                                  <a:pt x="22" y="42"/>
                                </a:lnTo>
                                <a:lnTo>
                                  <a:pt x="48" y="18"/>
                                </a:lnTo>
                                <a:lnTo>
                                  <a:pt x="54" y="14"/>
                                </a:lnTo>
                                <a:lnTo>
                                  <a:pt x="60" y="11"/>
                                </a:lnTo>
                                <a:lnTo>
                                  <a:pt x="67" y="8"/>
                                </a:lnTo>
                                <a:lnTo>
                                  <a:pt x="73" y="6"/>
                                </a:lnTo>
                                <a:lnTo>
                                  <a:pt x="80" y="4"/>
                                </a:lnTo>
                                <a:lnTo>
                                  <a:pt x="87" y="2"/>
                                </a:lnTo>
                                <a:lnTo>
                                  <a:pt x="94" y="1"/>
                                </a:lnTo>
                                <a:lnTo>
                                  <a:pt x="101" y="0"/>
                                </a:lnTo>
                                <a:lnTo>
                                  <a:pt x="108" y="0"/>
                                </a:lnTo>
                                <a:lnTo>
                                  <a:pt x="627" y="0"/>
                                </a:lnTo>
                                <a:lnTo>
                                  <a:pt x="634" y="0"/>
                                </a:lnTo>
                                <a:lnTo>
                                  <a:pt x="641" y="1"/>
                                </a:lnTo>
                                <a:lnTo>
                                  <a:pt x="648" y="2"/>
                                </a:lnTo>
                                <a:lnTo>
                                  <a:pt x="655" y="4"/>
                                </a:lnTo>
                                <a:lnTo>
                                  <a:pt x="662" y="6"/>
                                </a:lnTo>
                                <a:lnTo>
                                  <a:pt x="668" y="8"/>
                                </a:lnTo>
                                <a:lnTo>
                                  <a:pt x="675" y="11"/>
                                </a:lnTo>
                                <a:lnTo>
                                  <a:pt x="681" y="14"/>
                                </a:lnTo>
                                <a:lnTo>
                                  <a:pt x="687" y="18"/>
                                </a:lnTo>
                                <a:lnTo>
                                  <a:pt x="693" y="22"/>
                                </a:lnTo>
                                <a:lnTo>
                                  <a:pt x="717" y="48"/>
                                </a:lnTo>
                                <a:lnTo>
                                  <a:pt x="721" y="54"/>
                                </a:lnTo>
                                <a:lnTo>
                                  <a:pt x="724" y="60"/>
                                </a:lnTo>
                                <a:lnTo>
                                  <a:pt x="727" y="67"/>
                                </a:lnTo>
                                <a:lnTo>
                                  <a:pt x="730" y="73"/>
                                </a:lnTo>
                                <a:lnTo>
                                  <a:pt x="732" y="80"/>
                                </a:lnTo>
                                <a:lnTo>
                                  <a:pt x="733" y="87"/>
                                </a:lnTo>
                                <a:lnTo>
                                  <a:pt x="734" y="94"/>
                                </a:lnTo>
                                <a:lnTo>
                                  <a:pt x="735" y="101"/>
                                </a:lnTo>
                                <a:lnTo>
                                  <a:pt x="735" y="108"/>
                                </a:lnTo>
                                <a:lnTo>
                                  <a:pt x="735" y="627"/>
                                </a:lnTo>
                                <a:lnTo>
                                  <a:pt x="735" y="634"/>
                                </a:lnTo>
                                <a:lnTo>
                                  <a:pt x="734" y="641"/>
                                </a:lnTo>
                                <a:lnTo>
                                  <a:pt x="733" y="648"/>
                                </a:lnTo>
                                <a:lnTo>
                                  <a:pt x="732" y="655"/>
                                </a:lnTo>
                                <a:lnTo>
                                  <a:pt x="730" y="662"/>
                                </a:lnTo>
                                <a:lnTo>
                                  <a:pt x="727" y="668"/>
                                </a:lnTo>
                                <a:lnTo>
                                  <a:pt x="724" y="675"/>
                                </a:lnTo>
                                <a:lnTo>
                                  <a:pt x="721" y="681"/>
                                </a:lnTo>
                                <a:lnTo>
                                  <a:pt x="717" y="687"/>
                                </a:lnTo>
                                <a:lnTo>
                                  <a:pt x="713" y="693"/>
                                </a:lnTo>
                                <a:lnTo>
                                  <a:pt x="687" y="717"/>
                                </a:lnTo>
                                <a:lnTo>
                                  <a:pt x="681" y="721"/>
                                </a:lnTo>
                                <a:lnTo>
                                  <a:pt x="648" y="733"/>
                                </a:lnTo>
                                <a:lnTo>
                                  <a:pt x="641" y="734"/>
                                </a:lnTo>
                                <a:lnTo>
                                  <a:pt x="634" y="735"/>
                                </a:lnTo>
                                <a:lnTo>
                                  <a:pt x="627" y="735"/>
                                </a:lnTo>
                                <a:lnTo>
                                  <a:pt x="108" y="735"/>
                                </a:lnTo>
                                <a:lnTo>
                                  <a:pt x="101" y="735"/>
                                </a:lnTo>
                                <a:lnTo>
                                  <a:pt x="94" y="734"/>
                                </a:lnTo>
                                <a:lnTo>
                                  <a:pt x="87" y="733"/>
                                </a:lnTo>
                                <a:lnTo>
                                  <a:pt x="80" y="732"/>
                                </a:lnTo>
                                <a:lnTo>
                                  <a:pt x="48" y="717"/>
                                </a:lnTo>
                                <a:lnTo>
                                  <a:pt x="42" y="713"/>
                                </a:lnTo>
                                <a:lnTo>
                                  <a:pt x="18" y="687"/>
                                </a:lnTo>
                                <a:lnTo>
                                  <a:pt x="14" y="681"/>
                                </a:lnTo>
                                <a:lnTo>
                                  <a:pt x="11" y="675"/>
                                </a:lnTo>
                                <a:lnTo>
                                  <a:pt x="8" y="668"/>
                                </a:lnTo>
                                <a:lnTo>
                                  <a:pt x="6" y="662"/>
                                </a:lnTo>
                                <a:lnTo>
                                  <a:pt x="3" y="655"/>
                                </a:lnTo>
                                <a:lnTo>
                                  <a:pt x="2" y="648"/>
                                </a:lnTo>
                                <a:lnTo>
                                  <a:pt x="1" y="641"/>
                                </a:lnTo>
                                <a:lnTo>
                                  <a:pt x="0" y="634"/>
                                </a:lnTo>
                                <a:lnTo>
                                  <a:pt x="0" y="6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6565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6333076" name="Freeform 20"/>
                        <wps:cNvSpPr>
                          <a:spLocks/>
                        </wps:cNvSpPr>
                        <wps:spPr bwMode="auto">
                          <a:xfrm>
                            <a:off x="7511" y="4891"/>
                            <a:ext cx="1155" cy="45"/>
                          </a:xfrm>
                          <a:custGeom>
                            <a:avLst/>
                            <a:gdLst>
                              <a:gd name="T0" fmla="+- 0 8647 7511"/>
                              <a:gd name="T1" fmla="*/ T0 w 1155"/>
                              <a:gd name="T2" fmla="+- 0 4891 4891"/>
                              <a:gd name="T3" fmla="*/ 4891 h 45"/>
                              <a:gd name="T4" fmla="+- 0 7531 7511"/>
                              <a:gd name="T5" fmla="*/ T4 w 1155"/>
                              <a:gd name="T6" fmla="+- 0 4891 4891"/>
                              <a:gd name="T7" fmla="*/ 4891 h 45"/>
                              <a:gd name="T8" fmla="+- 0 7528 7511"/>
                              <a:gd name="T9" fmla="*/ T8 w 1155"/>
                              <a:gd name="T10" fmla="+- 0 4892 4891"/>
                              <a:gd name="T11" fmla="*/ 4892 h 45"/>
                              <a:gd name="T12" fmla="+- 0 7511 7511"/>
                              <a:gd name="T13" fmla="*/ T12 w 1155"/>
                              <a:gd name="T14" fmla="+- 0 4911 4891"/>
                              <a:gd name="T15" fmla="*/ 4911 h 45"/>
                              <a:gd name="T16" fmla="+- 0 7511 7511"/>
                              <a:gd name="T17" fmla="*/ T16 w 1155"/>
                              <a:gd name="T18" fmla="+- 0 4914 4891"/>
                              <a:gd name="T19" fmla="*/ 4914 h 45"/>
                              <a:gd name="T20" fmla="+- 0 7511 7511"/>
                              <a:gd name="T21" fmla="*/ T20 w 1155"/>
                              <a:gd name="T22" fmla="+- 0 4917 4891"/>
                              <a:gd name="T23" fmla="*/ 4917 h 45"/>
                              <a:gd name="T24" fmla="+- 0 7531 7511"/>
                              <a:gd name="T25" fmla="*/ T24 w 1155"/>
                              <a:gd name="T26" fmla="+- 0 4936 4891"/>
                              <a:gd name="T27" fmla="*/ 4936 h 45"/>
                              <a:gd name="T28" fmla="+- 0 8647 7511"/>
                              <a:gd name="T29" fmla="*/ T28 w 1155"/>
                              <a:gd name="T30" fmla="+- 0 4936 4891"/>
                              <a:gd name="T31" fmla="*/ 4936 h 45"/>
                              <a:gd name="T32" fmla="+- 0 8666 7511"/>
                              <a:gd name="T33" fmla="*/ T32 w 1155"/>
                              <a:gd name="T34" fmla="+- 0 4917 4891"/>
                              <a:gd name="T35" fmla="*/ 4917 h 45"/>
                              <a:gd name="T36" fmla="+- 0 8666 7511"/>
                              <a:gd name="T37" fmla="*/ T36 w 1155"/>
                              <a:gd name="T38" fmla="+- 0 4911 4891"/>
                              <a:gd name="T39" fmla="*/ 4911 h 45"/>
                              <a:gd name="T40" fmla="+- 0 8650 7511"/>
                              <a:gd name="T41" fmla="*/ T40 w 1155"/>
                              <a:gd name="T42" fmla="+- 0 4892 4891"/>
                              <a:gd name="T43" fmla="*/ 4892 h 45"/>
                              <a:gd name="T44" fmla="+- 0 8647 7511"/>
                              <a:gd name="T45" fmla="*/ T44 w 1155"/>
                              <a:gd name="T46" fmla="+- 0 4891 4891"/>
                              <a:gd name="T47" fmla="*/ 489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155" h="45">
                                <a:moveTo>
                                  <a:pt x="1136" y="0"/>
                                </a:moveTo>
                                <a:lnTo>
                                  <a:pt x="20" y="0"/>
                                </a:lnTo>
                                <a:lnTo>
                                  <a:pt x="17" y="1"/>
                                </a:lnTo>
                                <a:lnTo>
                                  <a:pt x="0" y="20"/>
                                </a:lnTo>
                                <a:lnTo>
                                  <a:pt x="0" y="23"/>
                                </a:lnTo>
                                <a:lnTo>
                                  <a:pt x="0" y="26"/>
                                </a:lnTo>
                                <a:lnTo>
                                  <a:pt x="20" y="45"/>
                                </a:lnTo>
                                <a:lnTo>
                                  <a:pt x="1136" y="45"/>
                                </a:lnTo>
                                <a:lnTo>
                                  <a:pt x="1155" y="26"/>
                                </a:lnTo>
                                <a:lnTo>
                                  <a:pt x="1155" y="20"/>
                                </a:lnTo>
                                <a:lnTo>
                                  <a:pt x="1139" y="1"/>
                                </a:lnTo>
                                <a:lnTo>
                                  <a:pt x="1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56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7799500" name="Freeform 19"/>
                        <wps:cNvSpPr>
                          <a:spLocks/>
                        </wps:cNvSpPr>
                        <wps:spPr bwMode="auto">
                          <a:xfrm>
                            <a:off x="8628" y="4546"/>
                            <a:ext cx="735" cy="720"/>
                          </a:xfrm>
                          <a:custGeom>
                            <a:avLst/>
                            <a:gdLst>
                              <a:gd name="T0" fmla="+- 0 9263 8629"/>
                              <a:gd name="T1" fmla="*/ T0 w 735"/>
                              <a:gd name="T2" fmla="+- 0 4546 4546"/>
                              <a:gd name="T3" fmla="*/ 4546 h 720"/>
                              <a:gd name="T4" fmla="+- 0 8730 8629"/>
                              <a:gd name="T5" fmla="*/ T4 w 735"/>
                              <a:gd name="T6" fmla="+- 0 4546 4546"/>
                              <a:gd name="T7" fmla="*/ 4546 h 720"/>
                              <a:gd name="T8" fmla="+- 0 8723 8629"/>
                              <a:gd name="T9" fmla="*/ T8 w 735"/>
                              <a:gd name="T10" fmla="+- 0 4547 4546"/>
                              <a:gd name="T11" fmla="*/ 4547 h 720"/>
                              <a:gd name="T12" fmla="+- 0 8666 8629"/>
                              <a:gd name="T13" fmla="*/ T12 w 735"/>
                              <a:gd name="T14" fmla="+- 0 4573 4546"/>
                              <a:gd name="T15" fmla="*/ 4573 h 720"/>
                              <a:gd name="T16" fmla="+- 0 8632 8629"/>
                              <a:gd name="T17" fmla="*/ T16 w 735"/>
                              <a:gd name="T18" fmla="+- 0 4626 4546"/>
                              <a:gd name="T19" fmla="*/ 4626 h 720"/>
                              <a:gd name="T20" fmla="+- 0 8629 8629"/>
                              <a:gd name="T21" fmla="*/ T20 w 735"/>
                              <a:gd name="T22" fmla="+- 0 4647 4546"/>
                              <a:gd name="T23" fmla="*/ 4647 h 720"/>
                              <a:gd name="T24" fmla="+- 0 8629 8629"/>
                              <a:gd name="T25" fmla="*/ T24 w 735"/>
                              <a:gd name="T26" fmla="+- 0 5158 4546"/>
                              <a:gd name="T27" fmla="*/ 5158 h 720"/>
                              <a:gd name="T28" fmla="+- 0 8629 8629"/>
                              <a:gd name="T29" fmla="*/ T28 w 735"/>
                              <a:gd name="T30" fmla="+- 0 5165 4546"/>
                              <a:gd name="T31" fmla="*/ 5165 h 720"/>
                              <a:gd name="T32" fmla="+- 0 8651 8629"/>
                              <a:gd name="T33" fmla="*/ T32 w 735"/>
                              <a:gd name="T34" fmla="+- 0 5224 4546"/>
                              <a:gd name="T35" fmla="*/ 5224 h 720"/>
                              <a:gd name="T36" fmla="+- 0 8702 8629"/>
                              <a:gd name="T37" fmla="*/ T36 w 735"/>
                              <a:gd name="T38" fmla="+- 0 5261 4546"/>
                              <a:gd name="T39" fmla="*/ 5261 h 720"/>
                              <a:gd name="T40" fmla="+- 0 8730 8629"/>
                              <a:gd name="T41" fmla="*/ T40 w 735"/>
                              <a:gd name="T42" fmla="+- 0 5266 4546"/>
                              <a:gd name="T43" fmla="*/ 5266 h 720"/>
                              <a:gd name="T44" fmla="+- 0 9263 8629"/>
                              <a:gd name="T45" fmla="*/ T44 w 735"/>
                              <a:gd name="T46" fmla="+- 0 5266 4546"/>
                              <a:gd name="T47" fmla="*/ 5266 h 720"/>
                              <a:gd name="T48" fmla="+- 0 9322 8629"/>
                              <a:gd name="T49" fmla="*/ T48 w 735"/>
                              <a:gd name="T50" fmla="+- 0 5244 4546"/>
                              <a:gd name="T51" fmla="*/ 5244 h 720"/>
                              <a:gd name="T52" fmla="+- 0 9358 8629"/>
                              <a:gd name="T53" fmla="*/ T52 w 735"/>
                              <a:gd name="T54" fmla="+- 0 5193 4546"/>
                              <a:gd name="T55" fmla="*/ 5193 h 720"/>
                              <a:gd name="T56" fmla="+- 0 9364 8629"/>
                              <a:gd name="T57" fmla="*/ T56 w 735"/>
                              <a:gd name="T58" fmla="+- 0 5165 4546"/>
                              <a:gd name="T59" fmla="*/ 5165 h 720"/>
                              <a:gd name="T60" fmla="+- 0 9364 8629"/>
                              <a:gd name="T61" fmla="*/ T60 w 735"/>
                              <a:gd name="T62" fmla="+- 0 4647 4546"/>
                              <a:gd name="T63" fmla="*/ 4647 h 720"/>
                              <a:gd name="T64" fmla="+- 0 9342 8629"/>
                              <a:gd name="T65" fmla="*/ T64 w 735"/>
                              <a:gd name="T66" fmla="+- 0 4588 4546"/>
                              <a:gd name="T67" fmla="*/ 4588 h 720"/>
                              <a:gd name="T68" fmla="+- 0 9291 8629"/>
                              <a:gd name="T69" fmla="*/ T68 w 735"/>
                              <a:gd name="T70" fmla="+- 0 4552 4546"/>
                              <a:gd name="T71" fmla="*/ 4552 h 720"/>
                              <a:gd name="T72" fmla="+- 0 9270 8629"/>
                              <a:gd name="T73" fmla="*/ T72 w 735"/>
                              <a:gd name="T74" fmla="+- 0 4547 4546"/>
                              <a:gd name="T75" fmla="*/ 4547 h 720"/>
                              <a:gd name="T76" fmla="+- 0 9263 8629"/>
                              <a:gd name="T77" fmla="*/ T76 w 735"/>
                              <a:gd name="T78" fmla="+- 0 4546 4546"/>
                              <a:gd name="T79" fmla="*/ 4546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35" h="720">
                                <a:moveTo>
                                  <a:pt x="634" y="0"/>
                                </a:moveTo>
                                <a:lnTo>
                                  <a:pt x="101" y="0"/>
                                </a:lnTo>
                                <a:lnTo>
                                  <a:pt x="94" y="1"/>
                                </a:lnTo>
                                <a:lnTo>
                                  <a:pt x="37" y="27"/>
                                </a:lnTo>
                                <a:lnTo>
                                  <a:pt x="3" y="80"/>
                                </a:lnTo>
                                <a:lnTo>
                                  <a:pt x="0" y="101"/>
                                </a:lnTo>
                                <a:lnTo>
                                  <a:pt x="0" y="612"/>
                                </a:lnTo>
                                <a:lnTo>
                                  <a:pt x="0" y="619"/>
                                </a:lnTo>
                                <a:lnTo>
                                  <a:pt x="22" y="678"/>
                                </a:lnTo>
                                <a:lnTo>
                                  <a:pt x="73" y="715"/>
                                </a:lnTo>
                                <a:lnTo>
                                  <a:pt x="101" y="720"/>
                                </a:lnTo>
                                <a:lnTo>
                                  <a:pt x="634" y="720"/>
                                </a:lnTo>
                                <a:lnTo>
                                  <a:pt x="693" y="698"/>
                                </a:lnTo>
                                <a:lnTo>
                                  <a:pt x="729" y="647"/>
                                </a:lnTo>
                                <a:lnTo>
                                  <a:pt x="735" y="619"/>
                                </a:lnTo>
                                <a:lnTo>
                                  <a:pt x="735" y="101"/>
                                </a:lnTo>
                                <a:lnTo>
                                  <a:pt x="713" y="42"/>
                                </a:lnTo>
                                <a:lnTo>
                                  <a:pt x="662" y="6"/>
                                </a:lnTo>
                                <a:lnTo>
                                  <a:pt x="641" y="1"/>
                                </a:lnTo>
                                <a:lnTo>
                                  <a:pt x="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3D4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6784579" name="Freeform 18"/>
                        <wps:cNvSpPr>
                          <a:spLocks/>
                        </wps:cNvSpPr>
                        <wps:spPr bwMode="auto">
                          <a:xfrm>
                            <a:off x="8628" y="4546"/>
                            <a:ext cx="735" cy="720"/>
                          </a:xfrm>
                          <a:custGeom>
                            <a:avLst/>
                            <a:gdLst>
                              <a:gd name="T0" fmla="+- 0 8629 8629"/>
                              <a:gd name="T1" fmla="*/ T0 w 735"/>
                              <a:gd name="T2" fmla="+- 0 4654 4546"/>
                              <a:gd name="T3" fmla="*/ 4654 h 720"/>
                              <a:gd name="T4" fmla="+- 0 8630 8629"/>
                              <a:gd name="T5" fmla="*/ T4 w 735"/>
                              <a:gd name="T6" fmla="+- 0 4640 4546"/>
                              <a:gd name="T7" fmla="*/ 4640 h 720"/>
                              <a:gd name="T8" fmla="+- 0 8632 8629"/>
                              <a:gd name="T9" fmla="*/ T8 w 735"/>
                              <a:gd name="T10" fmla="+- 0 4626 4546"/>
                              <a:gd name="T11" fmla="*/ 4626 h 720"/>
                              <a:gd name="T12" fmla="+- 0 8637 8629"/>
                              <a:gd name="T13" fmla="*/ T12 w 735"/>
                              <a:gd name="T14" fmla="+- 0 4613 4546"/>
                              <a:gd name="T15" fmla="*/ 4613 h 720"/>
                              <a:gd name="T16" fmla="+- 0 8643 8629"/>
                              <a:gd name="T17" fmla="*/ T16 w 735"/>
                              <a:gd name="T18" fmla="+- 0 4600 4546"/>
                              <a:gd name="T19" fmla="*/ 4600 h 720"/>
                              <a:gd name="T20" fmla="+- 0 8651 8629"/>
                              <a:gd name="T21" fmla="*/ T20 w 735"/>
                              <a:gd name="T22" fmla="+- 0 4588 4546"/>
                              <a:gd name="T23" fmla="*/ 4588 h 720"/>
                              <a:gd name="T24" fmla="+- 0 8683 8629"/>
                              <a:gd name="T25" fmla="*/ T24 w 735"/>
                              <a:gd name="T26" fmla="+- 0 4560 4546"/>
                              <a:gd name="T27" fmla="*/ 4560 h 720"/>
                              <a:gd name="T28" fmla="+- 0 8696 8629"/>
                              <a:gd name="T29" fmla="*/ T28 w 735"/>
                              <a:gd name="T30" fmla="+- 0 4554 4546"/>
                              <a:gd name="T31" fmla="*/ 4554 h 720"/>
                              <a:gd name="T32" fmla="+- 0 8709 8629"/>
                              <a:gd name="T33" fmla="*/ T32 w 735"/>
                              <a:gd name="T34" fmla="+- 0 4550 4546"/>
                              <a:gd name="T35" fmla="*/ 4550 h 720"/>
                              <a:gd name="T36" fmla="+- 0 8723 8629"/>
                              <a:gd name="T37" fmla="*/ T36 w 735"/>
                              <a:gd name="T38" fmla="+- 0 4547 4546"/>
                              <a:gd name="T39" fmla="*/ 4547 h 720"/>
                              <a:gd name="T40" fmla="+- 0 8737 8629"/>
                              <a:gd name="T41" fmla="*/ T40 w 735"/>
                              <a:gd name="T42" fmla="+- 0 4546 4546"/>
                              <a:gd name="T43" fmla="*/ 4546 h 720"/>
                              <a:gd name="T44" fmla="+- 0 9263 8629"/>
                              <a:gd name="T45" fmla="*/ T44 w 735"/>
                              <a:gd name="T46" fmla="+- 0 4546 4546"/>
                              <a:gd name="T47" fmla="*/ 4546 h 720"/>
                              <a:gd name="T48" fmla="+- 0 9277 8629"/>
                              <a:gd name="T49" fmla="*/ T48 w 735"/>
                              <a:gd name="T50" fmla="+- 0 4548 4546"/>
                              <a:gd name="T51" fmla="*/ 4548 h 720"/>
                              <a:gd name="T52" fmla="+- 0 9291 8629"/>
                              <a:gd name="T53" fmla="*/ T52 w 735"/>
                              <a:gd name="T54" fmla="+- 0 4552 4546"/>
                              <a:gd name="T55" fmla="*/ 4552 h 720"/>
                              <a:gd name="T56" fmla="+- 0 9304 8629"/>
                              <a:gd name="T57" fmla="*/ T56 w 735"/>
                              <a:gd name="T58" fmla="+- 0 4557 4546"/>
                              <a:gd name="T59" fmla="*/ 4557 h 720"/>
                              <a:gd name="T60" fmla="+- 0 9316 8629"/>
                              <a:gd name="T61" fmla="*/ T60 w 735"/>
                              <a:gd name="T62" fmla="+- 0 4564 4546"/>
                              <a:gd name="T63" fmla="*/ 4564 h 720"/>
                              <a:gd name="T64" fmla="+- 0 9346 8629"/>
                              <a:gd name="T65" fmla="*/ T64 w 735"/>
                              <a:gd name="T66" fmla="+- 0 4594 4546"/>
                              <a:gd name="T67" fmla="*/ 4594 h 720"/>
                              <a:gd name="T68" fmla="+- 0 9362 8629"/>
                              <a:gd name="T69" fmla="*/ T68 w 735"/>
                              <a:gd name="T70" fmla="+- 0 4633 4546"/>
                              <a:gd name="T71" fmla="*/ 4633 h 720"/>
                              <a:gd name="T72" fmla="+- 0 9364 8629"/>
                              <a:gd name="T73" fmla="*/ T72 w 735"/>
                              <a:gd name="T74" fmla="+- 0 4647 4546"/>
                              <a:gd name="T75" fmla="*/ 4647 h 720"/>
                              <a:gd name="T76" fmla="+- 0 9364 8629"/>
                              <a:gd name="T77" fmla="*/ T76 w 735"/>
                              <a:gd name="T78" fmla="+- 0 5158 4546"/>
                              <a:gd name="T79" fmla="*/ 5158 h 720"/>
                              <a:gd name="T80" fmla="+- 0 9363 8629"/>
                              <a:gd name="T81" fmla="*/ T80 w 735"/>
                              <a:gd name="T82" fmla="+- 0 5172 4546"/>
                              <a:gd name="T83" fmla="*/ 5172 h 720"/>
                              <a:gd name="T84" fmla="+- 0 9361 8629"/>
                              <a:gd name="T85" fmla="*/ T84 w 735"/>
                              <a:gd name="T86" fmla="+- 0 5186 4546"/>
                              <a:gd name="T87" fmla="*/ 5186 h 720"/>
                              <a:gd name="T88" fmla="+- 0 9342 8629"/>
                              <a:gd name="T89" fmla="*/ T88 w 735"/>
                              <a:gd name="T90" fmla="+- 0 5224 4546"/>
                              <a:gd name="T91" fmla="*/ 5224 h 720"/>
                              <a:gd name="T92" fmla="+- 0 9310 8629"/>
                              <a:gd name="T93" fmla="*/ T92 w 735"/>
                              <a:gd name="T94" fmla="+- 0 5252 4546"/>
                              <a:gd name="T95" fmla="*/ 5252 h 720"/>
                              <a:gd name="T96" fmla="+- 0 9270 8629"/>
                              <a:gd name="T97" fmla="*/ T96 w 735"/>
                              <a:gd name="T98" fmla="+- 0 5265 4546"/>
                              <a:gd name="T99" fmla="*/ 5265 h 720"/>
                              <a:gd name="T100" fmla="+- 0 9256 8629"/>
                              <a:gd name="T101" fmla="*/ T100 w 735"/>
                              <a:gd name="T102" fmla="+- 0 5266 4546"/>
                              <a:gd name="T103" fmla="*/ 5266 h 720"/>
                              <a:gd name="T104" fmla="+- 0 8730 8629"/>
                              <a:gd name="T105" fmla="*/ T104 w 735"/>
                              <a:gd name="T106" fmla="+- 0 5266 4546"/>
                              <a:gd name="T107" fmla="*/ 5266 h 720"/>
                              <a:gd name="T108" fmla="+- 0 8716 8629"/>
                              <a:gd name="T109" fmla="*/ T108 w 735"/>
                              <a:gd name="T110" fmla="+- 0 5264 4546"/>
                              <a:gd name="T111" fmla="*/ 5264 h 720"/>
                              <a:gd name="T112" fmla="+- 0 8677 8629"/>
                              <a:gd name="T113" fmla="*/ T112 w 735"/>
                              <a:gd name="T114" fmla="+- 0 5248 4546"/>
                              <a:gd name="T115" fmla="*/ 5248 h 720"/>
                              <a:gd name="T116" fmla="+- 0 8647 8629"/>
                              <a:gd name="T117" fmla="*/ T116 w 735"/>
                              <a:gd name="T118" fmla="+- 0 5218 4546"/>
                              <a:gd name="T119" fmla="*/ 5218 h 720"/>
                              <a:gd name="T120" fmla="+- 0 8640 8629"/>
                              <a:gd name="T121" fmla="*/ T120 w 735"/>
                              <a:gd name="T122" fmla="+- 0 5206 4546"/>
                              <a:gd name="T123" fmla="*/ 5206 h 720"/>
                              <a:gd name="T124" fmla="+- 0 8635 8629"/>
                              <a:gd name="T125" fmla="*/ T124 w 735"/>
                              <a:gd name="T126" fmla="+- 0 5193 4546"/>
                              <a:gd name="T127" fmla="*/ 5193 h 720"/>
                              <a:gd name="T128" fmla="+- 0 8631 8629"/>
                              <a:gd name="T129" fmla="*/ T128 w 735"/>
                              <a:gd name="T130" fmla="+- 0 5179 4546"/>
                              <a:gd name="T131" fmla="*/ 5179 h 720"/>
                              <a:gd name="T132" fmla="+- 0 8629 8629"/>
                              <a:gd name="T133" fmla="*/ T132 w 735"/>
                              <a:gd name="T134" fmla="+- 0 5165 4546"/>
                              <a:gd name="T135" fmla="*/ 5165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35" h="720">
                                <a:moveTo>
                                  <a:pt x="0" y="612"/>
                                </a:moveTo>
                                <a:lnTo>
                                  <a:pt x="0" y="108"/>
                                </a:lnTo>
                                <a:lnTo>
                                  <a:pt x="0" y="101"/>
                                </a:lnTo>
                                <a:lnTo>
                                  <a:pt x="1" y="94"/>
                                </a:lnTo>
                                <a:lnTo>
                                  <a:pt x="2" y="87"/>
                                </a:lnTo>
                                <a:lnTo>
                                  <a:pt x="3" y="80"/>
                                </a:lnTo>
                                <a:lnTo>
                                  <a:pt x="6" y="73"/>
                                </a:lnTo>
                                <a:lnTo>
                                  <a:pt x="8" y="67"/>
                                </a:lnTo>
                                <a:lnTo>
                                  <a:pt x="11" y="60"/>
                                </a:lnTo>
                                <a:lnTo>
                                  <a:pt x="14" y="54"/>
                                </a:lnTo>
                                <a:lnTo>
                                  <a:pt x="18" y="48"/>
                                </a:lnTo>
                                <a:lnTo>
                                  <a:pt x="22" y="42"/>
                                </a:lnTo>
                                <a:lnTo>
                                  <a:pt x="48" y="18"/>
                                </a:lnTo>
                                <a:lnTo>
                                  <a:pt x="54" y="14"/>
                                </a:lnTo>
                                <a:lnTo>
                                  <a:pt x="60" y="11"/>
                                </a:lnTo>
                                <a:lnTo>
                                  <a:pt x="67" y="8"/>
                                </a:lnTo>
                                <a:lnTo>
                                  <a:pt x="73" y="6"/>
                                </a:lnTo>
                                <a:lnTo>
                                  <a:pt x="80" y="4"/>
                                </a:lnTo>
                                <a:lnTo>
                                  <a:pt x="87" y="2"/>
                                </a:lnTo>
                                <a:lnTo>
                                  <a:pt x="94" y="1"/>
                                </a:lnTo>
                                <a:lnTo>
                                  <a:pt x="101" y="0"/>
                                </a:lnTo>
                                <a:lnTo>
                                  <a:pt x="108" y="0"/>
                                </a:lnTo>
                                <a:lnTo>
                                  <a:pt x="627" y="0"/>
                                </a:lnTo>
                                <a:lnTo>
                                  <a:pt x="634" y="0"/>
                                </a:lnTo>
                                <a:lnTo>
                                  <a:pt x="641" y="1"/>
                                </a:lnTo>
                                <a:lnTo>
                                  <a:pt x="648" y="2"/>
                                </a:lnTo>
                                <a:lnTo>
                                  <a:pt x="655" y="4"/>
                                </a:lnTo>
                                <a:lnTo>
                                  <a:pt x="662" y="6"/>
                                </a:lnTo>
                                <a:lnTo>
                                  <a:pt x="668" y="8"/>
                                </a:lnTo>
                                <a:lnTo>
                                  <a:pt x="675" y="11"/>
                                </a:lnTo>
                                <a:lnTo>
                                  <a:pt x="681" y="14"/>
                                </a:lnTo>
                                <a:lnTo>
                                  <a:pt x="687" y="18"/>
                                </a:lnTo>
                                <a:lnTo>
                                  <a:pt x="693" y="22"/>
                                </a:lnTo>
                                <a:lnTo>
                                  <a:pt x="717" y="48"/>
                                </a:lnTo>
                                <a:lnTo>
                                  <a:pt x="721" y="54"/>
                                </a:lnTo>
                                <a:lnTo>
                                  <a:pt x="733" y="87"/>
                                </a:lnTo>
                                <a:lnTo>
                                  <a:pt x="734" y="94"/>
                                </a:lnTo>
                                <a:lnTo>
                                  <a:pt x="735" y="101"/>
                                </a:lnTo>
                                <a:lnTo>
                                  <a:pt x="735" y="108"/>
                                </a:lnTo>
                                <a:lnTo>
                                  <a:pt x="735" y="612"/>
                                </a:lnTo>
                                <a:lnTo>
                                  <a:pt x="735" y="619"/>
                                </a:lnTo>
                                <a:lnTo>
                                  <a:pt x="734" y="626"/>
                                </a:lnTo>
                                <a:lnTo>
                                  <a:pt x="733" y="633"/>
                                </a:lnTo>
                                <a:lnTo>
                                  <a:pt x="732" y="640"/>
                                </a:lnTo>
                                <a:lnTo>
                                  <a:pt x="717" y="672"/>
                                </a:lnTo>
                                <a:lnTo>
                                  <a:pt x="713" y="678"/>
                                </a:lnTo>
                                <a:lnTo>
                                  <a:pt x="687" y="702"/>
                                </a:lnTo>
                                <a:lnTo>
                                  <a:pt x="681" y="706"/>
                                </a:lnTo>
                                <a:lnTo>
                                  <a:pt x="648" y="718"/>
                                </a:lnTo>
                                <a:lnTo>
                                  <a:pt x="641" y="719"/>
                                </a:lnTo>
                                <a:lnTo>
                                  <a:pt x="634" y="720"/>
                                </a:lnTo>
                                <a:lnTo>
                                  <a:pt x="627" y="720"/>
                                </a:lnTo>
                                <a:lnTo>
                                  <a:pt x="108" y="720"/>
                                </a:lnTo>
                                <a:lnTo>
                                  <a:pt x="101" y="720"/>
                                </a:lnTo>
                                <a:lnTo>
                                  <a:pt x="94" y="719"/>
                                </a:lnTo>
                                <a:lnTo>
                                  <a:pt x="87" y="718"/>
                                </a:lnTo>
                                <a:lnTo>
                                  <a:pt x="80" y="717"/>
                                </a:lnTo>
                                <a:lnTo>
                                  <a:pt x="48" y="702"/>
                                </a:lnTo>
                                <a:lnTo>
                                  <a:pt x="42" y="698"/>
                                </a:lnTo>
                                <a:lnTo>
                                  <a:pt x="18" y="672"/>
                                </a:lnTo>
                                <a:lnTo>
                                  <a:pt x="14" y="666"/>
                                </a:lnTo>
                                <a:lnTo>
                                  <a:pt x="11" y="660"/>
                                </a:lnTo>
                                <a:lnTo>
                                  <a:pt x="8" y="653"/>
                                </a:lnTo>
                                <a:lnTo>
                                  <a:pt x="6" y="647"/>
                                </a:lnTo>
                                <a:lnTo>
                                  <a:pt x="3" y="640"/>
                                </a:lnTo>
                                <a:lnTo>
                                  <a:pt x="2" y="633"/>
                                </a:lnTo>
                                <a:lnTo>
                                  <a:pt x="1" y="626"/>
                                </a:lnTo>
                                <a:lnTo>
                                  <a:pt x="0" y="619"/>
                                </a:lnTo>
                                <a:lnTo>
                                  <a:pt x="0" y="6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6565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6402122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8927" y="208"/>
                            <a:ext cx="165" cy="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0E30C5" w14:textId="77777777" w:rsidR="00A420A1" w:rsidRDefault="00000000">
                              <w:pPr>
                                <w:spacing w:line="693" w:lineRule="exact"/>
                                <w:rPr>
                                  <w:rFonts w:ascii="Lucida Sans Unicode"/>
                                  <w:sz w:val="49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E5E0DF"/>
                                  <w:w w:val="46"/>
                                  <w:sz w:val="49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9391435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8858" y="1858"/>
                            <a:ext cx="304" cy="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1BABED" w14:textId="77777777" w:rsidR="00A420A1" w:rsidRDefault="00000000">
                              <w:pPr>
                                <w:spacing w:line="693" w:lineRule="exact"/>
                                <w:rPr>
                                  <w:rFonts w:ascii="Lucida Sans Unicode"/>
                                  <w:sz w:val="49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E5E0DF"/>
                                  <w:w w:val="91"/>
                                  <w:sz w:val="49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6549856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8854" y="4558"/>
                            <a:ext cx="310" cy="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5A28E3" w14:textId="77777777" w:rsidR="00A420A1" w:rsidRDefault="00000000">
                              <w:pPr>
                                <w:spacing w:line="693" w:lineRule="exact"/>
                                <w:rPr>
                                  <w:rFonts w:ascii="Lucida Sans Unicode"/>
                                  <w:sz w:val="49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E5E0DF"/>
                                  <w:w w:val="93"/>
                                  <w:sz w:val="49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87847E" id="Group 14" o:spid="_x0000_s1026" style="position:absolute;left:0;text-align:left;margin-left:375.55pt;margin-top:-9.3pt;width:148.9pt;height:444pt;z-index:15731200;mso-position-horizontal-relative:page" coordorigin="7511,-186" coordsize="2978,8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">
                <v:shape id="AutoShape 26" o:spid="_x0000_s1027" style="position:absolute;left:7511;top:-187;width:1519;height:8880;visibility:visible;mso-wrap-style:square;v-text-anchor:top" coordsize="1519,8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" path="m1155,747r,-3l1153,738r-2,-2l1149,734r-2,-2l1144,730r-5,-2l1136,727,20,727r-3,1l12,730r-3,2l7,734r-2,2l3,738r-2,6l,747r,3l,753r1,2l3,761r2,2l7,766r2,2l12,769r5,3l20,772r1116,l1139,772r5,-3l1147,768r2,-2l1151,763r2,-2l1155,755r,-2l1155,747xm1519,19r-1,-3l1517,13r-1,-2l1515,8r-3,-2l1510,4r-2,-2l1505,1,1502,r-3,l1494,r-3,l1488,1r-3,1l1483,4r-2,2l1478,8r-1,3l1476,13r-1,3l1474,19r,8838l1474,8860r1,3l1477,8868r1,3l1483,8875r2,2l1491,8879r3,1l1499,8880r3,-1l1508,8877r2,-2l1515,8871r1,-3l1518,8863r1,-3l1519,19xe" fillcolor="#56565b" stroked="f">
                  <v:path arrowok="t" o:connecttype="custom" o:connectlocs="1155,558;1151,550;1147,546;1139,542;20,541;12,544;7,548;3,552;0,561;0,567;3,575;7,580;12,583;20,586;1139,586;1147,582;1151,577;1155,569;1155,561;1518,-170;1516,-175;1512,-180;1508,-184;1502,-186;1494,-186;1488,-185;1483,-182;1478,-178;1476,-173;1474,-167;1474,8674;1477,8682;1483,8689;1491,8693;1499,8694;1508,8691;1515,8685;1518,8677;1519,-167" o:connectangles="0,0,0,0,0,0,0,0,0,0,0,0,0,0,0,0,0,0,0,0,0,0,0,0,0,0,0,0,0,0,0,0,0,0,0,0,0,0,0"/>
                </v:shape>
                <v:shape id="Freeform 25" o:spid="_x0000_s1028" style="position:absolute;left:8628;top:196;width:735;height:736;visibility:visible;mso-wrap-style:square;v-text-anchor:top" coordsize="735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" path="m634,l101,,94,1,80,4,73,6,67,8r-7,3l54,14r-6,4l42,22r-5,5l27,37r-5,5l18,48r-4,6l,101,,627r,7l22,693r51,37l101,735r533,l693,713r36,-51l735,634r,-533l717,48r-4,-6l708,37,698,27r-5,-5l687,18r-6,-4l675,11,668,8,662,6,655,4,641,1,634,xe" fillcolor="#3d3d41" stroked="f">
                  <v:path arrowok="t" o:connecttype="custom" o:connectlocs="634,196;101,196;94,197;80,200;73,202;67,204;60,207;54,210;48,214;42,218;37,223;27,233;22,238;18,244;14,250;0,297;0,823;0,830;22,889;73,926;101,931;634,931;693,909;729,858;735,830;735,297;717,244;713,238;708,233;698,223;693,218;687,214;681,210;675,207;668,204;662,202;655,200;641,197;634,196" o:connectangles="0,0,0,0,0,0,0,0,0,0,0,0,0,0,0,0,0,0,0,0,0,0,0,0,0,0,0,0,0,0,0,0,0,0,0,0,0,0,0"/>
                </v:shape>
                <v:shape id="Freeform 24" o:spid="_x0000_s1029" style="position:absolute;left:8628;top:196;width:735;height:736;visibility:visible;mso-wrap-style:square;v-text-anchor:top" coordsize="735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" path="m,627l,108r,-7l1,94,2,87,3,80,6,73,8,67r3,-7l14,54r4,-6l22,42r5,-5l32,32r5,-5l42,22r6,-4l54,14r6,-3l67,8,73,6,80,4,87,2,94,1,101,r7,l627,r7,l641,1r7,1l655,4r7,2l668,8r7,3l681,14r6,4l693,22r5,5l703,32r5,5l713,42r4,6l721,54r12,33l734,94r1,7l735,108r,519l735,634r-1,7l733,648r-1,7l717,687r-4,6l687,717r-6,4l648,733r-7,1l634,735r-7,l108,735r-7,l94,734r-7,-1l80,732,48,717r-6,-4l18,687r-4,-6l11,675,8,668,6,662,3,655,2,648,1,641,,634r,-7xe" filled="f" strokecolor="#56565b">
                  <v:path arrowok="t" o:connecttype="custom" o:connectlocs="0,304;1,290;3,276;8,263;14,250;22,238;32,228;42,218;54,210;67,204;80,200;94,197;108,196;634,196;648,198;662,202;675,207;687,214;698,223;708,233;717,244;733,283;735,297;735,823;734,837;732,851;713,889;681,917;641,930;627,931;101,931;87,929;48,913;18,883;11,871;6,858;2,844;0,830" o:connectangles="0,0,0,0,0,0,0,0,0,0,0,0,0,0,0,0,0,0,0,0,0,0,0,0,0,0,0,0,0,0,0,0,0,0,0,0,0,0"/>
                </v:shape>
                <v:shape id="Freeform 23" o:spid="_x0000_s1030" style="position:absolute;left:9333;top:2191;width:1155;height:45;visibility:visible;mso-wrap-style:square;v-text-anchor:top" coordsize="1155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" path="m1135,l19,,16,1,,20r,3l,26,19,45r1116,l1155,26r,-6l1138,1,1135,xe" fillcolor="#56565b" stroked="f">
                  <v:path arrowok="t" o:connecttype="custom" o:connectlocs="1135,2191;19,2191;16,2192;0,2211;0,2214;0,2217;19,2236;1135,2236;1155,2217;1155,2211;1138,2192;1135,2191" o:connectangles="0,0,0,0,0,0,0,0,0,0,0,0"/>
                </v:shape>
                <v:shape id="Freeform 22" o:spid="_x0000_s1031" style="position:absolute;left:8636;top:1846;width:735;height:735;visibility:visible;mso-wrap-style:square;v-text-anchor:top" coordsize="735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" path="m634,l101,,94,1,37,27,3,80,,101,,627r,7l22,693r51,37l101,735r533,l693,713r37,-51l735,634r,-533l713,42,662,6,641,1,634,xe" fillcolor="#3d3d41" stroked="f">
                  <v:path arrowok="t" o:connecttype="custom" o:connectlocs="634,1846;101,1846;94,1847;37,1873;3,1926;0,1947;0,2473;0,2480;22,2539;73,2576;101,2581;634,2581;693,2559;730,2508;735,2480;735,1947;713,1888;662,1852;641,1847;634,1846" o:connectangles="0,0,0,0,0,0,0,0,0,0,0,0,0,0,0,0,0,0,0,0"/>
                </v:shape>
                <v:shape id="Freeform 21" o:spid="_x0000_s1032" style="position:absolute;left:8636;top:1846;width:735;height:735;visibility:visible;mso-wrap-style:square;v-text-anchor:top" coordsize="735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" path="m,627l,108r,-7l1,94,2,87,3,80,6,73,8,67r3,-7l14,54r4,-6l22,42,48,18r6,-4l60,11,67,8,73,6,80,4,87,2,94,1,101,r7,l627,r7,l641,1r7,1l655,4r7,2l668,8r7,3l681,14r6,4l693,22r24,26l721,54r3,6l727,67r3,6l732,80r1,7l734,94r1,7l735,108r,519l735,634r-1,7l733,648r-1,7l730,662r-3,6l724,675r-3,6l717,687r-4,6l687,717r-6,4l648,733r-7,1l634,735r-7,l108,735r-7,l94,734r-7,-1l80,732,48,717r-6,-4l18,687r-4,-6l11,675,8,668,6,662,3,655,2,648,1,641,,634r,-7xe" filled="f" strokecolor="#56565b">
                  <v:path arrowok="t" o:connecttype="custom" o:connectlocs="0,1954;1,1940;3,1926;8,1913;14,1900;22,1888;54,1860;67,1854;80,1850;94,1847;108,1846;634,1846;648,1848;662,1852;675,1857;687,1864;717,1894;724,1906;730,1919;733,1933;735,1947;735,2473;734,2487;732,2501;727,2514;721,2527;713,2539;681,2567;641,2580;627,2581;101,2581;87,2579;48,2563;18,2533;11,2521;6,2508;2,2494;0,2480" o:connectangles="0,0,0,0,0,0,0,0,0,0,0,0,0,0,0,0,0,0,0,0,0,0,0,0,0,0,0,0,0,0,0,0,0,0,0,0,0,0"/>
                </v:shape>
                <v:shape id="Freeform 20" o:spid="_x0000_s1033" style="position:absolute;left:7511;top:4891;width:1155;height:45;visibility:visible;mso-wrap-style:square;v-text-anchor:top" coordsize="1155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" path="m1136,l20,,17,1,,20r,3l,26,20,45r1116,l1155,26r,-6l1139,1,1136,xe" fillcolor="#56565b" stroked="f">
                  <v:path arrowok="t" o:connecttype="custom" o:connectlocs="1136,4891;20,4891;17,4892;0,4911;0,4914;0,4917;20,4936;1136,4936;1155,4917;1155,4911;1139,4892;1136,4891" o:connectangles="0,0,0,0,0,0,0,0,0,0,0,0"/>
                </v:shape>
                <v:shape id="Freeform 19" o:spid="_x0000_s1034" style="position:absolute;left:8628;top:4546;width:735;height:720;visibility:visible;mso-wrap-style:square;v-text-anchor:top" coordsize="735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" path="m634,l101,,94,1,37,27,3,80,,101,,612r,7l22,678r51,37l101,720r533,l693,698r36,-51l735,619r,-518l713,42,662,6,641,1,634,xe" fillcolor="#3d3d41" stroked="f">
                  <v:path arrowok="t" o:connecttype="custom" o:connectlocs="634,4546;101,4546;94,4547;37,4573;3,4626;0,4647;0,5158;0,5165;22,5224;73,5261;101,5266;634,5266;693,5244;729,5193;735,5165;735,4647;713,4588;662,4552;641,4547;634,4546" o:connectangles="0,0,0,0,0,0,0,0,0,0,0,0,0,0,0,0,0,0,0,0"/>
                </v:shape>
                <v:shape id="Freeform 18" o:spid="_x0000_s1035" style="position:absolute;left:8628;top:4546;width:735;height:720;visibility:visible;mso-wrap-style:square;v-text-anchor:top" coordsize="735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" path="m,612l,108r,-7l1,94,2,87,3,80,6,73,8,67r3,-7l14,54r4,-6l22,42,48,18r6,-4l60,11,67,8,73,6,80,4,87,2,94,1,101,r7,l627,r7,l641,1r7,1l655,4r7,2l668,8r7,3l681,14r6,4l693,22r24,26l721,54r12,33l734,94r1,7l735,108r,504l735,619r-1,7l733,633r-1,7l717,672r-4,6l687,702r-6,4l648,718r-7,1l634,720r-7,l108,720r-7,l94,719r-7,-1l80,717,48,702r-6,-4l18,672r-4,-6l11,660,8,653,6,647,3,640,2,633,1,626,,619r,-7xe" filled="f" strokecolor="#56565b">
                  <v:path arrowok="t" o:connecttype="custom" o:connectlocs="0,4654;1,4640;3,4626;8,4613;14,4600;22,4588;54,4560;67,4554;80,4550;94,4547;108,4546;634,4546;648,4548;662,4552;675,4557;687,4564;717,4594;733,4633;735,4647;735,5158;734,5172;732,5186;713,5224;681,5252;641,5265;627,5266;101,5266;87,5264;48,5248;18,5218;11,5206;6,5193;2,5179;0,5165" o:connectangles="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" o:spid="_x0000_s1036" type="#_x0000_t202" style="position:absolute;left:8927;top:208;width:165;height: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" filled="f" stroked="f">
                  <v:textbox inset="0,0,0,0">
                    <w:txbxContent>
                      <w:p w14:paraId="0F0E30C5" w14:textId="77777777" w:rsidR="00A420A1" w:rsidRDefault="00000000">
                        <w:pPr>
                          <w:spacing w:line="693" w:lineRule="exact"/>
                          <w:rPr>
                            <w:rFonts w:ascii="Lucida Sans Unicode"/>
                            <w:sz w:val="49"/>
                          </w:rPr>
                        </w:pPr>
                        <w:r>
                          <w:rPr>
                            <w:rFonts w:ascii="Lucida Sans Unicode"/>
                            <w:color w:val="E5E0DF"/>
                            <w:w w:val="46"/>
                            <w:sz w:val="49"/>
                          </w:rPr>
                          <w:t>1</w:t>
                        </w:r>
                      </w:p>
                    </w:txbxContent>
                  </v:textbox>
                </v:shape>
                <v:shape id="Text Box 16" o:spid="_x0000_s1037" type="#_x0000_t202" style="position:absolute;left:8858;top:1858;width:304;height: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" filled="f" stroked="f">
                  <v:textbox inset="0,0,0,0">
                    <w:txbxContent>
                      <w:p w14:paraId="581BABED" w14:textId="77777777" w:rsidR="00A420A1" w:rsidRDefault="00000000">
                        <w:pPr>
                          <w:spacing w:line="693" w:lineRule="exact"/>
                          <w:rPr>
                            <w:rFonts w:ascii="Lucida Sans Unicode"/>
                            <w:sz w:val="49"/>
                          </w:rPr>
                        </w:pPr>
                        <w:r>
                          <w:rPr>
                            <w:rFonts w:ascii="Lucida Sans Unicode"/>
                            <w:color w:val="E5E0DF"/>
                            <w:w w:val="91"/>
                            <w:sz w:val="49"/>
                          </w:rPr>
                          <w:t>2</w:t>
                        </w:r>
                      </w:p>
                    </w:txbxContent>
                  </v:textbox>
                </v:shape>
                <v:shape id="Text Box 15" o:spid="_x0000_s1038" type="#_x0000_t202" style="position:absolute;left:8854;top:4558;width:310;height: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" filled="f" stroked="f">
                  <v:textbox inset="0,0,0,0">
                    <w:txbxContent>
                      <w:p w14:paraId="5D5A28E3" w14:textId="77777777" w:rsidR="00A420A1" w:rsidRDefault="00000000">
                        <w:pPr>
                          <w:spacing w:line="693" w:lineRule="exact"/>
                          <w:rPr>
                            <w:rFonts w:ascii="Lucida Sans Unicode"/>
                            <w:sz w:val="49"/>
                          </w:rPr>
                        </w:pPr>
                        <w:r>
                          <w:rPr>
                            <w:rFonts w:ascii="Lucida Sans Unicode"/>
                            <w:color w:val="E5E0DF"/>
                            <w:w w:val="93"/>
                            <w:sz w:val="49"/>
                          </w:rPr>
                          <w:t>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E5E0DF"/>
          <w:w w:val="105"/>
        </w:rPr>
        <w:t>Analyse</w:t>
      </w:r>
      <w:r>
        <w:rPr>
          <w:color w:val="E5E0DF"/>
          <w:spacing w:val="-4"/>
          <w:w w:val="105"/>
        </w:rPr>
        <w:t xml:space="preserve"> </w:t>
      </w:r>
      <w:r>
        <w:rPr>
          <w:color w:val="E5E0DF"/>
          <w:w w:val="105"/>
        </w:rPr>
        <w:t>de</w:t>
      </w:r>
      <w:r>
        <w:rPr>
          <w:color w:val="E5E0DF"/>
          <w:spacing w:val="-4"/>
          <w:w w:val="105"/>
        </w:rPr>
        <w:t xml:space="preserve"> </w:t>
      </w:r>
      <w:r>
        <w:rPr>
          <w:color w:val="E5E0DF"/>
          <w:w w:val="105"/>
        </w:rPr>
        <w:t>la</w:t>
      </w:r>
      <w:r>
        <w:rPr>
          <w:color w:val="E5E0DF"/>
          <w:spacing w:val="-4"/>
          <w:w w:val="105"/>
        </w:rPr>
        <w:t xml:space="preserve"> </w:t>
      </w:r>
      <w:r>
        <w:rPr>
          <w:color w:val="E5E0DF"/>
          <w:w w:val="105"/>
        </w:rPr>
        <w:t>Base</w:t>
      </w:r>
    </w:p>
    <w:p w14:paraId="05847692" w14:textId="77777777" w:rsidR="00A420A1" w:rsidRDefault="00000000">
      <w:pPr>
        <w:spacing w:line="578" w:lineRule="exact"/>
        <w:ind w:right="38"/>
        <w:jc w:val="right"/>
        <w:rPr>
          <w:rFonts w:ascii="Lucida Sans Unicode"/>
          <w:sz w:val="41"/>
        </w:rPr>
      </w:pPr>
      <w:r>
        <w:rPr>
          <w:rFonts w:ascii="Lucida Sans Unicode"/>
          <w:color w:val="E5E0DF"/>
          <w:sz w:val="41"/>
        </w:rPr>
        <w:t>Relationnelle</w:t>
      </w:r>
    </w:p>
    <w:p w14:paraId="45C5816E" w14:textId="77777777" w:rsidR="00A420A1" w:rsidRDefault="00000000">
      <w:pPr>
        <w:pStyle w:val="Corpsdetexte"/>
        <w:spacing w:before="196" w:line="316" w:lineRule="auto"/>
        <w:ind w:left="326" w:right="38" w:hanging="168"/>
        <w:jc w:val="right"/>
      </w:pPr>
      <w:r>
        <w:rPr>
          <w:color w:val="E5E0DF"/>
        </w:rPr>
        <w:t>Une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étude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approfondie</w:t>
      </w:r>
      <w:r>
        <w:rPr>
          <w:color w:val="E5E0DF"/>
          <w:spacing w:val="-8"/>
        </w:rPr>
        <w:t xml:space="preserve"> </w:t>
      </w:r>
      <w:r>
        <w:rPr>
          <w:color w:val="E5E0DF"/>
        </w:rPr>
        <w:t>du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jeu</w:t>
      </w:r>
      <w:r>
        <w:rPr>
          <w:color w:val="E5E0DF"/>
          <w:spacing w:val="-8"/>
        </w:rPr>
        <w:t xml:space="preserve"> </w:t>
      </w:r>
      <w:r>
        <w:rPr>
          <w:color w:val="E5E0DF"/>
        </w:rPr>
        <w:t>de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données</w:t>
      </w:r>
      <w:r>
        <w:rPr>
          <w:color w:val="E5E0DF"/>
          <w:spacing w:val="-77"/>
        </w:rPr>
        <w:t xml:space="preserve"> </w:t>
      </w:r>
      <w:proofErr w:type="spellStart"/>
      <w:r>
        <w:rPr>
          <w:color w:val="E5E0DF"/>
          <w:sz w:val="34"/>
        </w:rPr>
        <w:t>ClassicModel</w:t>
      </w:r>
      <w:proofErr w:type="spellEnd"/>
      <w:r>
        <w:rPr>
          <w:color w:val="E5E0DF"/>
          <w:sz w:val="34"/>
        </w:rPr>
        <w:t xml:space="preserve"> </w:t>
      </w:r>
      <w:r>
        <w:rPr>
          <w:color w:val="E5E0DF"/>
        </w:rPr>
        <w:t>a été réalisée à l'aide de</w:t>
      </w:r>
      <w:r>
        <w:rPr>
          <w:color w:val="E5E0DF"/>
          <w:spacing w:val="1"/>
        </w:rPr>
        <w:t xml:space="preserve"> </w:t>
      </w:r>
      <w:r>
        <w:rPr>
          <w:color w:val="E5E0DF"/>
        </w:rPr>
        <w:t>requêtes</w:t>
      </w:r>
      <w:r>
        <w:rPr>
          <w:color w:val="E5E0DF"/>
          <w:spacing w:val="-14"/>
        </w:rPr>
        <w:t xml:space="preserve"> </w:t>
      </w:r>
      <w:r>
        <w:rPr>
          <w:color w:val="E5E0DF"/>
        </w:rPr>
        <w:t>SQL</w:t>
      </w:r>
      <w:r>
        <w:rPr>
          <w:color w:val="E5E0DF"/>
          <w:spacing w:val="-14"/>
        </w:rPr>
        <w:t xml:space="preserve"> </w:t>
      </w:r>
      <w:r>
        <w:rPr>
          <w:color w:val="E5E0DF"/>
        </w:rPr>
        <w:t>dans</w:t>
      </w:r>
      <w:r>
        <w:rPr>
          <w:color w:val="E5E0DF"/>
          <w:spacing w:val="-14"/>
        </w:rPr>
        <w:t xml:space="preserve"> </w:t>
      </w:r>
      <w:r>
        <w:rPr>
          <w:color w:val="E5E0DF"/>
        </w:rPr>
        <w:t>SQLite</w:t>
      </w:r>
      <w:r>
        <w:rPr>
          <w:color w:val="E5E0DF"/>
          <w:spacing w:val="-14"/>
        </w:rPr>
        <w:t xml:space="preserve"> </w:t>
      </w:r>
      <w:r>
        <w:rPr>
          <w:color w:val="E5E0DF"/>
        </w:rPr>
        <w:t>pour</w:t>
      </w:r>
      <w:r>
        <w:rPr>
          <w:color w:val="E5E0DF"/>
          <w:spacing w:val="-14"/>
        </w:rPr>
        <w:t xml:space="preserve"> </w:t>
      </w:r>
      <w:r>
        <w:rPr>
          <w:color w:val="E5E0DF"/>
        </w:rPr>
        <w:t>identifier</w:t>
      </w:r>
      <w:r>
        <w:rPr>
          <w:color w:val="E5E0DF"/>
          <w:spacing w:val="-78"/>
        </w:rPr>
        <w:t xml:space="preserve"> </w:t>
      </w:r>
      <w:r>
        <w:rPr>
          <w:color w:val="E5E0DF"/>
        </w:rPr>
        <w:t>les</w:t>
      </w:r>
      <w:r>
        <w:rPr>
          <w:color w:val="E5E0DF"/>
          <w:spacing w:val="-5"/>
        </w:rPr>
        <w:t xml:space="preserve"> </w:t>
      </w:r>
      <w:r>
        <w:rPr>
          <w:color w:val="E5E0DF"/>
        </w:rPr>
        <w:t>principales</w:t>
      </w:r>
      <w:r>
        <w:rPr>
          <w:color w:val="E5E0DF"/>
          <w:spacing w:val="-4"/>
        </w:rPr>
        <w:t xml:space="preserve"> </w:t>
      </w:r>
      <w:r>
        <w:rPr>
          <w:color w:val="E5E0DF"/>
        </w:rPr>
        <w:t>entités</w:t>
      </w:r>
      <w:r>
        <w:rPr>
          <w:color w:val="E5E0DF"/>
          <w:spacing w:val="-4"/>
        </w:rPr>
        <w:t xml:space="preserve"> </w:t>
      </w:r>
      <w:r>
        <w:rPr>
          <w:color w:val="E5E0DF"/>
        </w:rPr>
        <w:t>et</w:t>
      </w:r>
      <w:r>
        <w:rPr>
          <w:color w:val="E5E0DF"/>
          <w:spacing w:val="-4"/>
        </w:rPr>
        <w:t xml:space="preserve"> </w:t>
      </w:r>
      <w:r>
        <w:rPr>
          <w:color w:val="E5E0DF"/>
        </w:rPr>
        <w:t>relations.</w:t>
      </w:r>
    </w:p>
    <w:p w14:paraId="450320E2" w14:textId="77777777" w:rsidR="00A420A1" w:rsidRDefault="00A420A1">
      <w:pPr>
        <w:pStyle w:val="Corpsdetexte"/>
        <w:rPr>
          <w:sz w:val="38"/>
        </w:rPr>
      </w:pPr>
    </w:p>
    <w:p w14:paraId="2411570B" w14:textId="77777777" w:rsidR="00A420A1" w:rsidRDefault="00A420A1">
      <w:pPr>
        <w:pStyle w:val="Corpsdetexte"/>
        <w:spacing w:before="4"/>
        <w:rPr>
          <w:sz w:val="36"/>
        </w:rPr>
      </w:pPr>
    </w:p>
    <w:p w14:paraId="48450BC6" w14:textId="77777777" w:rsidR="00A420A1" w:rsidRDefault="00000000">
      <w:pPr>
        <w:pStyle w:val="Titre2"/>
        <w:jc w:val="right"/>
      </w:pPr>
      <w:r>
        <w:rPr>
          <w:color w:val="E5E0DF"/>
          <w:w w:val="105"/>
        </w:rPr>
        <w:t>Développement</w:t>
      </w:r>
      <w:r>
        <w:rPr>
          <w:color w:val="E5E0DF"/>
          <w:spacing w:val="-22"/>
          <w:w w:val="105"/>
        </w:rPr>
        <w:t xml:space="preserve"> </w:t>
      </w:r>
      <w:r>
        <w:rPr>
          <w:color w:val="E5E0DF"/>
          <w:w w:val="105"/>
        </w:rPr>
        <w:t>du</w:t>
      </w:r>
      <w:r>
        <w:rPr>
          <w:color w:val="E5E0DF"/>
          <w:spacing w:val="-21"/>
          <w:w w:val="105"/>
        </w:rPr>
        <w:t xml:space="preserve"> </w:t>
      </w:r>
      <w:r>
        <w:rPr>
          <w:color w:val="E5E0DF"/>
          <w:w w:val="105"/>
        </w:rPr>
        <w:t>Script</w:t>
      </w:r>
      <w:r>
        <w:rPr>
          <w:color w:val="E5E0DF"/>
          <w:spacing w:val="-21"/>
          <w:w w:val="105"/>
        </w:rPr>
        <w:t xml:space="preserve"> </w:t>
      </w:r>
      <w:r>
        <w:rPr>
          <w:color w:val="E5E0DF"/>
          <w:w w:val="105"/>
        </w:rPr>
        <w:t>de</w:t>
      </w:r>
    </w:p>
    <w:p w14:paraId="1BE18F69" w14:textId="77777777" w:rsidR="00A420A1" w:rsidRDefault="00000000">
      <w:pPr>
        <w:spacing w:line="578" w:lineRule="exact"/>
        <w:ind w:right="38"/>
        <w:jc w:val="right"/>
        <w:rPr>
          <w:rFonts w:ascii="Lucida Sans Unicode"/>
          <w:sz w:val="41"/>
        </w:rPr>
      </w:pPr>
      <w:r>
        <w:rPr>
          <w:rFonts w:ascii="Lucida Sans Unicode"/>
          <w:color w:val="E5E0DF"/>
          <w:sz w:val="41"/>
        </w:rPr>
        <w:t>Migration</w:t>
      </w:r>
    </w:p>
    <w:p w14:paraId="374778E0" w14:textId="77777777" w:rsidR="00A420A1" w:rsidRDefault="00000000">
      <w:pPr>
        <w:pStyle w:val="Corpsdetexte"/>
        <w:spacing w:before="196" w:line="321" w:lineRule="auto"/>
        <w:ind w:left="396" w:right="38" w:hanging="14"/>
        <w:jc w:val="both"/>
      </w:pPr>
      <w:r>
        <w:rPr>
          <w:color w:val="E5E0DF"/>
        </w:rPr>
        <w:t>Un</w:t>
      </w:r>
      <w:r>
        <w:rPr>
          <w:color w:val="E5E0DF"/>
          <w:spacing w:val="-10"/>
        </w:rPr>
        <w:t xml:space="preserve"> </w:t>
      </w:r>
      <w:r>
        <w:rPr>
          <w:color w:val="E5E0DF"/>
        </w:rPr>
        <w:t>script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Python</w:t>
      </w:r>
      <w:r>
        <w:rPr>
          <w:color w:val="E5E0DF"/>
          <w:spacing w:val="-10"/>
        </w:rPr>
        <w:t xml:space="preserve"> </w:t>
      </w:r>
      <w:r>
        <w:rPr>
          <w:color w:val="E5E0DF"/>
        </w:rPr>
        <w:t>a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été</w:t>
      </w:r>
      <w:r>
        <w:rPr>
          <w:color w:val="E5E0DF"/>
          <w:spacing w:val="-10"/>
        </w:rPr>
        <w:t xml:space="preserve"> </w:t>
      </w:r>
      <w:r>
        <w:rPr>
          <w:color w:val="E5E0DF"/>
        </w:rPr>
        <w:t>créé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pour</w:t>
      </w:r>
      <w:r>
        <w:rPr>
          <w:color w:val="E5E0DF"/>
          <w:spacing w:val="-10"/>
        </w:rPr>
        <w:t xml:space="preserve"> </w:t>
      </w:r>
      <w:r>
        <w:rPr>
          <w:color w:val="E5E0DF"/>
        </w:rPr>
        <w:t>extraire</w:t>
      </w:r>
      <w:r>
        <w:rPr>
          <w:color w:val="E5E0DF"/>
          <w:spacing w:val="-78"/>
        </w:rPr>
        <w:t xml:space="preserve"> </w:t>
      </w:r>
      <w:r>
        <w:rPr>
          <w:color w:val="E5E0DF"/>
        </w:rPr>
        <w:t>les données relationnelles, les convertir</w:t>
      </w:r>
      <w:r>
        <w:rPr>
          <w:color w:val="E5E0DF"/>
          <w:spacing w:val="1"/>
        </w:rPr>
        <w:t xml:space="preserve"> </w:t>
      </w:r>
      <w:r>
        <w:rPr>
          <w:color w:val="E5E0DF"/>
        </w:rPr>
        <w:t>en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documents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JSON,</w:t>
      </w:r>
      <w:r>
        <w:rPr>
          <w:color w:val="E5E0DF"/>
          <w:spacing w:val="-8"/>
        </w:rPr>
        <w:t xml:space="preserve"> </w:t>
      </w:r>
      <w:r>
        <w:rPr>
          <w:color w:val="E5E0DF"/>
        </w:rPr>
        <w:t>et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les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insérer</w:t>
      </w:r>
      <w:r>
        <w:rPr>
          <w:color w:val="E5E0DF"/>
          <w:spacing w:val="-8"/>
        </w:rPr>
        <w:t xml:space="preserve"> </w:t>
      </w:r>
      <w:r>
        <w:rPr>
          <w:color w:val="E5E0DF"/>
        </w:rPr>
        <w:t>dans</w:t>
      </w:r>
    </w:p>
    <w:p w14:paraId="4BF4F906" w14:textId="77777777" w:rsidR="00A420A1" w:rsidRDefault="00000000">
      <w:pPr>
        <w:pStyle w:val="Corpsdetexte"/>
        <w:spacing w:line="394" w:lineRule="exact"/>
        <w:ind w:right="38"/>
        <w:jc w:val="right"/>
      </w:pPr>
      <w:r>
        <w:rPr>
          <w:color w:val="E5E0DF"/>
        </w:rPr>
        <w:t>MongoDB.</w:t>
      </w:r>
    </w:p>
    <w:p w14:paraId="1002383E" w14:textId="77777777" w:rsidR="00A420A1" w:rsidRDefault="00000000">
      <w:pPr>
        <w:pStyle w:val="Corpsdetexte"/>
        <w:rPr>
          <w:sz w:val="58"/>
        </w:rPr>
      </w:pPr>
      <w:r>
        <w:br w:type="column"/>
      </w:r>
    </w:p>
    <w:p w14:paraId="40346CED" w14:textId="77777777" w:rsidR="00A420A1" w:rsidRDefault="00A420A1">
      <w:pPr>
        <w:pStyle w:val="Corpsdetexte"/>
        <w:rPr>
          <w:sz w:val="58"/>
        </w:rPr>
      </w:pPr>
    </w:p>
    <w:p w14:paraId="3643A819" w14:textId="77777777" w:rsidR="00A420A1" w:rsidRDefault="00000000">
      <w:pPr>
        <w:pStyle w:val="Titre2"/>
        <w:spacing w:before="419" w:line="199" w:lineRule="auto"/>
        <w:ind w:left="159" w:right="936"/>
      </w:pPr>
      <w:r>
        <w:rPr>
          <w:color w:val="E5E0DF"/>
          <w:w w:val="105"/>
        </w:rPr>
        <w:t>Conception</w:t>
      </w:r>
      <w:r>
        <w:rPr>
          <w:color w:val="E5E0DF"/>
          <w:spacing w:val="31"/>
          <w:w w:val="105"/>
        </w:rPr>
        <w:t xml:space="preserve"> </w:t>
      </w:r>
      <w:r>
        <w:rPr>
          <w:color w:val="E5E0DF"/>
          <w:w w:val="105"/>
        </w:rPr>
        <w:t>du</w:t>
      </w:r>
      <w:r>
        <w:rPr>
          <w:color w:val="E5E0DF"/>
          <w:spacing w:val="31"/>
          <w:w w:val="105"/>
        </w:rPr>
        <w:t xml:space="preserve"> </w:t>
      </w:r>
      <w:r>
        <w:rPr>
          <w:color w:val="E5E0DF"/>
          <w:w w:val="105"/>
        </w:rPr>
        <w:t>Schéma</w:t>
      </w:r>
      <w:r>
        <w:rPr>
          <w:color w:val="E5E0DF"/>
          <w:spacing w:val="-133"/>
          <w:w w:val="105"/>
        </w:rPr>
        <w:t xml:space="preserve"> </w:t>
      </w:r>
      <w:r>
        <w:rPr>
          <w:color w:val="E5E0DF"/>
          <w:w w:val="105"/>
        </w:rPr>
        <w:t>NoSQL</w:t>
      </w:r>
    </w:p>
    <w:p w14:paraId="5C94A56A" w14:textId="77777777" w:rsidR="00A420A1" w:rsidRDefault="00000000">
      <w:pPr>
        <w:pStyle w:val="Corpsdetexte"/>
        <w:spacing w:before="228" w:line="316" w:lineRule="auto"/>
        <w:ind w:left="159" w:right="916"/>
      </w:pPr>
      <w:r>
        <w:rPr>
          <w:color w:val="E5E0DF"/>
        </w:rPr>
        <w:t>Un modèle documentaire a été élaboré</w:t>
      </w:r>
      <w:r>
        <w:rPr>
          <w:color w:val="E5E0DF"/>
          <w:spacing w:val="1"/>
        </w:rPr>
        <w:t xml:space="preserve"> </w:t>
      </w:r>
      <w:r>
        <w:rPr>
          <w:color w:val="E5E0DF"/>
        </w:rPr>
        <w:t>pour</w:t>
      </w:r>
      <w:r>
        <w:rPr>
          <w:color w:val="E5E0DF"/>
          <w:spacing w:val="-16"/>
        </w:rPr>
        <w:t xml:space="preserve"> </w:t>
      </w:r>
      <w:r>
        <w:rPr>
          <w:color w:val="E5E0DF"/>
        </w:rPr>
        <w:t>MongoDB.</w:t>
      </w:r>
      <w:r>
        <w:rPr>
          <w:color w:val="E5E0DF"/>
          <w:spacing w:val="-16"/>
        </w:rPr>
        <w:t xml:space="preserve"> </w:t>
      </w:r>
      <w:r>
        <w:rPr>
          <w:color w:val="E5E0DF"/>
        </w:rPr>
        <w:t>Les</w:t>
      </w:r>
      <w:r>
        <w:rPr>
          <w:color w:val="E5E0DF"/>
          <w:spacing w:val="-15"/>
        </w:rPr>
        <w:t xml:space="preserve"> </w:t>
      </w:r>
      <w:r>
        <w:rPr>
          <w:color w:val="E5E0DF"/>
        </w:rPr>
        <w:t>entités</w:t>
      </w:r>
      <w:r>
        <w:rPr>
          <w:color w:val="E5E0DF"/>
          <w:spacing w:val="-16"/>
        </w:rPr>
        <w:t xml:space="preserve"> </w:t>
      </w:r>
      <w:r>
        <w:rPr>
          <w:color w:val="E5E0DF"/>
        </w:rPr>
        <w:t>relationnelles,</w:t>
      </w:r>
      <w:r>
        <w:rPr>
          <w:color w:val="E5E0DF"/>
          <w:spacing w:val="-77"/>
        </w:rPr>
        <w:t xml:space="preserve"> </w:t>
      </w:r>
      <w:r>
        <w:rPr>
          <w:color w:val="E5E0DF"/>
        </w:rPr>
        <w:t xml:space="preserve">comme les </w:t>
      </w:r>
      <w:r>
        <w:rPr>
          <w:color w:val="E5E0DF"/>
          <w:sz w:val="34"/>
        </w:rPr>
        <w:t>Clients</w:t>
      </w:r>
      <w:r>
        <w:rPr>
          <w:color w:val="E5E0DF"/>
        </w:rPr>
        <w:t xml:space="preserve">, </w:t>
      </w:r>
      <w:r>
        <w:rPr>
          <w:color w:val="E5E0DF"/>
          <w:sz w:val="34"/>
        </w:rPr>
        <w:t>Commandes</w:t>
      </w:r>
      <w:r>
        <w:rPr>
          <w:color w:val="E5E0DF"/>
        </w:rPr>
        <w:t>, et</w:t>
      </w:r>
      <w:r>
        <w:rPr>
          <w:color w:val="E5E0DF"/>
          <w:spacing w:val="1"/>
        </w:rPr>
        <w:t xml:space="preserve"> </w:t>
      </w:r>
      <w:r>
        <w:rPr>
          <w:color w:val="E5E0DF"/>
          <w:sz w:val="34"/>
        </w:rPr>
        <w:t>Produits</w:t>
      </w:r>
      <w:r>
        <w:rPr>
          <w:color w:val="E5E0DF"/>
        </w:rPr>
        <w:t>, ont été transformées en</w:t>
      </w:r>
      <w:r>
        <w:rPr>
          <w:color w:val="E5E0DF"/>
          <w:spacing w:val="1"/>
        </w:rPr>
        <w:t xml:space="preserve"> </w:t>
      </w:r>
      <w:r>
        <w:rPr>
          <w:color w:val="E5E0DF"/>
        </w:rPr>
        <w:t>collections JSON avec des relations</w:t>
      </w:r>
      <w:r>
        <w:rPr>
          <w:color w:val="E5E0DF"/>
          <w:spacing w:val="1"/>
        </w:rPr>
        <w:t xml:space="preserve"> </w:t>
      </w:r>
      <w:r>
        <w:rPr>
          <w:color w:val="E5E0DF"/>
        </w:rPr>
        <w:t>hiérarchiques</w:t>
      </w:r>
      <w:r>
        <w:rPr>
          <w:color w:val="E5E0DF"/>
          <w:spacing w:val="-3"/>
        </w:rPr>
        <w:t xml:space="preserve"> </w:t>
      </w:r>
      <w:r>
        <w:rPr>
          <w:color w:val="E5E0DF"/>
        </w:rPr>
        <w:t>intégrées.</w:t>
      </w:r>
    </w:p>
    <w:p w14:paraId="4D9AC7A5" w14:textId="77777777" w:rsidR="00A420A1" w:rsidRDefault="00A420A1">
      <w:pPr>
        <w:spacing w:line="316" w:lineRule="auto"/>
        <w:sectPr w:rsidR="00A420A1">
          <w:type w:val="continuous"/>
          <w:pgSz w:w="18000" w:h="25440"/>
          <w:pgMar w:top="740" w:right="40" w:bottom="0" w:left="1040" w:header="720" w:footer="720" w:gutter="0"/>
          <w:cols w:num="2" w:space="720" w:equalWidth="0">
            <w:col w:w="6184" w:space="3433"/>
            <w:col w:w="7303"/>
          </w:cols>
        </w:sectPr>
      </w:pPr>
    </w:p>
    <w:p w14:paraId="45E9F39C" w14:textId="04270E0D" w:rsidR="00A420A1" w:rsidRDefault="00A51467">
      <w:pPr>
        <w:pStyle w:val="Corpsdetexte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98400" behindDoc="1" locked="0" layoutInCell="1" allowOverlap="1" wp14:anchorId="71F2905D" wp14:editId="34322E4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16154400"/>
                <wp:effectExtent l="0" t="0" r="0" b="0"/>
                <wp:wrapNone/>
                <wp:docPr id="1544120901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0" cy="16154400"/>
                        </a:xfrm>
                        <a:prstGeom prst="rect">
                          <a:avLst/>
                        </a:prstGeom>
                        <a:solidFill>
                          <a:srgbClr val="04040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8060A4" id="Rectangle 13" o:spid="_x0000_s1026" style="position:absolute;margin-left:0;margin-top:0;width:900pt;height:1272pt;z-index:-1591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" fillcolor="#040404" stroked="f">
                <w10:wrap anchorx="page" anchory="page"/>
              </v:rect>
            </w:pict>
          </mc:Fallback>
        </mc:AlternateContent>
      </w:r>
    </w:p>
    <w:p w14:paraId="3B338C60" w14:textId="77777777" w:rsidR="00A420A1" w:rsidRDefault="00A420A1">
      <w:pPr>
        <w:pStyle w:val="Corpsdetexte"/>
        <w:rPr>
          <w:sz w:val="20"/>
        </w:rPr>
      </w:pPr>
    </w:p>
    <w:p w14:paraId="439D1D82" w14:textId="77777777" w:rsidR="00A420A1" w:rsidRDefault="00A420A1">
      <w:pPr>
        <w:pStyle w:val="Corpsdetexte"/>
        <w:rPr>
          <w:sz w:val="20"/>
        </w:rPr>
      </w:pPr>
    </w:p>
    <w:p w14:paraId="7D81EDDF" w14:textId="77777777" w:rsidR="00A420A1" w:rsidRDefault="00A420A1">
      <w:pPr>
        <w:pStyle w:val="Corpsdetexte"/>
        <w:rPr>
          <w:sz w:val="20"/>
        </w:rPr>
      </w:pPr>
    </w:p>
    <w:p w14:paraId="7C8F888E" w14:textId="77777777" w:rsidR="00A420A1" w:rsidRDefault="00A420A1">
      <w:pPr>
        <w:pStyle w:val="Corpsdetexte"/>
        <w:spacing w:before="1"/>
        <w:rPr>
          <w:sz w:val="28"/>
        </w:rPr>
      </w:pPr>
    </w:p>
    <w:p w14:paraId="2976BC3A" w14:textId="77777777" w:rsidR="00A420A1" w:rsidRDefault="00000000">
      <w:pPr>
        <w:pStyle w:val="Corpsdetexte"/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 wp14:anchorId="019941A4" wp14:editId="2F83AD05">
            <wp:extent cx="9096375" cy="6226581"/>
            <wp:effectExtent l="0" t="0" r="0" b="3175"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05820" cy="623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D4A9" w14:textId="654C6E44" w:rsidR="00A420A1" w:rsidRDefault="003C277E">
      <w:pPr>
        <w:pStyle w:val="Corpsdetexte"/>
        <w:spacing w:before="3"/>
        <w:rPr>
          <w:sz w:val="17"/>
        </w:rPr>
      </w:pPr>
      <w:r>
        <w:rPr>
          <w:sz w:val="17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noProof/>
          <w:sz w:val="20"/>
        </w:rPr>
        <w:drawing>
          <wp:inline distT="0" distB="0" distL="0" distR="0" wp14:anchorId="0B4A4FD2" wp14:editId="59BAD9BD">
            <wp:extent cx="1831629" cy="371475"/>
            <wp:effectExtent l="0" t="0" r="0" b="0"/>
            <wp:docPr id="1787728966" name="Image 6" descr="Une image contenant texte, Police, Graphiqu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63847" name="Image 6" descr="Une image contenant texte, Police, Graphique, logo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152" cy="37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3E33" w14:textId="77777777" w:rsidR="00A420A1" w:rsidRDefault="00A420A1">
      <w:pPr>
        <w:rPr>
          <w:sz w:val="17"/>
        </w:rPr>
        <w:sectPr w:rsidR="00A420A1">
          <w:type w:val="continuous"/>
          <w:pgSz w:w="18000" w:h="25440"/>
          <w:pgMar w:top="740" w:right="40" w:bottom="0" w:left="1040" w:header="720" w:footer="720" w:gutter="0"/>
          <w:cols w:space="720"/>
        </w:sectPr>
      </w:pPr>
    </w:p>
    <w:p w14:paraId="4C14E618" w14:textId="1813B4EB" w:rsidR="00A420A1" w:rsidRPr="003C277E" w:rsidRDefault="00A51467">
      <w:pPr>
        <w:pStyle w:val="Titre1"/>
        <w:spacing w:before="181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99936" behindDoc="1" locked="0" layoutInCell="1" allowOverlap="1" wp14:anchorId="6429D5A7" wp14:editId="1465950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17306925"/>
                <wp:effectExtent l="0" t="0" r="0" b="0"/>
                <wp:wrapNone/>
                <wp:docPr id="1663116620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0" cy="17306925"/>
                        </a:xfrm>
                        <a:prstGeom prst="rect">
                          <a:avLst/>
                        </a:prstGeom>
                        <a:solidFill>
                          <a:srgbClr val="04040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B8F550" id="Rectangle 12" o:spid="_x0000_s1026" style="position:absolute;margin-left:0;margin-top:0;width:900pt;height:1362.75pt;z-index:-1591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" fillcolor="#040404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400448" behindDoc="1" locked="0" layoutInCell="1" allowOverlap="1" wp14:anchorId="33F648B3" wp14:editId="56E8EB5D">
                <wp:simplePos x="0" y="0"/>
                <wp:positionH relativeFrom="page">
                  <wp:posOffset>733425</wp:posOffset>
                </wp:positionH>
                <wp:positionV relativeFrom="page">
                  <wp:posOffset>1657350</wp:posOffset>
                </wp:positionV>
                <wp:extent cx="9963150" cy="15068550"/>
                <wp:effectExtent l="0" t="0" r="0" b="0"/>
                <wp:wrapNone/>
                <wp:docPr id="95006967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3150" cy="15068550"/>
                          <a:chOff x="1155" y="2610"/>
                          <a:chExt cx="15690" cy="23730"/>
                        </a:xfrm>
                      </wpg:grpSpPr>
                      <wps:wsp>
                        <wps:cNvPr id="252976699" name="Freeform 11"/>
                        <wps:cNvSpPr>
                          <a:spLocks/>
                        </wps:cNvSpPr>
                        <wps:spPr bwMode="auto">
                          <a:xfrm>
                            <a:off x="1155" y="2610"/>
                            <a:ext cx="15690" cy="23730"/>
                          </a:xfrm>
                          <a:custGeom>
                            <a:avLst/>
                            <a:gdLst>
                              <a:gd name="T0" fmla="+- 0 16737 1155"/>
                              <a:gd name="T1" fmla="*/ T0 w 15690"/>
                              <a:gd name="T2" fmla="+- 0 2610 2610"/>
                              <a:gd name="T3" fmla="*/ 2610 h 23730"/>
                              <a:gd name="T4" fmla="+- 0 1263 1155"/>
                              <a:gd name="T5" fmla="*/ T4 w 15690"/>
                              <a:gd name="T6" fmla="+- 0 2610 2610"/>
                              <a:gd name="T7" fmla="*/ 2610 h 23730"/>
                              <a:gd name="T8" fmla="+- 0 1255 1155"/>
                              <a:gd name="T9" fmla="*/ T8 w 15690"/>
                              <a:gd name="T10" fmla="+- 0 2611 2610"/>
                              <a:gd name="T11" fmla="*/ 2611 h 23730"/>
                              <a:gd name="T12" fmla="+- 0 1241 1155"/>
                              <a:gd name="T13" fmla="*/ T12 w 15690"/>
                              <a:gd name="T14" fmla="+- 0 2614 2610"/>
                              <a:gd name="T15" fmla="*/ 2614 h 23730"/>
                              <a:gd name="T16" fmla="+- 0 1233 1155"/>
                              <a:gd name="T17" fmla="*/ T16 w 15690"/>
                              <a:gd name="T18" fmla="+- 0 2616 2610"/>
                              <a:gd name="T19" fmla="*/ 2616 h 23730"/>
                              <a:gd name="T20" fmla="+- 0 1226 1155"/>
                              <a:gd name="T21" fmla="*/ T20 w 15690"/>
                              <a:gd name="T22" fmla="+- 0 2619 2610"/>
                              <a:gd name="T23" fmla="*/ 2619 h 23730"/>
                              <a:gd name="T24" fmla="+- 0 1219 1155"/>
                              <a:gd name="T25" fmla="*/ T24 w 15690"/>
                              <a:gd name="T26" fmla="+- 0 2622 2610"/>
                              <a:gd name="T27" fmla="*/ 2622 h 23730"/>
                              <a:gd name="T28" fmla="+- 0 1174 1155"/>
                              <a:gd name="T29" fmla="*/ T28 w 15690"/>
                              <a:gd name="T30" fmla="+- 0 2661 2610"/>
                              <a:gd name="T31" fmla="*/ 2661 h 23730"/>
                              <a:gd name="T32" fmla="+- 0 1170 1155"/>
                              <a:gd name="T33" fmla="*/ T32 w 15690"/>
                              <a:gd name="T34" fmla="+- 0 2668 2610"/>
                              <a:gd name="T35" fmla="*/ 2668 h 23730"/>
                              <a:gd name="T36" fmla="+- 0 1155 1155"/>
                              <a:gd name="T37" fmla="*/ T36 w 15690"/>
                              <a:gd name="T38" fmla="+- 0 2718 2610"/>
                              <a:gd name="T39" fmla="*/ 2718 h 23730"/>
                              <a:gd name="T40" fmla="+- 0 1155 1155"/>
                              <a:gd name="T41" fmla="*/ T40 w 15690"/>
                              <a:gd name="T42" fmla="+- 0 26224 2610"/>
                              <a:gd name="T43" fmla="*/ 26224 h 23730"/>
                              <a:gd name="T44" fmla="+- 0 1155 1155"/>
                              <a:gd name="T45" fmla="*/ T44 w 15690"/>
                              <a:gd name="T46" fmla="+- 0 26232 2610"/>
                              <a:gd name="T47" fmla="*/ 26232 h 23730"/>
                              <a:gd name="T48" fmla="+- 0 1179 1155"/>
                              <a:gd name="T49" fmla="*/ T48 w 15690"/>
                              <a:gd name="T50" fmla="+- 0 26295 2610"/>
                              <a:gd name="T51" fmla="*/ 26295 h 23730"/>
                              <a:gd name="T52" fmla="+- 0 1233 1155"/>
                              <a:gd name="T53" fmla="*/ T52 w 15690"/>
                              <a:gd name="T54" fmla="+- 0 26334 2610"/>
                              <a:gd name="T55" fmla="*/ 26334 h 23730"/>
                              <a:gd name="T56" fmla="+- 0 1263 1155"/>
                              <a:gd name="T57" fmla="*/ T56 w 15690"/>
                              <a:gd name="T58" fmla="+- 0 26340 2610"/>
                              <a:gd name="T59" fmla="*/ 26340 h 23730"/>
                              <a:gd name="T60" fmla="+- 0 16737 1155"/>
                              <a:gd name="T61" fmla="*/ T60 w 15690"/>
                              <a:gd name="T62" fmla="+- 0 26340 2610"/>
                              <a:gd name="T63" fmla="*/ 26340 h 23730"/>
                              <a:gd name="T64" fmla="+- 0 16800 1155"/>
                              <a:gd name="T65" fmla="*/ T64 w 15690"/>
                              <a:gd name="T66" fmla="+- 0 26316 2610"/>
                              <a:gd name="T67" fmla="*/ 26316 h 23730"/>
                              <a:gd name="T68" fmla="+- 0 16839 1155"/>
                              <a:gd name="T69" fmla="*/ T68 w 15690"/>
                              <a:gd name="T70" fmla="+- 0 26262 2610"/>
                              <a:gd name="T71" fmla="*/ 26262 h 23730"/>
                              <a:gd name="T72" fmla="+- 0 16845 1155"/>
                              <a:gd name="T73" fmla="*/ T72 w 15690"/>
                              <a:gd name="T74" fmla="+- 0 26232 2610"/>
                              <a:gd name="T75" fmla="*/ 26232 h 23730"/>
                              <a:gd name="T76" fmla="+- 0 16845 1155"/>
                              <a:gd name="T77" fmla="*/ T76 w 15690"/>
                              <a:gd name="T78" fmla="+- 0 2718 2610"/>
                              <a:gd name="T79" fmla="*/ 2718 h 23730"/>
                              <a:gd name="T80" fmla="+- 0 16826 1155"/>
                              <a:gd name="T81" fmla="*/ T80 w 15690"/>
                              <a:gd name="T82" fmla="+- 0 2661 2610"/>
                              <a:gd name="T83" fmla="*/ 2661 h 23730"/>
                              <a:gd name="T84" fmla="+- 0 16821 1155"/>
                              <a:gd name="T85" fmla="*/ T84 w 15690"/>
                              <a:gd name="T86" fmla="+- 0 2655 2610"/>
                              <a:gd name="T87" fmla="*/ 2655 h 23730"/>
                              <a:gd name="T88" fmla="+- 0 16774 1155"/>
                              <a:gd name="T89" fmla="*/ T88 w 15690"/>
                              <a:gd name="T90" fmla="+- 0 2619 2610"/>
                              <a:gd name="T91" fmla="*/ 2619 h 23730"/>
                              <a:gd name="T92" fmla="+- 0 16767 1155"/>
                              <a:gd name="T93" fmla="*/ T92 w 15690"/>
                              <a:gd name="T94" fmla="+- 0 2616 2610"/>
                              <a:gd name="T95" fmla="*/ 2616 h 23730"/>
                              <a:gd name="T96" fmla="+- 0 16759 1155"/>
                              <a:gd name="T97" fmla="*/ T96 w 15690"/>
                              <a:gd name="T98" fmla="+- 0 2614 2610"/>
                              <a:gd name="T99" fmla="*/ 2614 h 23730"/>
                              <a:gd name="T100" fmla="+- 0 16745 1155"/>
                              <a:gd name="T101" fmla="*/ T100 w 15690"/>
                              <a:gd name="T102" fmla="+- 0 2611 2610"/>
                              <a:gd name="T103" fmla="*/ 2611 h 23730"/>
                              <a:gd name="T104" fmla="+- 0 16737 1155"/>
                              <a:gd name="T105" fmla="*/ T104 w 15690"/>
                              <a:gd name="T106" fmla="+- 0 2610 2610"/>
                              <a:gd name="T107" fmla="*/ 2610 h 237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5690" h="23730">
                                <a:moveTo>
                                  <a:pt x="15582" y="0"/>
                                </a:moveTo>
                                <a:lnTo>
                                  <a:pt x="108" y="0"/>
                                </a:lnTo>
                                <a:lnTo>
                                  <a:pt x="100" y="1"/>
                                </a:lnTo>
                                <a:lnTo>
                                  <a:pt x="86" y="4"/>
                                </a:lnTo>
                                <a:lnTo>
                                  <a:pt x="78" y="6"/>
                                </a:lnTo>
                                <a:lnTo>
                                  <a:pt x="71" y="9"/>
                                </a:lnTo>
                                <a:lnTo>
                                  <a:pt x="64" y="12"/>
                                </a:lnTo>
                                <a:lnTo>
                                  <a:pt x="19" y="51"/>
                                </a:lnTo>
                                <a:lnTo>
                                  <a:pt x="15" y="58"/>
                                </a:lnTo>
                                <a:lnTo>
                                  <a:pt x="0" y="108"/>
                                </a:lnTo>
                                <a:lnTo>
                                  <a:pt x="0" y="23614"/>
                                </a:lnTo>
                                <a:lnTo>
                                  <a:pt x="0" y="23622"/>
                                </a:lnTo>
                                <a:lnTo>
                                  <a:pt x="24" y="23685"/>
                                </a:lnTo>
                                <a:lnTo>
                                  <a:pt x="78" y="23724"/>
                                </a:lnTo>
                                <a:lnTo>
                                  <a:pt x="108" y="23730"/>
                                </a:lnTo>
                                <a:lnTo>
                                  <a:pt x="15582" y="23730"/>
                                </a:lnTo>
                                <a:lnTo>
                                  <a:pt x="15645" y="23706"/>
                                </a:lnTo>
                                <a:lnTo>
                                  <a:pt x="15684" y="23652"/>
                                </a:lnTo>
                                <a:lnTo>
                                  <a:pt x="15690" y="23622"/>
                                </a:lnTo>
                                <a:lnTo>
                                  <a:pt x="15690" y="108"/>
                                </a:lnTo>
                                <a:lnTo>
                                  <a:pt x="15671" y="51"/>
                                </a:lnTo>
                                <a:lnTo>
                                  <a:pt x="15666" y="45"/>
                                </a:lnTo>
                                <a:lnTo>
                                  <a:pt x="15619" y="9"/>
                                </a:lnTo>
                                <a:lnTo>
                                  <a:pt x="15612" y="6"/>
                                </a:lnTo>
                                <a:lnTo>
                                  <a:pt x="15604" y="4"/>
                                </a:lnTo>
                                <a:lnTo>
                                  <a:pt x="15590" y="1"/>
                                </a:lnTo>
                                <a:lnTo>
                                  <a:pt x="155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42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4470270" name="Freeform 10"/>
                        <wps:cNvSpPr>
                          <a:spLocks/>
                        </wps:cNvSpPr>
                        <wps:spPr bwMode="auto">
                          <a:xfrm>
                            <a:off x="1155" y="2610"/>
                            <a:ext cx="15690" cy="23730"/>
                          </a:xfrm>
                          <a:custGeom>
                            <a:avLst/>
                            <a:gdLst>
                              <a:gd name="T0" fmla="+- 0 16729 1155"/>
                              <a:gd name="T1" fmla="*/ T0 w 15690"/>
                              <a:gd name="T2" fmla="+- 0 2610 2610"/>
                              <a:gd name="T3" fmla="*/ 2610 h 23730"/>
                              <a:gd name="T4" fmla="+- 0 1271 1155"/>
                              <a:gd name="T5" fmla="*/ T4 w 15690"/>
                              <a:gd name="T6" fmla="+- 0 2610 2610"/>
                              <a:gd name="T7" fmla="*/ 2610 h 23730"/>
                              <a:gd name="T8" fmla="+- 0 1259 1155"/>
                              <a:gd name="T9" fmla="*/ T8 w 15690"/>
                              <a:gd name="T10" fmla="+- 0 2611 2610"/>
                              <a:gd name="T11" fmla="*/ 2611 h 23730"/>
                              <a:gd name="T12" fmla="+- 0 1197 1155"/>
                              <a:gd name="T13" fmla="*/ T12 w 15690"/>
                              <a:gd name="T14" fmla="+- 0 2636 2610"/>
                              <a:gd name="T15" fmla="*/ 2636 h 23730"/>
                              <a:gd name="T16" fmla="+- 0 1160 1155"/>
                              <a:gd name="T17" fmla="*/ T16 w 15690"/>
                              <a:gd name="T18" fmla="+- 0 2692 2610"/>
                              <a:gd name="T19" fmla="*/ 2692 h 23730"/>
                              <a:gd name="T20" fmla="+- 0 1155 1155"/>
                              <a:gd name="T21" fmla="*/ T20 w 15690"/>
                              <a:gd name="T22" fmla="+- 0 2726 2610"/>
                              <a:gd name="T23" fmla="*/ 2726 h 23730"/>
                              <a:gd name="T24" fmla="+- 0 1155 1155"/>
                              <a:gd name="T25" fmla="*/ T24 w 15690"/>
                              <a:gd name="T26" fmla="+- 0 26224 2610"/>
                              <a:gd name="T27" fmla="*/ 26224 h 23730"/>
                              <a:gd name="T28" fmla="+- 0 1174 1155"/>
                              <a:gd name="T29" fmla="*/ T28 w 15690"/>
                              <a:gd name="T30" fmla="+- 0 26289 2610"/>
                              <a:gd name="T31" fmla="*/ 26289 h 23730"/>
                              <a:gd name="T32" fmla="+- 0 1226 1155"/>
                              <a:gd name="T33" fmla="*/ T32 w 15690"/>
                              <a:gd name="T34" fmla="+- 0 26331 2610"/>
                              <a:gd name="T35" fmla="*/ 26331 h 23730"/>
                              <a:gd name="T36" fmla="+- 0 1271 1155"/>
                              <a:gd name="T37" fmla="*/ T36 w 15690"/>
                              <a:gd name="T38" fmla="+- 0 26340 2610"/>
                              <a:gd name="T39" fmla="*/ 26340 h 23730"/>
                              <a:gd name="T40" fmla="+- 0 16729 1155"/>
                              <a:gd name="T41" fmla="*/ T40 w 15690"/>
                              <a:gd name="T42" fmla="+- 0 26340 2610"/>
                              <a:gd name="T43" fmla="*/ 26340 h 23730"/>
                              <a:gd name="T44" fmla="+- 0 16794 1155"/>
                              <a:gd name="T45" fmla="*/ T44 w 15690"/>
                              <a:gd name="T46" fmla="+- 0 26321 2610"/>
                              <a:gd name="T47" fmla="*/ 26321 h 23730"/>
                              <a:gd name="T48" fmla="+- 0 16836 1155"/>
                              <a:gd name="T49" fmla="*/ T48 w 15690"/>
                              <a:gd name="T50" fmla="+- 0 26269 2610"/>
                              <a:gd name="T51" fmla="*/ 26269 h 23730"/>
                              <a:gd name="T52" fmla="+- 0 16845 1155"/>
                              <a:gd name="T53" fmla="*/ T52 w 15690"/>
                              <a:gd name="T54" fmla="+- 0 26224 2610"/>
                              <a:gd name="T55" fmla="*/ 26224 h 23730"/>
                              <a:gd name="T56" fmla="+- 0 16845 1155"/>
                              <a:gd name="T57" fmla="*/ T56 w 15690"/>
                              <a:gd name="T58" fmla="+- 0 2726 2610"/>
                              <a:gd name="T59" fmla="*/ 2726 h 23730"/>
                              <a:gd name="T60" fmla="+- 0 16826 1155"/>
                              <a:gd name="T61" fmla="*/ T60 w 15690"/>
                              <a:gd name="T62" fmla="+- 0 2661 2610"/>
                              <a:gd name="T63" fmla="*/ 2661 h 23730"/>
                              <a:gd name="T64" fmla="+- 0 16774 1155"/>
                              <a:gd name="T65" fmla="*/ T64 w 15690"/>
                              <a:gd name="T66" fmla="+- 0 2619 2610"/>
                              <a:gd name="T67" fmla="*/ 2619 h 23730"/>
                              <a:gd name="T68" fmla="+- 0 16729 1155"/>
                              <a:gd name="T69" fmla="*/ T68 w 15690"/>
                              <a:gd name="T70" fmla="+- 0 2610 2610"/>
                              <a:gd name="T71" fmla="*/ 2610 h 237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5690" h="23730">
                                <a:moveTo>
                                  <a:pt x="15574" y="0"/>
                                </a:moveTo>
                                <a:lnTo>
                                  <a:pt x="116" y="0"/>
                                </a:lnTo>
                                <a:lnTo>
                                  <a:pt x="104" y="1"/>
                                </a:lnTo>
                                <a:lnTo>
                                  <a:pt x="42" y="26"/>
                                </a:lnTo>
                                <a:lnTo>
                                  <a:pt x="5" y="82"/>
                                </a:lnTo>
                                <a:lnTo>
                                  <a:pt x="0" y="116"/>
                                </a:lnTo>
                                <a:lnTo>
                                  <a:pt x="0" y="23614"/>
                                </a:lnTo>
                                <a:lnTo>
                                  <a:pt x="19" y="23679"/>
                                </a:lnTo>
                                <a:lnTo>
                                  <a:pt x="71" y="23721"/>
                                </a:lnTo>
                                <a:lnTo>
                                  <a:pt x="116" y="23730"/>
                                </a:lnTo>
                                <a:lnTo>
                                  <a:pt x="15574" y="23730"/>
                                </a:lnTo>
                                <a:lnTo>
                                  <a:pt x="15639" y="23711"/>
                                </a:lnTo>
                                <a:lnTo>
                                  <a:pt x="15681" y="23659"/>
                                </a:lnTo>
                                <a:lnTo>
                                  <a:pt x="15690" y="23614"/>
                                </a:lnTo>
                                <a:lnTo>
                                  <a:pt x="15690" y="116"/>
                                </a:lnTo>
                                <a:lnTo>
                                  <a:pt x="15671" y="51"/>
                                </a:lnTo>
                                <a:lnTo>
                                  <a:pt x="15619" y="9"/>
                                </a:lnTo>
                                <a:lnTo>
                                  <a:pt x="155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42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638AA3" id="Group 9" o:spid="_x0000_s1026" style="position:absolute;margin-left:57.75pt;margin-top:130.5pt;width:784.5pt;height:1186.5pt;z-index:-15916032;mso-position-horizontal-relative:page;mso-position-vertical-relative:page" coordorigin="1155,2610" coordsize="15690,23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">
                <v:shape id="Freeform 11" o:spid="_x0000_s1027" style="position:absolute;left:1155;top:2610;width:15690;height:23730;visibility:visible;mso-wrap-style:square;v-text-anchor:top" coordsize="15690,23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" path="m15582,l108,r-8,1l86,4,78,6,71,9r-7,3l19,51r-4,7l,108,,23614r,8l24,23685r54,39l108,23730r15474,l15645,23706r39,-54l15690,23622r,-23514l15671,51r-5,-6l15619,9r-7,-3l15604,4r-14,-3l15582,xe" fillcolor="#242428" stroked="f">
                  <v:path arrowok="t" o:connecttype="custom" o:connectlocs="15582,2610;108,2610;100,2611;86,2614;78,2616;71,2619;64,2622;19,2661;15,2668;0,2718;0,26224;0,26232;24,26295;78,26334;108,26340;15582,26340;15645,26316;15684,26262;15690,26232;15690,2718;15671,2661;15666,2655;15619,2619;15612,2616;15604,2614;15590,2611;15582,2610" o:connectangles="0,0,0,0,0,0,0,0,0,0,0,0,0,0,0,0,0,0,0,0,0,0,0,0,0,0,0"/>
                </v:shape>
                <v:shape id="Freeform 10" o:spid="_x0000_s1028" style="position:absolute;left:1155;top:2610;width:15690;height:23730;visibility:visible;mso-wrap-style:square;v-text-anchor:top" coordsize="15690,23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" path="m15574,l116,,104,1,42,26,5,82,,116,,23614r19,65l71,23721r45,9l15574,23730r65,-19l15681,23659r9,-45l15690,116r-19,-65l15619,9,15574,xe" fillcolor="#242428" stroked="f">
                  <v:path arrowok="t" o:connecttype="custom" o:connectlocs="15574,2610;116,2610;104,2611;42,2636;5,2692;0,2726;0,26224;19,26289;71,26331;116,26340;15574,26340;15639,26321;15681,26269;15690,26224;15690,2726;15671,2661;15619,2619;15574,2610" o:connectangles="0,0,0,0,0,0,0,0,0,0,0,0,0,0,0,0,0,0"/>
                </v:shape>
                <w10:wrap anchorx="page" anchory="page"/>
              </v:group>
            </w:pict>
          </mc:Fallback>
        </mc:AlternateContent>
      </w:r>
      <w:r w:rsidRPr="003C277E">
        <w:rPr>
          <w:color w:val="F2F2F3"/>
          <w:w w:val="110"/>
          <w:lang w:val="en-US"/>
        </w:rPr>
        <w:t>Architecture</w:t>
      </w:r>
      <w:r w:rsidRPr="003C277E">
        <w:rPr>
          <w:color w:val="F2F2F3"/>
          <w:spacing w:val="11"/>
          <w:w w:val="110"/>
          <w:lang w:val="en-US"/>
        </w:rPr>
        <w:t xml:space="preserve"> </w:t>
      </w:r>
      <w:proofErr w:type="spellStart"/>
      <w:r w:rsidRPr="003C277E">
        <w:rPr>
          <w:color w:val="F2F2F3"/>
          <w:w w:val="110"/>
          <w:lang w:val="en-US"/>
        </w:rPr>
        <w:t>Cible</w:t>
      </w:r>
      <w:proofErr w:type="spellEnd"/>
      <w:r w:rsidRPr="003C277E">
        <w:rPr>
          <w:color w:val="F2F2F3"/>
          <w:spacing w:val="12"/>
          <w:w w:val="110"/>
          <w:lang w:val="en-US"/>
        </w:rPr>
        <w:t xml:space="preserve"> </w:t>
      </w:r>
      <w:r w:rsidRPr="003C277E">
        <w:rPr>
          <w:color w:val="F2F2F3"/>
          <w:w w:val="110"/>
          <w:lang w:val="en-US"/>
        </w:rPr>
        <w:t>du</w:t>
      </w:r>
      <w:r w:rsidRPr="003C277E">
        <w:rPr>
          <w:color w:val="F2F2F3"/>
          <w:spacing w:val="12"/>
          <w:w w:val="110"/>
          <w:lang w:val="en-US"/>
        </w:rPr>
        <w:t xml:space="preserve"> </w:t>
      </w:r>
      <w:r w:rsidRPr="003C277E">
        <w:rPr>
          <w:color w:val="F2F2F3"/>
          <w:w w:val="110"/>
          <w:lang w:val="en-US"/>
        </w:rPr>
        <w:t>Code</w:t>
      </w:r>
    </w:p>
    <w:p w14:paraId="58CC1011" w14:textId="77777777" w:rsidR="00A420A1" w:rsidRPr="003C277E" w:rsidRDefault="00A420A1">
      <w:pPr>
        <w:pStyle w:val="Corpsdetexte"/>
        <w:rPr>
          <w:rFonts w:ascii="Trebuchet MS"/>
          <w:sz w:val="20"/>
          <w:lang w:val="en-US"/>
        </w:rPr>
      </w:pPr>
    </w:p>
    <w:p w14:paraId="279144DA" w14:textId="77777777" w:rsidR="00A420A1" w:rsidRPr="003C277E" w:rsidRDefault="00A420A1">
      <w:pPr>
        <w:pStyle w:val="Corpsdetexte"/>
        <w:rPr>
          <w:rFonts w:ascii="Trebuchet MS"/>
          <w:sz w:val="20"/>
          <w:lang w:val="en-US"/>
        </w:rPr>
      </w:pPr>
    </w:p>
    <w:p w14:paraId="0B0B2F86" w14:textId="77777777" w:rsidR="00A420A1" w:rsidRPr="003C277E" w:rsidRDefault="00A420A1">
      <w:pPr>
        <w:pStyle w:val="Corpsdetexte"/>
        <w:rPr>
          <w:rFonts w:ascii="Trebuchet MS"/>
          <w:sz w:val="20"/>
          <w:lang w:val="en-US"/>
        </w:rPr>
      </w:pPr>
    </w:p>
    <w:p w14:paraId="472AD05E" w14:textId="77777777" w:rsidR="00A420A1" w:rsidRPr="003C277E" w:rsidRDefault="00A420A1">
      <w:pPr>
        <w:pStyle w:val="Corpsdetexte"/>
        <w:rPr>
          <w:rFonts w:ascii="Trebuchet MS"/>
          <w:sz w:val="17"/>
          <w:lang w:val="en-US"/>
        </w:rPr>
      </w:pPr>
    </w:p>
    <w:p w14:paraId="508871D3" w14:textId="77777777" w:rsidR="00A420A1" w:rsidRPr="003C277E" w:rsidRDefault="00000000">
      <w:pPr>
        <w:pStyle w:val="Corpsdetexte"/>
        <w:spacing w:before="143"/>
        <w:ind w:left="429"/>
        <w:rPr>
          <w:rFonts w:ascii="Trebuchet MS"/>
          <w:lang w:val="en-US"/>
        </w:rPr>
      </w:pPr>
      <w:r w:rsidRPr="003C277E">
        <w:rPr>
          <w:rFonts w:ascii="Trebuchet MS"/>
          <w:color w:val="E5E0DF"/>
          <w:w w:val="95"/>
          <w:lang w:val="en-US"/>
        </w:rPr>
        <w:t>Collection</w:t>
      </w:r>
      <w:r w:rsidRPr="003C277E">
        <w:rPr>
          <w:rFonts w:ascii="Trebuchet MS"/>
          <w:color w:val="E5E0DF"/>
          <w:spacing w:val="17"/>
          <w:w w:val="95"/>
          <w:lang w:val="en-US"/>
        </w:rPr>
        <w:t xml:space="preserve"> </w:t>
      </w:r>
      <w:proofErr w:type="gramStart"/>
      <w:r w:rsidRPr="003C277E">
        <w:rPr>
          <w:rFonts w:ascii="Trebuchet MS"/>
          <w:color w:val="E5E0DF"/>
          <w:w w:val="95"/>
          <w:lang w:val="en-US"/>
        </w:rPr>
        <w:t>1</w:t>
      </w:r>
      <w:r w:rsidRPr="003C277E">
        <w:rPr>
          <w:rFonts w:ascii="Trebuchet MS"/>
          <w:color w:val="E5E0DF"/>
          <w:spacing w:val="17"/>
          <w:w w:val="95"/>
          <w:lang w:val="en-US"/>
        </w:rPr>
        <w:t xml:space="preserve"> </w:t>
      </w:r>
      <w:r w:rsidRPr="003C277E">
        <w:rPr>
          <w:rFonts w:ascii="Trebuchet MS"/>
          <w:color w:val="E5E0DF"/>
          <w:w w:val="95"/>
          <w:lang w:val="en-US"/>
        </w:rPr>
        <w:t>:</w:t>
      </w:r>
      <w:proofErr w:type="gramEnd"/>
      <w:r w:rsidRPr="003C277E">
        <w:rPr>
          <w:rFonts w:ascii="Trebuchet MS"/>
          <w:color w:val="E5E0DF"/>
          <w:spacing w:val="17"/>
          <w:w w:val="95"/>
          <w:lang w:val="en-US"/>
        </w:rPr>
        <w:t xml:space="preserve"> </w:t>
      </w:r>
      <w:r w:rsidRPr="003C277E">
        <w:rPr>
          <w:rFonts w:ascii="Trebuchet MS"/>
          <w:color w:val="E5E0DF"/>
          <w:w w:val="95"/>
          <w:lang w:val="en-US"/>
        </w:rPr>
        <w:t>Customers</w:t>
      </w:r>
      <w:r w:rsidRPr="003C277E">
        <w:rPr>
          <w:rFonts w:ascii="Trebuchet MS"/>
          <w:color w:val="E5E0DF"/>
          <w:spacing w:val="17"/>
          <w:w w:val="95"/>
          <w:lang w:val="en-US"/>
        </w:rPr>
        <w:t xml:space="preserve"> </w:t>
      </w:r>
      <w:r w:rsidRPr="003C277E">
        <w:rPr>
          <w:rFonts w:ascii="Trebuchet MS"/>
          <w:color w:val="E5E0DF"/>
          <w:w w:val="95"/>
          <w:lang w:val="en-US"/>
        </w:rPr>
        <w:t>(Clients)</w:t>
      </w:r>
    </w:p>
    <w:p w14:paraId="1D839707" w14:textId="77777777" w:rsidR="00A420A1" w:rsidRPr="003C277E" w:rsidRDefault="00000000">
      <w:pPr>
        <w:pStyle w:val="Corpsdetexte"/>
        <w:spacing w:before="142"/>
        <w:ind w:left="429"/>
        <w:rPr>
          <w:rFonts w:ascii="Trebuchet MS"/>
          <w:lang w:val="en-US"/>
        </w:rPr>
      </w:pPr>
      <w:r w:rsidRPr="003C277E">
        <w:rPr>
          <w:rFonts w:ascii="Trebuchet MS"/>
          <w:color w:val="E5E0DF"/>
          <w:w w:val="96"/>
          <w:lang w:val="en-US"/>
        </w:rPr>
        <w:t>{</w:t>
      </w:r>
    </w:p>
    <w:p w14:paraId="5C45A62E" w14:textId="77777777" w:rsidR="00A420A1" w:rsidRPr="003C277E" w:rsidRDefault="00000000">
      <w:pPr>
        <w:pStyle w:val="Corpsdetexte"/>
        <w:spacing w:before="157" w:line="328" w:lineRule="auto"/>
        <w:ind w:left="601" w:right="10761"/>
        <w:rPr>
          <w:rFonts w:ascii="Trebuchet MS"/>
          <w:lang w:val="en-US"/>
        </w:rPr>
      </w:pPr>
      <w:r w:rsidRPr="003C277E">
        <w:rPr>
          <w:rFonts w:ascii="Trebuchet MS"/>
          <w:color w:val="E5E0DF"/>
          <w:lang w:val="en-US"/>
        </w:rPr>
        <w:t>"</w:t>
      </w:r>
      <w:proofErr w:type="spellStart"/>
      <w:r w:rsidRPr="003C277E">
        <w:rPr>
          <w:rFonts w:ascii="Trebuchet MS"/>
          <w:color w:val="E5E0DF"/>
          <w:lang w:val="en-US"/>
        </w:rPr>
        <w:t>customerNumber</w:t>
      </w:r>
      <w:proofErr w:type="spellEnd"/>
      <w:r w:rsidRPr="003C277E">
        <w:rPr>
          <w:rFonts w:ascii="Trebuchet MS"/>
          <w:color w:val="E5E0DF"/>
          <w:lang w:val="en-US"/>
        </w:rPr>
        <w:t>": 103,</w:t>
      </w:r>
      <w:r w:rsidRPr="003C277E">
        <w:rPr>
          <w:rFonts w:ascii="Trebuchet MS"/>
          <w:color w:val="E5E0DF"/>
          <w:spacing w:val="1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"</w:t>
      </w:r>
      <w:proofErr w:type="spellStart"/>
      <w:r w:rsidRPr="003C277E">
        <w:rPr>
          <w:rFonts w:ascii="Trebuchet MS"/>
          <w:color w:val="E5E0DF"/>
          <w:lang w:val="en-US"/>
        </w:rPr>
        <w:t>customerName</w:t>
      </w:r>
      <w:proofErr w:type="spellEnd"/>
      <w:r w:rsidRPr="003C277E">
        <w:rPr>
          <w:rFonts w:ascii="Trebuchet MS"/>
          <w:color w:val="E5E0DF"/>
          <w:lang w:val="en-US"/>
        </w:rPr>
        <w:t>":</w:t>
      </w:r>
      <w:r w:rsidRPr="003C277E">
        <w:rPr>
          <w:rFonts w:ascii="Trebuchet MS"/>
          <w:color w:val="E5E0DF"/>
          <w:spacing w:val="-18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"Atelier</w:t>
      </w:r>
      <w:r w:rsidRPr="003C277E">
        <w:rPr>
          <w:rFonts w:ascii="Trebuchet MS"/>
          <w:color w:val="E5E0DF"/>
          <w:spacing w:val="-18"/>
          <w:lang w:val="en-US"/>
        </w:rPr>
        <w:t xml:space="preserve"> </w:t>
      </w:r>
      <w:proofErr w:type="spellStart"/>
      <w:r w:rsidRPr="003C277E">
        <w:rPr>
          <w:rFonts w:ascii="Trebuchet MS"/>
          <w:color w:val="E5E0DF"/>
          <w:lang w:val="en-US"/>
        </w:rPr>
        <w:t>graphique</w:t>
      </w:r>
      <w:proofErr w:type="spellEnd"/>
      <w:r w:rsidRPr="003C277E">
        <w:rPr>
          <w:rFonts w:ascii="Trebuchet MS"/>
          <w:color w:val="E5E0DF"/>
          <w:lang w:val="en-US"/>
        </w:rPr>
        <w:t>",</w:t>
      </w:r>
      <w:r w:rsidRPr="003C277E">
        <w:rPr>
          <w:rFonts w:ascii="Trebuchet MS"/>
          <w:color w:val="E5E0DF"/>
          <w:spacing w:val="-96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"</w:t>
      </w:r>
      <w:proofErr w:type="spellStart"/>
      <w:r w:rsidRPr="003C277E">
        <w:rPr>
          <w:rFonts w:ascii="Trebuchet MS"/>
          <w:color w:val="E5E0DF"/>
          <w:lang w:val="en-US"/>
        </w:rPr>
        <w:t>contactLastName</w:t>
      </w:r>
      <w:proofErr w:type="spellEnd"/>
      <w:r w:rsidRPr="003C277E">
        <w:rPr>
          <w:rFonts w:ascii="Trebuchet MS"/>
          <w:color w:val="E5E0DF"/>
          <w:lang w:val="en-US"/>
        </w:rPr>
        <w:t>": "Schmitt",</w:t>
      </w:r>
      <w:r w:rsidRPr="003C277E">
        <w:rPr>
          <w:rFonts w:ascii="Trebuchet MS"/>
          <w:color w:val="E5E0DF"/>
          <w:spacing w:val="1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"</w:t>
      </w:r>
      <w:proofErr w:type="spellStart"/>
      <w:r w:rsidRPr="003C277E">
        <w:rPr>
          <w:rFonts w:ascii="Trebuchet MS"/>
          <w:color w:val="E5E0DF"/>
          <w:lang w:val="en-US"/>
        </w:rPr>
        <w:t>contactFirstName</w:t>
      </w:r>
      <w:proofErr w:type="spellEnd"/>
      <w:r w:rsidRPr="003C277E">
        <w:rPr>
          <w:rFonts w:ascii="Trebuchet MS"/>
          <w:color w:val="E5E0DF"/>
          <w:lang w:val="en-US"/>
        </w:rPr>
        <w:t>": "Carine",</w:t>
      </w:r>
      <w:r w:rsidRPr="003C277E">
        <w:rPr>
          <w:rFonts w:ascii="Trebuchet MS"/>
          <w:color w:val="E5E0DF"/>
          <w:spacing w:val="1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"phone":</w:t>
      </w:r>
      <w:r w:rsidRPr="003C277E">
        <w:rPr>
          <w:rFonts w:ascii="Trebuchet MS"/>
          <w:color w:val="E5E0DF"/>
          <w:spacing w:val="-14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"40.32.2555",</w:t>
      </w:r>
    </w:p>
    <w:p w14:paraId="77052D37" w14:textId="77777777" w:rsidR="00A420A1" w:rsidRPr="003C277E" w:rsidRDefault="00000000">
      <w:pPr>
        <w:pStyle w:val="Corpsdetexte"/>
        <w:spacing w:before="15" w:line="328" w:lineRule="auto"/>
        <w:ind w:left="601" w:right="10761"/>
        <w:rPr>
          <w:rFonts w:ascii="Trebuchet MS"/>
          <w:lang w:val="en-US"/>
        </w:rPr>
      </w:pPr>
      <w:r w:rsidRPr="003C277E">
        <w:rPr>
          <w:rFonts w:ascii="Trebuchet MS"/>
          <w:color w:val="E5E0DF"/>
          <w:lang w:val="en-US"/>
        </w:rPr>
        <w:t>"addressLine1":</w:t>
      </w:r>
      <w:r w:rsidRPr="003C277E">
        <w:rPr>
          <w:rFonts w:ascii="Trebuchet MS"/>
          <w:color w:val="E5E0DF"/>
          <w:spacing w:val="-19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"54,</w:t>
      </w:r>
      <w:r w:rsidRPr="003C277E">
        <w:rPr>
          <w:rFonts w:ascii="Trebuchet MS"/>
          <w:color w:val="E5E0DF"/>
          <w:spacing w:val="-18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rue</w:t>
      </w:r>
      <w:r w:rsidRPr="003C277E">
        <w:rPr>
          <w:rFonts w:ascii="Trebuchet MS"/>
          <w:color w:val="E5E0DF"/>
          <w:spacing w:val="-18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Royale",</w:t>
      </w:r>
      <w:r w:rsidRPr="003C277E">
        <w:rPr>
          <w:rFonts w:ascii="Trebuchet MS"/>
          <w:color w:val="E5E0DF"/>
          <w:spacing w:val="-96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"addressLine2":</w:t>
      </w:r>
      <w:r w:rsidRPr="003C277E">
        <w:rPr>
          <w:rFonts w:ascii="Trebuchet MS"/>
          <w:color w:val="E5E0DF"/>
          <w:spacing w:val="-16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null,</w:t>
      </w:r>
    </w:p>
    <w:p w14:paraId="1CA49683" w14:textId="77777777" w:rsidR="00A420A1" w:rsidRPr="003C277E" w:rsidRDefault="00000000">
      <w:pPr>
        <w:pStyle w:val="Corpsdetexte"/>
        <w:spacing w:line="331" w:lineRule="auto"/>
        <w:ind w:left="601" w:right="12924"/>
        <w:rPr>
          <w:rFonts w:ascii="Trebuchet MS"/>
          <w:lang w:val="en-US"/>
        </w:rPr>
      </w:pPr>
      <w:r w:rsidRPr="003C277E">
        <w:rPr>
          <w:rFonts w:ascii="Trebuchet MS"/>
          <w:color w:val="E5E0DF"/>
          <w:lang w:val="en-US"/>
        </w:rPr>
        <w:t>"city": "Nantes",</w:t>
      </w:r>
      <w:r w:rsidRPr="003C277E">
        <w:rPr>
          <w:rFonts w:ascii="Trebuchet MS"/>
          <w:color w:val="E5E0DF"/>
          <w:spacing w:val="1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"state": null,</w:t>
      </w:r>
      <w:r w:rsidRPr="003C277E">
        <w:rPr>
          <w:rFonts w:ascii="Trebuchet MS"/>
          <w:color w:val="E5E0DF"/>
          <w:spacing w:val="1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"</w:t>
      </w:r>
      <w:proofErr w:type="spellStart"/>
      <w:r w:rsidRPr="003C277E">
        <w:rPr>
          <w:rFonts w:ascii="Trebuchet MS"/>
          <w:color w:val="E5E0DF"/>
          <w:lang w:val="en-US"/>
        </w:rPr>
        <w:t>postalCode</w:t>
      </w:r>
      <w:proofErr w:type="spellEnd"/>
      <w:r w:rsidRPr="003C277E">
        <w:rPr>
          <w:rFonts w:ascii="Trebuchet MS"/>
          <w:color w:val="E5E0DF"/>
          <w:lang w:val="en-US"/>
        </w:rPr>
        <w:t>":</w:t>
      </w:r>
      <w:r w:rsidRPr="003C277E">
        <w:rPr>
          <w:rFonts w:ascii="Trebuchet MS"/>
          <w:color w:val="E5E0DF"/>
          <w:spacing w:val="23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"44000",</w:t>
      </w:r>
      <w:r w:rsidRPr="003C277E">
        <w:rPr>
          <w:rFonts w:ascii="Trebuchet MS"/>
          <w:color w:val="E5E0DF"/>
          <w:spacing w:val="-96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"country":</w:t>
      </w:r>
      <w:r w:rsidRPr="003C277E">
        <w:rPr>
          <w:rFonts w:ascii="Trebuchet MS"/>
          <w:color w:val="E5E0DF"/>
          <w:spacing w:val="-23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"France",</w:t>
      </w:r>
    </w:p>
    <w:p w14:paraId="712ED90F" w14:textId="77777777" w:rsidR="00A420A1" w:rsidRPr="003C277E" w:rsidRDefault="00000000">
      <w:pPr>
        <w:pStyle w:val="Corpsdetexte"/>
        <w:ind w:left="601"/>
        <w:rPr>
          <w:rFonts w:ascii="Trebuchet MS"/>
          <w:lang w:val="en-US"/>
        </w:rPr>
      </w:pPr>
      <w:r w:rsidRPr="003C277E">
        <w:rPr>
          <w:rFonts w:ascii="Trebuchet MS"/>
          <w:color w:val="E5E0DF"/>
          <w:lang w:val="en-US"/>
        </w:rPr>
        <w:t>"</w:t>
      </w:r>
      <w:proofErr w:type="spellStart"/>
      <w:r w:rsidRPr="003C277E">
        <w:rPr>
          <w:rFonts w:ascii="Trebuchet MS"/>
          <w:color w:val="E5E0DF"/>
          <w:lang w:val="en-US"/>
        </w:rPr>
        <w:t>salesRepEmployeeNumber</w:t>
      </w:r>
      <w:proofErr w:type="spellEnd"/>
      <w:r w:rsidRPr="003C277E">
        <w:rPr>
          <w:rFonts w:ascii="Trebuchet MS"/>
          <w:color w:val="E5E0DF"/>
          <w:lang w:val="en-US"/>
        </w:rPr>
        <w:t>":</w:t>
      </w:r>
      <w:r w:rsidRPr="003C277E">
        <w:rPr>
          <w:rFonts w:ascii="Trebuchet MS"/>
          <w:color w:val="E5E0DF"/>
          <w:spacing w:val="26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1370,</w:t>
      </w:r>
    </w:p>
    <w:p w14:paraId="2D49FA81" w14:textId="77777777" w:rsidR="00A420A1" w:rsidRPr="003C277E" w:rsidRDefault="00000000">
      <w:pPr>
        <w:pStyle w:val="Corpsdetexte"/>
        <w:spacing w:before="142"/>
        <w:ind w:left="601"/>
        <w:rPr>
          <w:rFonts w:ascii="Trebuchet MS"/>
          <w:lang w:val="en-US"/>
        </w:rPr>
      </w:pPr>
      <w:r w:rsidRPr="003C277E">
        <w:rPr>
          <w:rFonts w:ascii="Trebuchet MS"/>
          <w:color w:val="E5E0DF"/>
          <w:w w:val="95"/>
          <w:lang w:val="en-US"/>
        </w:rPr>
        <w:t>"</w:t>
      </w:r>
      <w:proofErr w:type="spellStart"/>
      <w:r w:rsidRPr="003C277E">
        <w:rPr>
          <w:rFonts w:ascii="Trebuchet MS"/>
          <w:color w:val="E5E0DF"/>
          <w:w w:val="95"/>
          <w:lang w:val="en-US"/>
        </w:rPr>
        <w:t>creditLimit</w:t>
      </w:r>
      <w:proofErr w:type="spellEnd"/>
      <w:r w:rsidRPr="003C277E">
        <w:rPr>
          <w:rFonts w:ascii="Trebuchet MS"/>
          <w:color w:val="E5E0DF"/>
          <w:w w:val="95"/>
          <w:lang w:val="en-US"/>
        </w:rPr>
        <w:t>":</w:t>
      </w:r>
      <w:r w:rsidRPr="003C277E">
        <w:rPr>
          <w:rFonts w:ascii="Trebuchet MS"/>
          <w:color w:val="E5E0DF"/>
          <w:spacing w:val="20"/>
          <w:w w:val="95"/>
          <w:lang w:val="en-US"/>
        </w:rPr>
        <w:t xml:space="preserve"> </w:t>
      </w:r>
      <w:r w:rsidRPr="003C277E">
        <w:rPr>
          <w:rFonts w:ascii="Trebuchet MS"/>
          <w:color w:val="E5E0DF"/>
          <w:w w:val="95"/>
          <w:lang w:val="en-US"/>
        </w:rPr>
        <w:t>21000.00,</w:t>
      </w:r>
    </w:p>
    <w:p w14:paraId="0A1BE9A1" w14:textId="77777777" w:rsidR="00A420A1" w:rsidRPr="003C277E" w:rsidRDefault="00000000">
      <w:pPr>
        <w:pStyle w:val="Corpsdetexte"/>
        <w:spacing w:before="142"/>
        <w:ind w:left="601"/>
        <w:rPr>
          <w:rFonts w:ascii="Trebuchet MS"/>
          <w:lang w:val="en-US"/>
        </w:rPr>
      </w:pPr>
      <w:r w:rsidRPr="003C277E">
        <w:rPr>
          <w:rFonts w:ascii="Trebuchet MS"/>
          <w:color w:val="E5E0DF"/>
          <w:lang w:val="en-US"/>
        </w:rPr>
        <w:t>"</w:t>
      </w:r>
      <w:proofErr w:type="spellStart"/>
      <w:r w:rsidRPr="003C277E">
        <w:rPr>
          <w:rFonts w:ascii="Trebuchet MS"/>
          <w:color w:val="E5E0DF"/>
          <w:lang w:val="en-US"/>
        </w:rPr>
        <w:t>paymentDate</w:t>
      </w:r>
      <w:proofErr w:type="spellEnd"/>
      <w:r w:rsidRPr="003C277E">
        <w:rPr>
          <w:rFonts w:ascii="Trebuchet MS"/>
          <w:color w:val="E5E0DF"/>
          <w:lang w:val="en-US"/>
        </w:rPr>
        <w:t>":</w:t>
      </w:r>
      <w:r w:rsidRPr="003C277E">
        <w:rPr>
          <w:rFonts w:ascii="Trebuchet MS"/>
          <w:color w:val="E5E0DF"/>
          <w:spacing w:val="3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"2023-01-15",</w:t>
      </w:r>
    </w:p>
    <w:p w14:paraId="6BDE72E4" w14:textId="77777777" w:rsidR="00A420A1" w:rsidRPr="003C277E" w:rsidRDefault="00000000">
      <w:pPr>
        <w:pStyle w:val="Corpsdetexte"/>
        <w:spacing w:before="157"/>
        <w:ind w:left="601"/>
        <w:rPr>
          <w:rFonts w:ascii="Trebuchet MS"/>
          <w:lang w:val="en-US"/>
        </w:rPr>
      </w:pPr>
      <w:r w:rsidRPr="003C277E">
        <w:rPr>
          <w:rFonts w:ascii="Trebuchet MS"/>
          <w:color w:val="E5E0DF"/>
          <w:lang w:val="en-US"/>
        </w:rPr>
        <w:t>"amount":</w:t>
      </w:r>
      <w:r w:rsidRPr="003C277E">
        <w:rPr>
          <w:rFonts w:ascii="Trebuchet MS"/>
          <w:color w:val="E5E0DF"/>
          <w:spacing w:val="10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2100.00</w:t>
      </w:r>
    </w:p>
    <w:p w14:paraId="4FEA97E1" w14:textId="77777777" w:rsidR="00A420A1" w:rsidRPr="003C277E" w:rsidRDefault="00000000">
      <w:pPr>
        <w:pStyle w:val="Corpsdetexte"/>
        <w:spacing w:before="142"/>
        <w:ind w:left="429"/>
        <w:rPr>
          <w:rFonts w:ascii="Trebuchet MS"/>
          <w:lang w:val="en-US"/>
        </w:rPr>
      </w:pPr>
      <w:r w:rsidRPr="003C277E">
        <w:rPr>
          <w:rFonts w:ascii="Trebuchet MS"/>
          <w:color w:val="E5E0DF"/>
          <w:w w:val="96"/>
          <w:lang w:val="en-US"/>
        </w:rPr>
        <w:t>}</w:t>
      </w:r>
    </w:p>
    <w:p w14:paraId="75D160BC" w14:textId="77777777" w:rsidR="00A420A1" w:rsidRPr="003C277E" w:rsidRDefault="00A420A1">
      <w:pPr>
        <w:pStyle w:val="Corpsdetexte"/>
        <w:rPr>
          <w:rFonts w:ascii="Trebuchet MS"/>
          <w:sz w:val="20"/>
          <w:lang w:val="en-US"/>
        </w:rPr>
      </w:pPr>
    </w:p>
    <w:p w14:paraId="7C790FDE" w14:textId="77777777" w:rsidR="00A420A1" w:rsidRPr="003C277E" w:rsidRDefault="00A420A1">
      <w:pPr>
        <w:pStyle w:val="Corpsdetexte"/>
        <w:spacing w:before="1"/>
        <w:rPr>
          <w:rFonts w:ascii="Trebuchet MS"/>
          <w:sz w:val="25"/>
          <w:lang w:val="en-US"/>
        </w:rPr>
      </w:pPr>
    </w:p>
    <w:p w14:paraId="4B62B65A" w14:textId="77777777" w:rsidR="00A420A1" w:rsidRPr="003C277E" w:rsidRDefault="00000000">
      <w:pPr>
        <w:pStyle w:val="Corpsdetexte"/>
        <w:spacing w:before="143"/>
        <w:ind w:left="429"/>
        <w:rPr>
          <w:rFonts w:ascii="Trebuchet MS" w:hAnsi="Trebuchet MS"/>
          <w:lang w:val="en-US"/>
        </w:rPr>
      </w:pPr>
      <w:r w:rsidRPr="003C277E">
        <w:rPr>
          <w:rFonts w:ascii="Trebuchet MS" w:hAnsi="Trebuchet MS"/>
          <w:color w:val="E5E0DF"/>
          <w:lang w:val="en-US"/>
        </w:rPr>
        <w:t>Collection</w:t>
      </w:r>
      <w:r w:rsidRPr="003C277E">
        <w:rPr>
          <w:rFonts w:ascii="Trebuchet MS" w:hAnsi="Trebuchet MS"/>
          <w:color w:val="E5E0DF"/>
          <w:spacing w:val="-11"/>
          <w:lang w:val="en-US"/>
        </w:rPr>
        <w:t xml:space="preserve"> </w:t>
      </w:r>
      <w:proofErr w:type="gramStart"/>
      <w:r w:rsidRPr="003C277E">
        <w:rPr>
          <w:rFonts w:ascii="Trebuchet MS" w:hAnsi="Trebuchet MS"/>
          <w:color w:val="E5E0DF"/>
          <w:lang w:val="en-US"/>
        </w:rPr>
        <w:t>2</w:t>
      </w:r>
      <w:r w:rsidRPr="003C277E">
        <w:rPr>
          <w:rFonts w:ascii="Trebuchet MS" w:hAnsi="Trebuchet MS"/>
          <w:color w:val="E5E0DF"/>
          <w:spacing w:val="-11"/>
          <w:lang w:val="en-US"/>
        </w:rPr>
        <w:t xml:space="preserve"> </w:t>
      </w:r>
      <w:r w:rsidRPr="003C277E">
        <w:rPr>
          <w:rFonts w:ascii="Trebuchet MS" w:hAnsi="Trebuchet MS"/>
          <w:color w:val="E5E0DF"/>
          <w:lang w:val="en-US"/>
        </w:rPr>
        <w:t>:</w:t>
      </w:r>
      <w:proofErr w:type="gramEnd"/>
      <w:r w:rsidRPr="003C277E">
        <w:rPr>
          <w:rFonts w:ascii="Trebuchet MS" w:hAnsi="Trebuchet MS"/>
          <w:color w:val="E5E0DF"/>
          <w:spacing w:val="-10"/>
          <w:lang w:val="en-US"/>
        </w:rPr>
        <w:t xml:space="preserve"> </w:t>
      </w:r>
      <w:proofErr w:type="spellStart"/>
      <w:r w:rsidRPr="003C277E">
        <w:rPr>
          <w:rFonts w:ascii="Trebuchet MS" w:hAnsi="Trebuchet MS"/>
          <w:color w:val="E5E0DF"/>
          <w:lang w:val="en-US"/>
        </w:rPr>
        <w:t>OrdersDetails</w:t>
      </w:r>
      <w:proofErr w:type="spellEnd"/>
      <w:r w:rsidRPr="003C277E">
        <w:rPr>
          <w:rFonts w:ascii="Trebuchet MS" w:hAnsi="Trebuchet MS"/>
          <w:color w:val="E5E0DF"/>
          <w:spacing w:val="-11"/>
          <w:lang w:val="en-US"/>
        </w:rPr>
        <w:t xml:space="preserve"> </w:t>
      </w:r>
      <w:r w:rsidRPr="003C277E">
        <w:rPr>
          <w:rFonts w:ascii="Trebuchet MS" w:hAnsi="Trebuchet MS"/>
          <w:color w:val="E5E0DF"/>
          <w:lang w:val="en-US"/>
        </w:rPr>
        <w:t>(</w:t>
      </w:r>
      <w:proofErr w:type="spellStart"/>
      <w:r w:rsidRPr="003C277E">
        <w:rPr>
          <w:rFonts w:ascii="Trebuchet MS" w:hAnsi="Trebuchet MS"/>
          <w:color w:val="E5E0DF"/>
          <w:lang w:val="en-US"/>
        </w:rPr>
        <w:t>Détails</w:t>
      </w:r>
      <w:proofErr w:type="spellEnd"/>
      <w:r w:rsidRPr="003C277E">
        <w:rPr>
          <w:rFonts w:ascii="Trebuchet MS" w:hAnsi="Trebuchet MS"/>
          <w:color w:val="E5E0DF"/>
          <w:spacing w:val="-11"/>
          <w:lang w:val="en-US"/>
        </w:rPr>
        <w:t xml:space="preserve"> </w:t>
      </w:r>
      <w:r w:rsidRPr="003C277E">
        <w:rPr>
          <w:rFonts w:ascii="Trebuchet MS" w:hAnsi="Trebuchet MS"/>
          <w:color w:val="E5E0DF"/>
          <w:lang w:val="en-US"/>
        </w:rPr>
        <w:t>des</w:t>
      </w:r>
      <w:r w:rsidRPr="003C277E">
        <w:rPr>
          <w:rFonts w:ascii="Trebuchet MS" w:hAnsi="Trebuchet MS"/>
          <w:color w:val="E5E0DF"/>
          <w:spacing w:val="-10"/>
          <w:lang w:val="en-US"/>
        </w:rPr>
        <w:t xml:space="preserve"> </w:t>
      </w:r>
      <w:proofErr w:type="spellStart"/>
      <w:r w:rsidRPr="003C277E">
        <w:rPr>
          <w:rFonts w:ascii="Trebuchet MS" w:hAnsi="Trebuchet MS"/>
          <w:color w:val="E5E0DF"/>
          <w:lang w:val="en-US"/>
        </w:rPr>
        <w:t>Commandes</w:t>
      </w:r>
      <w:proofErr w:type="spellEnd"/>
      <w:r w:rsidRPr="003C277E">
        <w:rPr>
          <w:rFonts w:ascii="Trebuchet MS" w:hAnsi="Trebuchet MS"/>
          <w:color w:val="E5E0DF"/>
          <w:lang w:val="en-US"/>
        </w:rPr>
        <w:t>)</w:t>
      </w:r>
    </w:p>
    <w:p w14:paraId="24FA7A88" w14:textId="77777777" w:rsidR="00A420A1" w:rsidRPr="003C277E" w:rsidRDefault="00A420A1">
      <w:pPr>
        <w:pStyle w:val="Corpsdetexte"/>
        <w:rPr>
          <w:rFonts w:ascii="Trebuchet MS"/>
          <w:sz w:val="20"/>
          <w:lang w:val="en-US"/>
        </w:rPr>
      </w:pPr>
    </w:p>
    <w:p w14:paraId="383B7319" w14:textId="77777777" w:rsidR="00A420A1" w:rsidRPr="003C277E" w:rsidRDefault="00A420A1">
      <w:pPr>
        <w:pStyle w:val="Corpsdetexte"/>
        <w:spacing w:before="4"/>
        <w:rPr>
          <w:rFonts w:ascii="Trebuchet MS"/>
          <w:sz w:val="26"/>
          <w:lang w:val="en-US"/>
        </w:rPr>
      </w:pPr>
    </w:p>
    <w:p w14:paraId="5BBB48B1" w14:textId="77777777" w:rsidR="00A420A1" w:rsidRPr="003C277E" w:rsidRDefault="00000000">
      <w:pPr>
        <w:pStyle w:val="Corpsdetexte"/>
        <w:spacing w:before="144"/>
        <w:ind w:left="429"/>
        <w:rPr>
          <w:rFonts w:ascii="Trebuchet MS"/>
          <w:lang w:val="en-US"/>
        </w:rPr>
      </w:pPr>
      <w:r w:rsidRPr="003C277E">
        <w:rPr>
          <w:rFonts w:ascii="Trebuchet MS"/>
          <w:color w:val="E5E0DF"/>
          <w:w w:val="96"/>
          <w:lang w:val="en-US"/>
        </w:rPr>
        <w:t>{</w:t>
      </w:r>
    </w:p>
    <w:p w14:paraId="3AE09A7F" w14:textId="77777777" w:rsidR="00A420A1" w:rsidRPr="003C277E" w:rsidRDefault="00000000">
      <w:pPr>
        <w:pStyle w:val="Corpsdetexte"/>
        <w:spacing w:before="141" w:line="328" w:lineRule="auto"/>
        <w:ind w:left="601" w:right="10761"/>
        <w:rPr>
          <w:rFonts w:ascii="Trebuchet MS"/>
          <w:lang w:val="en-US"/>
        </w:rPr>
      </w:pPr>
      <w:r w:rsidRPr="003C277E">
        <w:rPr>
          <w:rFonts w:ascii="Trebuchet MS"/>
          <w:color w:val="E5E0DF"/>
          <w:lang w:val="en-US"/>
        </w:rPr>
        <w:t>"</w:t>
      </w:r>
      <w:proofErr w:type="spellStart"/>
      <w:r w:rsidRPr="003C277E">
        <w:rPr>
          <w:rFonts w:ascii="Trebuchet MS"/>
          <w:color w:val="E5E0DF"/>
          <w:lang w:val="en-US"/>
        </w:rPr>
        <w:t>orderNumber</w:t>
      </w:r>
      <w:proofErr w:type="spellEnd"/>
      <w:r w:rsidRPr="003C277E">
        <w:rPr>
          <w:rFonts w:ascii="Trebuchet MS"/>
          <w:color w:val="E5E0DF"/>
          <w:lang w:val="en-US"/>
        </w:rPr>
        <w:t>": 10100,</w:t>
      </w:r>
      <w:r w:rsidRPr="003C277E">
        <w:rPr>
          <w:rFonts w:ascii="Trebuchet MS"/>
          <w:color w:val="E5E0DF"/>
          <w:spacing w:val="1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"</w:t>
      </w:r>
      <w:proofErr w:type="spellStart"/>
      <w:r w:rsidRPr="003C277E">
        <w:rPr>
          <w:rFonts w:ascii="Trebuchet MS"/>
          <w:color w:val="E5E0DF"/>
          <w:lang w:val="en-US"/>
        </w:rPr>
        <w:t>productCode</w:t>
      </w:r>
      <w:proofErr w:type="spellEnd"/>
      <w:r w:rsidRPr="003C277E">
        <w:rPr>
          <w:rFonts w:ascii="Trebuchet MS"/>
          <w:color w:val="E5E0DF"/>
          <w:lang w:val="en-US"/>
        </w:rPr>
        <w:t>":</w:t>
      </w:r>
      <w:r w:rsidRPr="003C277E">
        <w:rPr>
          <w:rFonts w:ascii="Trebuchet MS"/>
          <w:color w:val="E5E0DF"/>
          <w:spacing w:val="36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"S10_1678",</w:t>
      </w:r>
      <w:r w:rsidRPr="003C277E">
        <w:rPr>
          <w:rFonts w:ascii="Trebuchet MS"/>
          <w:color w:val="E5E0DF"/>
          <w:spacing w:val="-97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"</w:t>
      </w:r>
      <w:proofErr w:type="spellStart"/>
      <w:r w:rsidRPr="003C277E">
        <w:rPr>
          <w:rFonts w:ascii="Trebuchet MS"/>
          <w:color w:val="E5E0DF"/>
          <w:lang w:val="en-US"/>
        </w:rPr>
        <w:t>quantityOrdered</w:t>
      </w:r>
      <w:proofErr w:type="spellEnd"/>
      <w:r w:rsidRPr="003C277E">
        <w:rPr>
          <w:rFonts w:ascii="Trebuchet MS"/>
          <w:color w:val="E5E0DF"/>
          <w:lang w:val="en-US"/>
        </w:rPr>
        <w:t>":</w:t>
      </w:r>
      <w:r w:rsidRPr="003C277E">
        <w:rPr>
          <w:rFonts w:ascii="Trebuchet MS"/>
          <w:color w:val="E5E0DF"/>
          <w:spacing w:val="-18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30,</w:t>
      </w:r>
    </w:p>
    <w:p w14:paraId="5593DF10" w14:textId="77777777" w:rsidR="00A420A1" w:rsidRPr="003C277E" w:rsidRDefault="00000000">
      <w:pPr>
        <w:pStyle w:val="Corpsdetexte"/>
        <w:spacing w:before="16"/>
        <w:ind w:left="601"/>
        <w:rPr>
          <w:rFonts w:ascii="Trebuchet MS"/>
          <w:lang w:val="en-US"/>
        </w:rPr>
      </w:pPr>
      <w:r w:rsidRPr="003C277E">
        <w:rPr>
          <w:rFonts w:ascii="Trebuchet MS"/>
          <w:color w:val="E5E0DF"/>
          <w:w w:val="95"/>
          <w:lang w:val="en-US"/>
        </w:rPr>
        <w:t>"</w:t>
      </w:r>
      <w:proofErr w:type="spellStart"/>
      <w:r w:rsidRPr="003C277E">
        <w:rPr>
          <w:rFonts w:ascii="Trebuchet MS"/>
          <w:color w:val="E5E0DF"/>
          <w:w w:val="95"/>
          <w:lang w:val="en-US"/>
        </w:rPr>
        <w:t>priceEach</w:t>
      </w:r>
      <w:proofErr w:type="spellEnd"/>
      <w:r w:rsidRPr="003C277E">
        <w:rPr>
          <w:rFonts w:ascii="Trebuchet MS"/>
          <w:color w:val="E5E0DF"/>
          <w:w w:val="95"/>
          <w:lang w:val="en-US"/>
        </w:rPr>
        <w:t>":</w:t>
      </w:r>
      <w:r w:rsidRPr="003C277E">
        <w:rPr>
          <w:rFonts w:ascii="Trebuchet MS"/>
          <w:color w:val="E5E0DF"/>
          <w:spacing w:val="20"/>
          <w:w w:val="95"/>
          <w:lang w:val="en-US"/>
        </w:rPr>
        <w:t xml:space="preserve"> </w:t>
      </w:r>
      <w:r w:rsidRPr="003C277E">
        <w:rPr>
          <w:rFonts w:ascii="Trebuchet MS"/>
          <w:color w:val="E5E0DF"/>
          <w:w w:val="95"/>
          <w:lang w:val="en-US"/>
        </w:rPr>
        <w:t>95.70,</w:t>
      </w:r>
    </w:p>
    <w:p w14:paraId="24E15C5B" w14:textId="77777777" w:rsidR="00A420A1" w:rsidRPr="003C277E" w:rsidRDefault="00000000">
      <w:pPr>
        <w:pStyle w:val="Corpsdetexte"/>
        <w:spacing w:before="141"/>
        <w:ind w:left="601"/>
        <w:rPr>
          <w:rFonts w:ascii="Trebuchet MS"/>
          <w:lang w:val="en-US"/>
        </w:rPr>
      </w:pPr>
      <w:r w:rsidRPr="003C277E">
        <w:rPr>
          <w:rFonts w:ascii="Trebuchet MS"/>
          <w:color w:val="E5E0DF"/>
          <w:lang w:val="en-US"/>
        </w:rPr>
        <w:t>"</w:t>
      </w:r>
      <w:proofErr w:type="spellStart"/>
      <w:r w:rsidRPr="003C277E">
        <w:rPr>
          <w:rFonts w:ascii="Trebuchet MS"/>
          <w:color w:val="E5E0DF"/>
          <w:lang w:val="en-US"/>
        </w:rPr>
        <w:t>orderLineNumber</w:t>
      </w:r>
      <w:proofErr w:type="spellEnd"/>
      <w:r w:rsidRPr="003C277E">
        <w:rPr>
          <w:rFonts w:ascii="Trebuchet MS"/>
          <w:color w:val="E5E0DF"/>
          <w:lang w:val="en-US"/>
        </w:rPr>
        <w:t>":</w:t>
      </w:r>
      <w:r w:rsidRPr="003C277E">
        <w:rPr>
          <w:rFonts w:ascii="Trebuchet MS"/>
          <w:color w:val="E5E0DF"/>
          <w:spacing w:val="-3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3,</w:t>
      </w:r>
    </w:p>
    <w:p w14:paraId="74A0C5FA" w14:textId="77777777" w:rsidR="00A420A1" w:rsidRPr="003C277E" w:rsidRDefault="00000000">
      <w:pPr>
        <w:pStyle w:val="Corpsdetexte"/>
        <w:spacing w:before="142" w:line="328" w:lineRule="auto"/>
        <w:ind w:left="601" w:right="5567"/>
        <w:rPr>
          <w:rFonts w:ascii="Trebuchet MS"/>
          <w:lang w:val="en-US"/>
        </w:rPr>
      </w:pPr>
      <w:r w:rsidRPr="003C277E">
        <w:rPr>
          <w:rFonts w:ascii="Trebuchet MS"/>
          <w:color w:val="E5E0DF"/>
          <w:lang w:val="en-US"/>
        </w:rPr>
        <w:t>"</w:t>
      </w:r>
      <w:proofErr w:type="spellStart"/>
      <w:r w:rsidRPr="003C277E">
        <w:rPr>
          <w:rFonts w:ascii="Trebuchet MS"/>
          <w:color w:val="E5E0DF"/>
          <w:lang w:val="en-US"/>
        </w:rPr>
        <w:t>productName</w:t>
      </w:r>
      <w:proofErr w:type="spellEnd"/>
      <w:r w:rsidRPr="003C277E">
        <w:rPr>
          <w:rFonts w:ascii="Trebuchet MS"/>
          <w:color w:val="E5E0DF"/>
          <w:lang w:val="en-US"/>
        </w:rPr>
        <w:t>":</w:t>
      </w:r>
      <w:r w:rsidRPr="003C277E">
        <w:rPr>
          <w:rFonts w:ascii="Trebuchet MS"/>
          <w:color w:val="E5E0DF"/>
          <w:spacing w:val="7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"1969</w:t>
      </w:r>
      <w:r w:rsidRPr="003C277E">
        <w:rPr>
          <w:rFonts w:ascii="Trebuchet MS"/>
          <w:color w:val="E5E0DF"/>
          <w:spacing w:val="8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Harley</w:t>
      </w:r>
      <w:r w:rsidRPr="003C277E">
        <w:rPr>
          <w:rFonts w:ascii="Trebuchet MS"/>
          <w:color w:val="E5E0DF"/>
          <w:spacing w:val="8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Davidson</w:t>
      </w:r>
      <w:r w:rsidRPr="003C277E">
        <w:rPr>
          <w:rFonts w:ascii="Trebuchet MS"/>
          <w:color w:val="E5E0DF"/>
          <w:spacing w:val="8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Ultimate</w:t>
      </w:r>
      <w:r w:rsidRPr="003C277E">
        <w:rPr>
          <w:rFonts w:ascii="Trebuchet MS"/>
          <w:color w:val="E5E0DF"/>
          <w:spacing w:val="8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Chopper",</w:t>
      </w:r>
      <w:r w:rsidRPr="003C277E">
        <w:rPr>
          <w:rFonts w:ascii="Trebuchet MS"/>
          <w:color w:val="E5E0DF"/>
          <w:spacing w:val="-96"/>
          <w:lang w:val="en-US"/>
        </w:rPr>
        <w:t xml:space="preserve"> </w:t>
      </w:r>
      <w:r w:rsidRPr="003C277E">
        <w:rPr>
          <w:rFonts w:ascii="Trebuchet MS"/>
          <w:color w:val="E5E0DF"/>
          <w:spacing w:val="-1"/>
          <w:w w:val="108"/>
          <w:lang w:val="en-US"/>
        </w:rPr>
        <w:t>"</w:t>
      </w:r>
      <w:proofErr w:type="spellStart"/>
      <w:r w:rsidRPr="003C277E">
        <w:rPr>
          <w:rFonts w:ascii="Trebuchet MS"/>
          <w:color w:val="E5E0DF"/>
          <w:spacing w:val="-1"/>
          <w:w w:val="106"/>
          <w:lang w:val="en-US"/>
        </w:rPr>
        <w:t>p</w:t>
      </w:r>
      <w:r w:rsidRPr="003C277E">
        <w:rPr>
          <w:rFonts w:ascii="Trebuchet MS"/>
          <w:color w:val="E5E0DF"/>
          <w:spacing w:val="-1"/>
          <w:w w:val="105"/>
          <w:lang w:val="en-US"/>
        </w:rPr>
        <w:t>r</w:t>
      </w:r>
      <w:r w:rsidRPr="003C277E">
        <w:rPr>
          <w:rFonts w:ascii="Trebuchet MS"/>
          <w:color w:val="E5E0DF"/>
          <w:w w:val="105"/>
          <w:lang w:val="en-US"/>
        </w:rPr>
        <w:t>o</w:t>
      </w:r>
      <w:r w:rsidRPr="003C277E">
        <w:rPr>
          <w:rFonts w:ascii="Trebuchet MS"/>
          <w:color w:val="E5E0DF"/>
          <w:spacing w:val="-1"/>
          <w:w w:val="106"/>
          <w:lang w:val="en-US"/>
        </w:rPr>
        <w:t>d</w:t>
      </w:r>
      <w:r w:rsidRPr="003C277E">
        <w:rPr>
          <w:rFonts w:ascii="Trebuchet MS"/>
          <w:color w:val="E5E0DF"/>
          <w:spacing w:val="-1"/>
          <w:w w:val="108"/>
          <w:lang w:val="en-US"/>
        </w:rPr>
        <w:t>u</w:t>
      </w:r>
      <w:r w:rsidRPr="003C277E">
        <w:rPr>
          <w:rFonts w:ascii="Trebuchet MS"/>
          <w:color w:val="E5E0DF"/>
          <w:spacing w:val="-1"/>
          <w:w w:val="95"/>
          <w:lang w:val="en-US"/>
        </w:rPr>
        <w:t>c</w:t>
      </w:r>
      <w:r w:rsidRPr="003C277E">
        <w:rPr>
          <w:rFonts w:ascii="Trebuchet MS"/>
          <w:color w:val="E5E0DF"/>
          <w:spacing w:val="-1"/>
          <w:w w:val="84"/>
          <w:lang w:val="en-US"/>
        </w:rPr>
        <w:t>t</w:t>
      </w:r>
      <w:r w:rsidRPr="003C277E">
        <w:rPr>
          <w:rFonts w:ascii="Trebuchet MS"/>
          <w:color w:val="E5E0DF"/>
          <w:spacing w:val="-1"/>
          <w:w w:val="101"/>
          <w:lang w:val="en-US"/>
        </w:rPr>
        <w:t>L</w:t>
      </w:r>
      <w:r w:rsidRPr="003C277E">
        <w:rPr>
          <w:rFonts w:ascii="Trebuchet MS"/>
          <w:color w:val="E5E0DF"/>
          <w:spacing w:val="-1"/>
          <w:w w:val="98"/>
          <w:lang w:val="en-US"/>
        </w:rPr>
        <w:t>i</w:t>
      </w:r>
      <w:r w:rsidRPr="003C277E">
        <w:rPr>
          <w:rFonts w:ascii="Trebuchet MS"/>
          <w:color w:val="E5E0DF"/>
          <w:w w:val="98"/>
          <w:lang w:val="en-US"/>
        </w:rPr>
        <w:t>n</w:t>
      </w:r>
      <w:r w:rsidRPr="003C277E">
        <w:rPr>
          <w:rFonts w:ascii="Trebuchet MS"/>
          <w:color w:val="E5E0DF"/>
          <w:spacing w:val="-1"/>
          <w:lang w:val="en-US"/>
        </w:rPr>
        <w:t>e</w:t>
      </w:r>
      <w:proofErr w:type="spellEnd"/>
      <w:r w:rsidRPr="003C277E">
        <w:rPr>
          <w:rFonts w:ascii="Trebuchet MS"/>
          <w:color w:val="E5E0DF"/>
          <w:spacing w:val="-1"/>
          <w:w w:val="108"/>
          <w:lang w:val="en-US"/>
        </w:rPr>
        <w:t>"</w:t>
      </w:r>
      <w:r w:rsidRPr="003C277E">
        <w:rPr>
          <w:rFonts w:ascii="Trebuchet MS"/>
          <w:color w:val="E5E0DF"/>
          <w:w w:val="64"/>
          <w:lang w:val="en-US"/>
        </w:rPr>
        <w:t>:</w:t>
      </w:r>
      <w:r w:rsidRPr="003C277E">
        <w:rPr>
          <w:rFonts w:ascii="Trebuchet MS"/>
          <w:color w:val="E5E0DF"/>
          <w:spacing w:val="-14"/>
          <w:lang w:val="en-US"/>
        </w:rPr>
        <w:t xml:space="preserve"> </w:t>
      </w:r>
      <w:r w:rsidRPr="003C277E">
        <w:rPr>
          <w:rFonts w:ascii="Trebuchet MS"/>
          <w:color w:val="E5E0DF"/>
          <w:spacing w:val="-1"/>
          <w:w w:val="108"/>
          <w:lang w:val="en-US"/>
        </w:rPr>
        <w:t>"</w:t>
      </w:r>
      <w:r w:rsidRPr="003C277E">
        <w:rPr>
          <w:rFonts w:ascii="Trebuchet MS"/>
          <w:color w:val="E5E0DF"/>
          <w:spacing w:val="-1"/>
          <w:w w:val="121"/>
          <w:lang w:val="en-US"/>
        </w:rPr>
        <w:t>M</w:t>
      </w:r>
      <w:r w:rsidRPr="003C277E">
        <w:rPr>
          <w:rFonts w:ascii="Trebuchet MS"/>
          <w:color w:val="E5E0DF"/>
          <w:spacing w:val="-1"/>
          <w:w w:val="109"/>
          <w:lang w:val="en-US"/>
        </w:rPr>
        <w:t>o</w:t>
      </w:r>
      <w:r w:rsidRPr="003C277E">
        <w:rPr>
          <w:rFonts w:ascii="Trebuchet MS"/>
          <w:color w:val="E5E0DF"/>
          <w:spacing w:val="-1"/>
          <w:w w:val="84"/>
          <w:lang w:val="en-US"/>
        </w:rPr>
        <w:t>t</w:t>
      </w:r>
      <w:r w:rsidRPr="003C277E">
        <w:rPr>
          <w:rFonts w:ascii="Trebuchet MS"/>
          <w:color w:val="E5E0DF"/>
          <w:spacing w:val="-1"/>
          <w:w w:val="109"/>
          <w:lang w:val="en-US"/>
        </w:rPr>
        <w:t>o</w:t>
      </w:r>
      <w:r w:rsidRPr="003C277E">
        <w:rPr>
          <w:rFonts w:ascii="Trebuchet MS"/>
          <w:color w:val="E5E0DF"/>
          <w:spacing w:val="-1"/>
          <w:w w:val="97"/>
          <w:lang w:val="en-US"/>
        </w:rPr>
        <w:t>rc</w:t>
      </w:r>
      <w:r w:rsidRPr="003C277E">
        <w:rPr>
          <w:rFonts w:ascii="Trebuchet MS"/>
          <w:color w:val="E5E0DF"/>
          <w:spacing w:val="-1"/>
          <w:w w:val="93"/>
          <w:lang w:val="en-US"/>
        </w:rPr>
        <w:t>y</w:t>
      </w:r>
      <w:r w:rsidRPr="003C277E">
        <w:rPr>
          <w:rFonts w:ascii="Trebuchet MS"/>
          <w:color w:val="E5E0DF"/>
          <w:spacing w:val="-1"/>
          <w:w w:val="95"/>
          <w:lang w:val="en-US"/>
        </w:rPr>
        <w:t>c</w:t>
      </w:r>
      <w:r w:rsidRPr="003C277E">
        <w:rPr>
          <w:rFonts w:ascii="Trebuchet MS"/>
          <w:color w:val="E5E0DF"/>
          <w:spacing w:val="-1"/>
          <w:w w:val="76"/>
          <w:lang w:val="en-US"/>
        </w:rPr>
        <w:t>l</w:t>
      </w:r>
      <w:r w:rsidRPr="003C277E">
        <w:rPr>
          <w:rFonts w:ascii="Trebuchet MS"/>
          <w:color w:val="E5E0DF"/>
          <w:spacing w:val="-1"/>
          <w:lang w:val="en-US"/>
        </w:rPr>
        <w:t>e</w:t>
      </w:r>
      <w:r w:rsidRPr="003C277E">
        <w:rPr>
          <w:rFonts w:ascii="Trebuchet MS"/>
          <w:color w:val="E5E0DF"/>
          <w:spacing w:val="-1"/>
          <w:w w:val="115"/>
          <w:lang w:val="en-US"/>
        </w:rPr>
        <w:t>s</w:t>
      </w:r>
      <w:r w:rsidRPr="003C277E">
        <w:rPr>
          <w:rFonts w:ascii="Trebuchet MS"/>
          <w:color w:val="E5E0DF"/>
          <w:spacing w:val="-1"/>
          <w:w w:val="108"/>
          <w:lang w:val="en-US"/>
        </w:rPr>
        <w:t>"</w:t>
      </w:r>
      <w:r w:rsidRPr="003C277E">
        <w:rPr>
          <w:rFonts w:ascii="Trebuchet MS"/>
          <w:color w:val="E5E0DF"/>
          <w:w w:val="58"/>
          <w:lang w:val="en-US"/>
        </w:rPr>
        <w:t>,</w:t>
      </w:r>
    </w:p>
    <w:p w14:paraId="56D80D7E" w14:textId="77777777" w:rsidR="00A420A1" w:rsidRPr="003C277E" w:rsidRDefault="00000000">
      <w:pPr>
        <w:pStyle w:val="Corpsdetexte"/>
        <w:spacing w:line="338" w:lineRule="auto"/>
        <w:ind w:left="601" w:right="10761"/>
        <w:rPr>
          <w:rFonts w:ascii="Trebuchet MS"/>
          <w:lang w:val="en-US"/>
        </w:rPr>
      </w:pPr>
      <w:r w:rsidRPr="003C277E">
        <w:rPr>
          <w:rFonts w:ascii="Trebuchet MS"/>
          <w:color w:val="E5E0DF"/>
          <w:lang w:val="en-US"/>
        </w:rPr>
        <w:t>"</w:t>
      </w:r>
      <w:proofErr w:type="spellStart"/>
      <w:r w:rsidRPr="003C277E">
        <w:rPr>
          <w:rFonts w:ascii="Trebuchet MS"/>
          <w:color w:val="E5E0DF"/>
          <w:lang w:val="en-US"/>
        </w:rPr>
        <w:t>productScale</w:t>
      </w:r>
      <w:proofErr w:type="spellEnd"/>
      <w:r w:rsidRPr="003C277E">
        <w:rPr>
          <w:rFonts w:ascii="Trebuchet MS"/>
          <w:color w:val="E5E0DF"/>
          <w:lang w:val="en-US"/>
        </w:rPr>
        <w:t>": "1:10",</w:t>
      </w:r>
      <w:r w:rsidRPr="003C277E">
        <w:rPr>
          <w:rFonts w:ascii="Trebuchet MS"/>
          <w:color w:val="E5E0DF"/>
          <w:spacing w:val="1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"</w:t>
      </w:r>
      <w:proofErr w:type="spellStart"/>
      <w:r w:rsidRPr="003C277E">
        <w:rPr>
          <w:rFonts w:ascii="Trebuchet MS"/>
          <w:color w:val="E5E0DF"/>
          <w:lang w:val="en-US"/>
        </w:rPr>
        <w:t>productVendor</w:t>
      </w:r>
      <w:proofErr w:type="spellEnd"/>
      <w:r w:rsidRPr="003C277E">
        <w:rPr>
          <w:rFonts w:ascii="Trebuchet MS"/>
          <w:color w:val="E5E0DF"/>
          <w:lang w:val="en-US"/>
        </w:rPr>
        <w:t>":</w:t>
      </w:r>
      <w:r w:rsidRPr="003C277E">
        <w:rPr>
          <w:rFonts w:ascii="Trebuchet MS"/>
          <w:color w:val="E5E0DF"/>
          <w:spacing w:val="-3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"Min</w:t>
      </w:r>
      <w:r w:rsidRPr="003C277E">
        <w:rPr>
          <w:rFonts w:ascii="Trebuchet MS"/>
          <w:color w:val="E5E0DF"/>
          <w:spacing w:val="-3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Lin</w:t>
      </w:r>
      <w:r w:rsidRPr="003C277E">
        <w:rPr>
          <w:rFonts w:ascii="Trebuchet MS"/>
          <w:color w:val="E5E0DF"/>
          <w:spacing w:val="-3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Diecast",</w:t>
      </w:r>
    </w:p>
    <w:p w14:paraId="398A7669" w14:textId="77777777" w:rsidR="00A420A1" w:rsidRPr="003C277E" w:rsidRDefault="00000000">
      <w:pPr>
        <w:pStyle w:val="Corpsdetexte"/>
        <w:spacing w:line="368" w:lineRule="exact"/>
        <w:ind w:left="601"/>
        <w:rPr>
          <w:rFonts w:ascii="Trebuchet MS"/>
          <w:lang w:val="en-US"/>
        </w:rPr>
      </w:pPr>
      <w:r w:rsidRPr="003C277E">
        <w:rPr>
          <w:rFonts w:ascii="Trebuchet MS"/>
          <w:color w:val="E5E0DF"/>
          <w:w w:val="95"/>
          <w:lang w:val="en-US"/>
        </w:rPr>
        <w:t>"</w:t>
      </w:r>
      <w:proofErr w:type="spellStart"/>
      <w:r w:rsidRPr="003C277E">
        <w:rPr>
          <w:rFonts w:ascii="Trebuchet MS"/>
          <w:color w:val="E5E0DF"/>
          <w:w w:val="95"/>
          <w:lang w:val="en-US"/>
        </w:rPr>
        <w:t>productDescription</w:t>
      </w:r>
      <w:proofErr w:type="spellEnd"/>
      <w:r w:rsidRPr="003C277E">
        <w:rPr>
          <w:rFonts w:ascii="Trebuchet MS"/>
          <w:color w:val="E5E0DF"/>
          <w:w w:val="95"/>
          <w:lang w:val="en-US"/>
        </w:rPr>
        <w:t>":</w:t>
      </w:r>
      <w:r w:rsidRPr="003C277E">
        <w:rPr>
          <w:rFonts w:ascii="Trebuchet MS"/>
          <w:color w:val="E5E0DF"/>
          <w:spacing w:val="28"/>
          <w:w w:val="95"/>
          <w:lang w:val="en-US"/>
        </w:rPr>
        <w:t xml:space="preserve"> </w:t>
      </w:r>
      <w:r w:rsidRPr="003C277E">
        <w:rPr>
          <w:rFonts w:ascii="Trebuchet MS"/>
          <w:color w:val="E5E0DF"/>
          <w:w w:val="95"/>
          <w:lang w:val="en-US"/>
        </w:rPr>
        <w:t>"This</w:t>
      </w:r>
      <w:r w:rsidRPr="003C277E">
        <w:rPr>
          <w:rFonts w:ascii="Trebuchet MS"/>
          <w:color w:val="E5E0DF"/>
          <w:spacing w:val="28"/>
          <w:w w:val="95"/>
          <w:lang w:val="en-US"/>
        </w:rPr>
        <w:t xml:space="preserve"> </w:t>
      </w:r>
      <w:r w:rsidRPr="003C277E">
        <w:rPr>
          <w:rFonts w:ascii="Trebuchet MS"/>
          <w:color w:val="E5E0DF"/>
          <w:w w:val="95"/>
          <w:lang w:val="en-US"/>
        </w:rPr>
        <w:t>replica</w:t>
      </w:r>
      <w:r w:rsidRPr="003C277E">
        <w:rPr>
          <w:rFonts w:ascii="Trebuchet MS"/>
          <w:color w:val="E5E0DF"/>
          <w:spacing w:val="28"/>
          <w:w w:val="95"/>
          <w:lang w:val="en-US"/>
        </w:rPr>
        <w:t xml:space="preserve"> </w:t>
      </w:r>
      <w:r w:rsidRPr="003C277E">
        <w:rPr>
          <w:rFonts w:ascii="Trebuchet MS"/>
          <w:color w:val="E5E0DF"/>
          <w:w w:val="95"/>
          <w:lang w:val="en-US"/>
        </w:rPr>
        <w:t>features</w:t>
      </w:r>
      <w:r w:rsidRPr="003C277E">
        <w:rPr>
          <w:rFonts w:ascii="Trebuchet MS"/>
          <w:color w:val="E5E0DF"/>
          <w:spacing w:val="28"/>
          <w:w w:val="95"/>
          <w:lang w:val="en-US"/>
        </w:rPr>
        <w:t xml:space="preserve"> </w:t>
      </w:r>
      <w:r w:rsidRPr="003C277E">
        <w:rPr>
          <w:rFonts w:ascii="Trebuchet MS"/>
          <w:color w:val="E5E0DF"/>
          <w:w w:val="95"/>
          <w:lang w:val="en-US"/>
        </w:rPr>
        <w:t>working</w:t>
      </w:r>
      <w:r w:rsidRPr="003C277E">
        <w:rPr>
          <w:rFonts w:ascii="Trebuchet MS"/>
          <w:color w:val="E5E0DF"/>
          <w:spacing w:val="28"/>
          <w:w w:val="95"/>
          <w:lang w:val="en-US"/>
        </w:rPr>
        <w:t xml:space="preserve"> </w:t>
      </w:r>
      <w:r w:rsidRPr="003C277E">
        <w:rPr>
          <w:rFonts w:ascii="Trebuchet MS"/>
          <w:color w:val="E5E0DF"/>
          <w:w w:val="95"/>
          <w:lang w:val="en-US"/>
        </w:rPr>
        <w:t>kickstand...",</w:t>
      </w:r>
    </w:p>
    <w:p w14:paraId="0FED799B" w14:textId="77777777" w:rsidR="00A420A1" w:rsidRPr="003C277E" w:rsidRDefault="00000000">
      <w:pPr>
        <w:pStyle w:val="Corpsdetexte"/>
        <w:spacing w:before="142"/>
        <w:ind w:left="601"/>
        <w:rPr>
          <w:rFonts w:ascii="Trebuchet MS"/>
          <w:lang w:val="en-US"/>
        </w:rPr>
      </w:pPr>
      <w:r w:rsidRPr="003C277E">
        <w:rPr>
          <w:rFonts w:ascii="Trebuchet MS"/>
          <w:color w:val="E5E0DF"/>
          <w:w w:val="95"/>
          <w:lang w:val="en-US"/>
        </w:rPr>
        <w:t>"</w:t>
      </w:r>
      <w:proofErr w:type="spellStart"/>
      <w:r w:rsidRPr="003C277E">
        <w:rPr>
          <w:rFonts w:ascii="Trebuchet MS"/>
          <w:color w:val="E5E0DF"/>
          <w:w w:val="95"/>
          <w:lang w:val="en-US"/>
        </w:rPr>
        <w:t>quantityInStock</w:t>
      </w:r>
      <w:proofErr w:type="spellEnd"/>
      <w:r w:rsidRPr="003C277E">
        <w:rPr>
          <w:rFonts w:ascii="Trebuchet MS"/>
          <w:color w:val="E5E0DF"/>
          <w:w w:val="95"/>
          <w:lang w:val="en-US"/>
        </w:rPr>
        <w:t>":</w:t>
      </w:r>
      <w:r w:rsidRPr="003C277E">
        <w:rPr>
          <w:rFonts w:ascii="Trebuchet MS"/>
          <w:color w:val="E5E0DF"/>
          <w:spacing w:val="43"/>
          <w:w w:val="95"/>
          <w:lang w:val="en-US"/>
        </w:rPr>
        <w:t xml:space="preserve"> </w:t>
      </w:r>
      <w:r w:rsidRPr="003C277E">
        <w:rPr>
          <w:rFonts w:ascii="Trebuchet MS"/>
          <w:color w:val="E5E0DF"/>
          <w:w w:val="95"/>
          <w:lang w:val="en-US"/>
        </w:rPr>
        <w:t>7933,</w:t>
      </w:r>
    </w:p>
    <w:p w14:paraId="245EF285" w14:textId="77777777" w:rsidR="00A420A1" w:rsidRPr="003C277E" w:rsidRDefault="00000000">
      <w:pPr>
        <w:pStyle w:val="Corpsdetexte"/>
        <w:spacing w:before="142"/>
        <w:ind w:left="601"/>
        <w:rPr>
          <w:rFonts w:ascii="Trebuchet MS"/>
          <w:lang w:val="en-US"/>
        </w:rPr>
      </w:pPr>
      <w:r w:rsidRPr="003C277E">
        <w:rPr>
          <w:rFonts w:ascii="Trebuchet MS"/>
          <w:color w:val="E5E0DF"/>
          <w:w w:val="95"/>
          <w:lang w:val="en-US"/>
        </w:rPr>
        <w:t>"</w:t>
      </w:r>
      <w:proofErr w:type="spellStart"/>
      <w:r w:rsidRPr="003C277E">
        <w:rPr>
          <w:rFonts w:ascii="Trebuchet MS"/>
          <w:color w:val="E5E0DF"/>
          <w:w w:val="95"/>
          <w:lang w:val="en-US"/>
        </w:rPr>
        <w:t>buyPrice</w:t>
      </w:r>
      <w:proofErr w:type="spellEnd"/>
      <w:r w:rsidRPr="003C277E">
        <w:rPr>
          <w:rFonts w:ascii="Trebuchet MS"/>
          <w:color w:val="E5E0DF"/>
          <w:w w:val="95"/>
          <w:lang w:val="en-US"/>
        </w:rPr>
        <w:t>":</w:t>
      </w:r>
      <w:r w:rsidRPr="003C277E">
        <w:rPr>
          <w:rFonts w:ascii="Trebuchet MS"/>
          <w:color w:val="E5E0DF"/>
          <w:spacing w:val="15"/>
          <w:w w:val="95"/>
          <w:lang w:val="en-US"/>
        </w:rPr>
        <w:t xml:space="preserve"> </w:t>
      </w:r>
      <w:r w:rsidRPr="003C277E">
        <w:rPr>
          <w:rFonts w:ascii="Trebuchet MS"/>
          <w:color w:val="E5E0DF"/>
          <w:w w:val="95"/>
          <w:lang w:val="en-US"/>
        </w:rPr>
        <w:t>48.81,</w:t>
      </w:r>
    </w:p>
    <w:p w14:paraId="698AAF88" w14:textId="77777777" w:rsidR="00A420A1" w:rsidRPr="003C277E" w:rsidRDefault="00000000">
      <w:pPr>
        <w:pStyle w:val="Corpsdetexte"/>
        <w:spacing w:before="157"/>
        <w:ind w:left="601"/>
        <w:rPr>
          <w:rFonts w:ascii="Trebuchet MS"/>
          <w:lang w:val="en-US"/>
        </w:rPr>
      </w:pPr>
      <w:r w:rsidRPr="003C277E">
        <w:rPr>
          <w:rFonts w:ascii="Trebuchet MS"/>
          <w:color w:val="E5E0DF"/>
          <w:lang w:val="en-US"/>
        </w:rPr>
        <w:t>"MSRP":</w:t>
      </w:r>
      <w:r w:rsidRPr="003C277E">
        <w:rPr>
          <w:rFonts w:ascii="Trebuchet MS"/>
          <w:color w:val="E5E0DF"/>
          <w:spacing w:val="-6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95.70,</w:t>
      </w:r>
    </w:p>
    <w:p w14:paraId="087CDEBC" w14:textId="77777777" w:rsidR="00A420A1" w:rsidRPr="003C277E" w:rsidRDefault="00000000">
      <w:pPr>
        <w:pStyle w:val="Corpsdetexte"/>
        <w:spacing w:before="142"/>
        <w:ind w:left="601"/>
        <w:rPr>
          <w:rFonts w:ascii="Trebuchet MS"/>
          <w:lang w:val="en-US"/>
        </w:rPr>
      </w:pPr>
      <w:r w:rsidRPr="003C277E">
        <w:rPr>
          <w:rFonts w:ascii="Trebuchet MS"/>
          <w:color w:val="E5E0DF"/>
          <w:lang w:val="en-US"/>
        </w:rPr>
        <w:t>"</w:t>
      </w:r>
      <w:proofErr w:type="spellStart"/>
      <w:r w:rsidRPr="003C277E">
        <w:rPr>
          <w:rFonts w:ascii="Trebuchet MS"/>
          <w:color w:val="E5E0DF"/>
          <w:lang w:val="en-US"/>
        </w:rPr>
        <w:t>orderDate</w:t>
      </w:r>
      <w:proofErr w:type="spellEnd"/>
      <w:r w:rsidRPr="003C277E">
        <w:rPr>
          <w:rFonts w:ascii="Trebuchet MS"/>
          <w:color w:val="E5E0DF"/>
          <w:lang w:val="en-US"/>
        </w:rPr>
        <w:t>":</w:t>
      </w:r>
      <w:r w:rsidRPr="003C277E">
        <w:rPr>
          <w:rFonts w:ascii="Trebuchet MS"/>
          <w:color w:val="E5E0DF"/>
          <w:spacing w:val="11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"2023-03-06",</w:t>
      </w:r>
    </w:p>
    <w:p w14:paraId="39797C1C" w14:textId="77777777" w:rsidR="00A420A1" w:rsidRPr="003C277E" w:rsidRDefault="00000000">
      <w:pPr>
        <w:pStyle w:val="Corpsdetexte"/>
        <w:spacing w:before="142"/>
        <w:ind w:left="601"/>
        <w:rPr>
          <w:rFonts w:ascii="Trebuchet MS"/>
          <w:lang w:val="en-US"/>
        </w:rPr>
      </w:pPr>
      <w:r w:rsidRPr="003C277E">
        <w:rPr>
          <w:rFonts w:ascii="Trebuchet MS"/>
          <w:color w:val="E5E0DF"/>
          <w:lang w:val="en-US"/>
        </w:rPr>
        <w:t>"</w:t>
      </w:r>
      <w:proofErr w:type="spellStart"/>
      <w:r w:rsidRPr="003C277E">
        <w:rPr>
          <w:rFonts w:ascii="Trebuchet MS"/>
          <w:color w:val="E5E0DF"/>
          <w:lang w:val="en-US"/>
        </w:rPr>
        <w:t>requiredDate</w:t>
      </w:r>
      <w:proofErr w:type="spellEnd"/>
      <w:r w:rsidRPr="003C277E">
        <w:rPr>
          <w:rFonts w:ascii="Trebuchet MS"/>
          <w:color w:val="E5E0DF"/>
          <w:lang w:val="en-US"/>
        </w:rPr>
        <w:t>":</w:t>
      </w:r>
      <w:r w:rsidRPr="003C277E">
        <w:rPr>
          <w:rFonts w:ascii="Trebuchet MS"/>
          <w:color w:val="E5E0DF"/>
          <w:spacing w:val="6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"2023-03-13",</w:t>
      </w:r>
    </w:p>
    <w:p w14:paraId="049AFF4A" w14:textId="77777777" w:rsidR="00A420A1" w:rsidRPr="003C277E" w:rsidRDefault="00000000">
      <w:pPr>
        <w:pStyle w:val="Corpsdetexte"/>
        <w:spacing w:before="141" w:line="331" w:lineRule="auto"/>
        <w:ind w:left="601" w:right="11672"/>
        <w:rPr>
          <w:rFonts w:ascii="Trebuchet MS"/>
          <w:lang w:val="en-US"/>
        </w:rPr>
      </w:pPr>
      <w:r w:rsidRPr="003C277E">
        <w:rPr>
          <w:rFonts w:ascii="Trebuchet MS"/>
          <w:color w:val="E5E0DF"/>
          <w:lang w:val="en-US"/>
        </w:rPr>
        <w:t>"</w:t>
      </w:r>
      <w:proofErr w:type="spellStart"/>
      <w:r w:rsidRPr="003C277E">
        <w:rPr>
          <w:rFonts w:ascii="Trebuchet MS"/>
          <w:color w:val="E5E0DF"/>
          <w:lang w:val="en-US"/>
        </w:rPr>
        <w:t>shippedDate</w:t>
      </w:r>
      <w:proofErr w:type="spellEnd"/>
      <w:r w:rsidRPr="003C277E">
        <w:rPr>
          <w:rFonts w:ascii="Trebuchet MS"/>
          <w:color w:val="E5E0DF"/>
          <w:lang w:val="en-US"/>
        </w:rPr>
        <w:t>":</w:t>
      </w:r>
      <w:r w:rsidRPr="003C277E">
        <w:rPr>
          <w:rFonts w:ascii="Trebuchet MS"/>
          <w:color w:val="E5E0DF"/>
          <w:spacing w:val="45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"2023-03-09",</w:t>
      </w:r>
      <w:r w:rsidRPr="003C277E">
        <w:rPr>
          <w:rFonts w:ascii="Trebuchet MS"/>
          <w:color w:val="E5E0DF"/>
          <w:spacing w:val="-97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"status": "Shipped",</w:t>
      </w:r>
      <w:r w:rsidRPr="003C277E">
        <w:rPr>
          <w:rFonts w:ascii="Trebuchet MS"/>
          <w:color w:val="E5E0DF"/>
          <w:spacing w:val="1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"comments": null,</w:t>
      </w:r>
      <w:r w:rsidRPr="003C277E">
        <w:rPr>
          <w:rFonts w:ascii="Trebuchet MS"/>
          <w:color w:val="E5E0DF"/>
          <w:spacing w:val="1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"</w:t>
      </w:r>
      <w:proofErr w:type="spellStart"/>
      <w:r w:rsidRPr="003C277E">
        <w:rPr>
          <w:rFonts w:ascii="Trebuchet MS"/>
          <w:color w:val="E5E0DF"/>
          <w:lang w:val="en-US"/>
        </w:rPr>
        <w:t>customerNumber</w:t>
      </w:r>
      <w:proofErr w:type="spellEnd"/>
      <w:r w:rsidRPr="003C277E">
        <w:rPr>
          <w:rFonts w:ascii="Trebuchet MS"/>
          <w:color w:val="E5E0DF"/>
          <w:lang w:val="en-US"/>
        </w:rPr>
        <w:t>":</w:t>
      </w:r>
      <w:r w:rsidRPr="003C277E">
        <w:rPr>
          <w:rFonts w:ascii="Trebuchet MS"/>
          <w:color w:val="E5E0DF"/>
          <w:spacing w:val="-2"/>
          <w:lang w:val="en-US"/>
        </w:rPr>
        <w:t xml:space="preserve"> </w:t>
      </w:r>
      <w:r w:rsidRPr="003C277E">
        <w:rPr>
          <w:rFonts w:ascii="Trebuchet MS"/>
          <w:color w:val="E5E0DF"/>
          <w:lang w:val="en-US"/>
        </w:rPr>
        <w:t>103</w:t>
      </w:r>
    </w:p>
    <w:p w14:paraId="49406770" w14:textId="77777777" w:rsidR="00A420A1" w:rsidRDefault="00000000">
      <w:pPr>
        <w:pStyle w:val="Corpsdetexte"/>
        <w:ind w:left="429"/>
        <w:rPr>
          <w:rFonts w:ascii="Trebuchet MS"/>
        </w:rPr>
      </w:pPr>
      <w:r>
        <w:rPr>
          <w:rFonts w:ascii="Trebuchet MS"/>
          <w:color w:val="E5E0DF"/>
          <w:w w:val="96"/>
        </w:rPr>
        <w:t>}</w:t>
      </w:r>
    </w:p>
    <w:p w14:paraId="46CD1E4F" w14:textId="77777777" w:rsidR="00A420A1" w:rsidRDefault="00A420A1">
      <w:pPr>
        <w:pStyle w:val="Corpsdetexte"/>
        <w:rPr>
          <w:rFonts w:ascii="Trebuchet MS"/>
          <w:sz w:val="20"/>
        </w:rPr>
      </w:pPr>
    </w:p>
    <w:p w14:paraId="4610A8BF" w14:textId="77777777" w:rsidR="00A420A1" w:rsidRDefault="00A420A1">
      <w:pPr>
        <w:pStyle w:val="Corpsdetexte"/>
        <w:rPr>
          <w:rFonts w:ascii="Trebuchet MS"/>
          <w:sz w:val="20"/>
        </w:rPr>
      </w:pPr>
    </w:p>
    <w:p w14:paraId="08267E62" w14:textId="77777777" w:rsidR="00A420A1" w:rsidRDefault="00A420A1">
      <w:pPr>
        <w:pStyle w:val="Corpsdetexte"/>
        <w:rPr>
          <w:rFonts w:ascii="Trebuchet MS"/>
          <w:sz w:val="20"/>
        </w:rPr>
      </w:pPr>
    </w:p>
    <w:p w14:paraId="47CB24A8" w14:textId="77777777" w:rsidR="00A420A1" w:rsidRDefault="00A420A1">
      <w:pPr>
        <w:pStyle w:val="Corpsdetexte"/>
        <w:rPr>
          <w:rFonts w:ascii="Trebuchet MS"/>
          <w:sz w:val="20"/>
        </w:rPr>
      </w:pPr>
    </w:p>
    <w:p w14:paraId="293A99FA" w14:textId="77777777" w:rsidR="003C277E" w:rsidRDefault="003C277E">
      <w:pPr>
        <w:pStyle w:val="Corpsdetexte"/>
        <w:rPr>
          <w:rFonts w:ascii="Trebuchet MS"/>
          <w:sz w:val="20"/>
        </w:rPr>
      </w:pPr>
    </w:p>
    <w:p w14:paraId="574A1D91" w14:textId="77777777" w:rsidR="00A420A1" w:rsidRDefault="00A420A1">
      <w:pPr>
        <w:pStyle w:val="Corpsdetexte"/>
        <w:rPr>
          <w:rFonts w:ascii="Trebuchet MS"/>
          <w:sz w:val="20"/>
        </w:rPr>
      </w:pPr>
    </w:p>
    <w:p w14:paraId="79435A42" w14:textId="77777777" w:rsidR="003C277E" w:rsidRDefault="003C277E">
      <w:pPr>
        <w:pStyle w:val="Corpsdetexte"/>
        <w:spacing w:before="9"/>
        <w:rPr>
          <w:rFonts w:ascii="Trebuchet MS"/>
          <w:sz w:val="23"/>
        </w:rPr>
      </w:pPr>
      <w:r>
        <w:rPr>
          <w:rFonts w:ascii="Trebuchet MS"/>
          <w:sz w:val="23"/>
        </w:rPr>
        <w:t xml:space="preserve">                           </w:t>
      </w:r>
    </w:p>
    <w:p w14:paraId="515D2A07" w14:textId="3A53F3F5" w:rsidR="00A420A1" w:rsidRDefault="003C277E">
      <w:pPr>
        <w:pStyle w:val="Corpsdetexte"/>
        <w:spacing w:before="9"/>
        <w:rPr>
          <w:rFonts w:ascii="Trebuchet MS"/>
          <w:sz w:val="23"/>
        </w:rPr>
      </w:pPr>
      <w:r>
        <w:rPr>
          <w:rFonts w:ascii="Trebuchet MS"/>
          <w:sz w:val="23"/>
        </w:rPr>
        <w:t xml:space="preserve">                                                                                                                                                                                                          </w:t>
      </w:r>
      <w:r>
        <w:rPr>
          <w:noProof/>
          <w:sz w:val="20"/>
        </w:rPr>
        <w:drawing>
          <wp:inline distT="0" distB="0" distL="0" distR="0" wp14:anchorId="69650170" wp14:editId="57866418">
            <wp:extent cx="1831629" cy="371475"/>
            <wp:effectExtent l="0" t="0" r="0" b="0"/>
            <wp:docPr id="38480217" name="Image 6" descr="Une image contenant texte, Police, Graphiqu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63847" name="Image 6" descr="Une image contenant texte, Police, Graphique, logo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152" cy="37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22D06" w14:textId="77777777" w:rsidR="00A420A1" w:rsidRDefault="00A420A1">
      <w:pPr>
        <w:rPr>
          <w:rFonts w:ascii="Trebuchet MS"/>
          <w:sz w:val="23"/>
        </w:rPr>
        <w:sectPr w:rsidR="00A420A1">
          <w:pgSz w:w="18000" w:h="27260"/>
          <w:pgMar w:top="740" w:right="40" w:bottom="0" w:left="1040" w:header="720" w:footer="720" w:gutter="0"/>
          <w:cols w:space="720"/>
        </w:sectPr>
      </w:pPr>
    </w:p>
    <w:p w14:paraId="00264142" w14:textId="27162C81" w:rsidR="00A420A1" w:rsidRDefault="00A51467">
      <w:pPr>
        <w:pStyle w:val="Titre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01984" behindDoc="1" locked="0" layoutInCell="1" allowOverlap="1" wp14:anchorId="0FEE269C" wp14:editId="0F32B35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16154400"/>
                <wp:effectExtent l="0" t="0" r="0" b="0"/>
                <wp:wrapNone/>
                <wp:docPr id="1524531115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0" cy="16154400"/>
                        </a:xfrm>
                        <a:prstGeom prst="rect">
                          <a:avLst/>
                        </a:prstGeom>
                        <a:solidFill>
                          <a:srgbClr val="04040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42A883" id="Rectangle 8" o:spid="_x0000_s1026" style="position:absolute;margin-left:0;margin-top:0;width:900pt;height:1272pt;z-index:-1591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" fillcolor="#040404" stroked="f">
                <w10:wrap anchorx="page" anchory="page"/>
              </v:rect>
            </w:pict>
          </mc:Fallback>
        </mc:AlternateContent>
      </w:r>
      <w:r>
        <w:rPr>
          <w:color w:val="F2F2F3"/>
          <w:w w:val="110"/>
        </w:rPr>
        <w:t>Architecture</w:t>
      </w:r>
      <w:r>
        <w:rPr>
          <w:color w:val="F2F2F3"/>
          <w:spacing w:val="11"/>
          <w:w w:val="110"/>
        </w:rPr>
        <w:t xml:space="preserve"> </w:t>
      </w:r>
      <w:r>
        <w:rPr>
          <w:color w:val="F2F2F3"/>
          <w:w w:val="110"/>
        </w:rPr>
        <w:t>Cible</w:t>
      </w:r>
      <w:r>
        <w:rPr>
          <w:color w:val="F2F2F3"/>
          <w:spacing w:val="12"/>
          <w:w w:val="110"/>
        </w:rPr>
        <w:t xml:space="preserve"> </w:t>
      </w:r>
      <w:r>
        <w:rPr>
          <w:color w:val="F2F2F3"/>
          <w:w w:val="110"/>
        </w:rPr>
        <w:t>du</w:t>
      </w:r>
      <w:r>
        <w:rPr>
          <w:color w:val="F2F2F3"/>
          <w:spacing w:val="12"/>
          <w:w w:val="110"/>
        </w:rPr>
        <w:t xml:space="preserve"> </w:t>
      </w:r>
      <w:r>
        <w:rPr>
          <w:color w:val="F2F2F3"/>
          <w:w w:val="110"/>
        </w:rPr>
        <w:t>Code</w:t>
      </w:r>
    </w:p>
    <w:p w14:paraId="56A2410A" w14:textId="77777777" w:rsidR="00A420A1" w:rsidRDefault="00A420A1">
      <w:pPr>
        <w:pStyle w:val="Corpsdetexte"/>
        <w:rPr>
          <w:rFonts w:ascii="Trebuchet MS"/>
          <w:sz w:val="20"/>
        </w:rPr>
      </w:pPr>
    </w:p>
    <w:p w14:paraId="29A60217" w14:textId="77777777" w:rsidR="00A420A1" w:rsidRDefault="00A420A1">
      <w:pPr>
        <w:pStyle w:val="Corpsdetexte"/>
        <w:rPr>
          <w:rFonts w:ascii="Trebuchet MS"/>
          <w:sz w:val="20"/>
        </w:rPr>
      </w:pPr>
    </w:p>
    <w:p w14:paraId="60AAEBF8" w14:textId="66C0CCD9" w:rsidR="00A420A1" w:rsidRDefault="00A51467">
      <w:pPr>
        <w:pStyle w:val="Corpsdetexte"/>
        <w:spacing w:before="2"/>
        <w:rPr>
          <w:rFonts w:ascii="Trebuchet MS"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3E4BDB41" wp14:editId="6D15573E">
                <wp:simplePos x="0" y="0"/>
                <wp:positionH relativeFrom="page">
                  <wp:posOffset>733425</wp:posOffset>
                </wp:positionH>
                <wp:positionV relativeFrom="paragraph">
                  <wp:posOffset>151130</wp:posOffset>
                </wp:positionV>
                <wp:extent cx="9963150" cy="7029450"/>
                <wp:effectExtent l="0" t="0" r="0" b="0"/>
                <wp:wrapTopAndBottom/>
                <wp:docPr id="133381193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63150" cy="7029450"/>
                          <a:chOff x="1155" y="238"/>
                          <a:chExt cx="15690" cy="11070"/>
                        </a:xfrm>
                      </wpg:grpSpPr>
                      <wps:wsp>
                        <wps:cNvPr id="1504762144" name="Freeform 7"/>
                        <wps:cNvSpPr>
                          <a:spLocks/>
                        </wps:cNvSpPr>
                        <wps:spPr bwMode="auto">
                          <a:xfrm>
                            <a:off x="1154" y="238"/>
                            <a:ext cx="15691" cy="11070"/>
                          </a:xfrm>
                          <a:custGeom>
                            <a:avLst/>
                            <a:gdLst>
                              <a:gd name="T0" fmla="+- 0 16844 1155"/>
                              <a:gd name="T1" fmla="*/ T0 w 15691"/>
                              <a:gd name="T2" fmla="+- 0 339 238"/>
                              <a:gd name="T3" fmla="*/ 339 h 11070"/>
                              <a:gd name="T4" fmla="+- 0 16841 1155"/>
                              <a:gd name="T5" fmla="*/ T4 w 15691"/>
                              <a:gd name="T6" fmla="+- 0 324 238"/>
                              <a:gd name="T7" fmla="*/ 324 h 11070"/>
                              <a:gd name="T8" fmla="+- 0 16836 1155"/>
                              <a:gd name="T9" fmla="*/ T8 w 15691"/>
                              <a:gd name="T10" fmla="+- 0 310 238"/>
                              <a:gd name="T11" fmla="*/ 310 h 11070"/>
                              <a:gd name="T12" fmla="+- 0 16830 1155"/>
                              <a:gd name="T13" fmla="*/ T12 w 15691"/>
                              <a:gd name="T14" fmla="+- 0 296 238"/>
                              <a:gd name="T15" fmla="*/ 296 h 11070"/>
                              <a:gd name="T16" fmla="+- 0 16826 1155"/>
                              <a:gd name="T17" fmla="*/ T16 w 15691"/>
                              <a:gd name="T18" fmla="+- 0 290 238"/>
                              <a:gd name="T19" fmla="*/ 290 h 11070"/>
                              <a:gd name="T20" fmla="+- 0 16821 1155"/>
                              <a:gd name="T21" fmla="*/ T20 w 15691"/>
                              <a:gd name="T22" fmla="+- 0 283 238"/>
                              <a:gd name="T23" fmla="*/ 283 h 11070"/>
                              <a:gd name="T24" fmla="+- 0 16774 1155"/>
                              <a:gd name="T25" fmla="*/ T24 w 15691"/>
                              <a:gd name="T26" fmla="+- 0 247 238"/>
                              <a:gd name="T27" fmla="*/ 247 h 11070"/>
                              <a:gd name="T28" fmla="+- 0 16759 1155"/>
                              <a:gd name="T29" fmla="*/ T28 w 15691"/>
                              <a:gd name="T30" fmla="+- 0 242 238"/>
                              <a:gd name="T31" fmla="*/ 242 h 11070"/>
                              <a:gd name="T32" fmla="+- 0 16745 1155"/>
                              <a:gd name="T33" fmla="*/ T32 w 15691"/>
                              <a:gd name="T34" fmla="+- 0 239 238"/>
                              <a:gd name="T35" fmla="*/ 239 h 11070"/>
                              <a:gd name="T36" fmla="+- 0 1263 1155"/>
                              <a:gd name="T37" fmla="*/ T36 w 15691"/>
                              <a:gd name="T38" fmla="+- 0 238 238"/>
                              <a:gd name="T39" fmla="*/ 238 h 11070"/>
                              <a:gd name="T40" fmla="+- 0 1219 1155"/>
                              <a:gd name="T41" fmla="*/ T40 w 15691"/>
                              <a:gd name="T42" fmla="+- 0 250 238"/>
                              <a:gd name="T43" fmla="*/ 250 h 11070"/>
                              <a:gd name="T44" fmla="+- 0 1200 1155"/>
                              <a:gd name="T45" fmla="*/ T44 w 15691"/>
                              <a:gd name="T46" fmla="+- 0 262 238"/>
                              <a:gd name="T47" fmla="*/ 262 h 11070"/>
                              <a:gd name="T48" fmla="+- 0 1189 1155"/>
                              <a:gd name="T49" fmla="*/ T48 w 15691"/>
                              <a:gd name="T50" fmla="+- 0 272 238"/>
                              <a:gd name="T51" fmla="*/ 272 h 11070"/>
                              <a:gd name="T52" fmla="+- 0 1179 1155"/>
                              <a:gd name="T53" fmla="*/ T52 w 15691"/>
                              <a:gd name="T54" fmla="+- 0 283 238"/>
                              <a:gd name="T55" fmla="*/ 283 h 11070"/>
                              <a:gd name="T56" fmla="+- 0 1174 1155"/>
                              <a:gd name="T57" fmla="*/ T56 w 15691"/>
                              <a:gd name="T58" fmla="+- 0 290 238"/>
                              <a:gd name="T59" fmla="*/ 290 h 11070"/>
                              <a:gd name="T60" fmla="+- 0 1170 1155"/>
                              <a:gd name="T61" fmla="*/ T60 w 15691"/>
                              <a:gd name="T62" fmla="+- 0 296 238"/>
                              <a:gd name="T63" fmla="*/ 296 h 11070"/>
                              <a:gd name="T64" fmla="+- 0 1164 1155"/>
                              <a:gd name="T65" fmla="*/ T64 w 15691"/>
                              <a:gd name="T66" fmla="+- 0 310 238"/>
                              <a:gd name="T67" fmla="*/ 310 h 11070"/>
                              <a:gd name="T68" fmla="+- 0 1159 1155"/>
                              <a:gd name="T69" fmla="*/ T68 w 15691"/>
                              <a:gd name="T70" fmla="+- 0 324 238"/>
                              <a:gd name="T71" fmla="*/ 324 h 11070"/>
                              <a:gd name="T72" fmla="+- 0 1157 1155"/>
                              <a:gd name="T73" fmla="*/ T72 w 15691"/>
                              <a:gd name="T74" fmla="+- 0 331 238"/>
                              <a:gd name="T75" fmla="*/ 331 h 11070"/>
                              <a:gd name="T76" fmla="+- 0 1156 1155"/>
                              <a:gd name="T77" fmla="*/ T76 w 15691"/>
                              <a:gd name="T78" fmla="+- 0 339 238"/>
                              <a:gd name="T79" fmla="*/ 339 h 11070"/>
                              <a:gd name="T80" fmla="+- 0 1155 1155"/>
                              <a:gd name="T81" fmla="*/ T80 w 15691"/>
                              <a:gd name="T82" fmla="+- 0 354 238"/>
                              <a:gd name="T83" fmla="*/ 354 h 11070"/>
                              <a:gd name="T84" fmla="+- 0 1155 1155"/>
                              <a:gd name="T85" fmla="*/ T84 w 15691"/>
                              <a:gd name="T86" fmla="+- 0 11193 238"/>
                              <a:gd name="T87" fmla="*/ 11193 h 11070"/>
                              <a:gd name="T88" fmla="+- 0 1155 1155"/>
                              <a:gd name="T89" fmla="*/ T88 w 15691"/>
                              <a:gd name="T90" fmla="+- 0 11200 238"/>
                              <a:gd name="T91" fmla="*/ 11200 h 11070"/>
                              <a:gd name="T92" fmla="+- 0 1157 1155"/>
                              <a:gd name="T93" fmla="*/ T92 w 15691"/>
                              <a:gd name="T94" fmla="+- 0 11215 238"/>
                              <a:gd name="T95" fmla="*/ 11215 h 11070"/>
                              <a:gd name="T96" fmla="+- 0 1157 1155"/>
                              <a:gd name="T97" fmla="*/ T96 w 15691"/>
                              <a:gd name="T98" fmla="+- 0 11216 238"/>
                              <a:gd name="T99" fmla="*/ 11216 h 11070"/>
                              <a:gd name="T100" fmla="+- 0 1161 1155"/>
                              <a:gd name="T101" fmla="*/ T100 w 15691"/>
                              <a:gd name="T102" fmla="+- 0 11230 238"/>
                              <a:gd name="T103" fmla="*/ 11230 h 11070"/>
                              <a:gd name="T104" fmla="+- 0 1164 1155"/>
                              <a:gd name="T105" fmla="*/ T104 w 15691"/>
                              <a:gd name="T106" fmla="+- 0 11237 238"/>
                              <a:gd name="T107" fmla="*/ 11237 h 11070"/>
                              <a:gd name="T108" fmla="+- 0 1167 1155"/>
                              <a:gd name="T109" fmla="*/ T108 w 15691"/>
                              <a:gd name="T110" fmla="+- 0 11244 238"/>
                              <a:gd name="T111" fmla="*/ 11244 h 11070"/>
                              <a:gd name="T112" fmla="+- 0 1174 1155"/>
                              <a:gd name="T113" fmla="*/ T112 w 15691"/>
                              <a:gd name="T114" fmla="+- 0 11257 238"/>
                              <a:gd name="T115" fmla="*/ 11257 h 11070"/>
                              <a:gd name="T116" fmla="+- 0 1175 1155"/>
                              <a:gd name="T117" fmla="*/ T116 w 15691"/>
                              <a:gd name="T118" fmla="+- 0 11257 238"/>
                              <a:gd name="T119" fmla="*/ 11257 h 11070"/>
                              <a:gd name="T120" fmla="+- 0 1183 1155"/>
                              <a:gd name="T121" fmla="*/ T120 w 15691"/>
                              <a:gd name="T122" fmla="+- 0 11269 238"/>
                              <a:gd name="T123" fmla="*/ 11269 h 11070"/>
                              <a:gd name="T124" fmla="+- 0 1189 1155"/>
                              <a:gd name="T125" fmla="*/ T124 w 15691"/>
                              <a:gd name="T126" fmla="+- 0 11275 238"/>
                              <a:gd name="T127" fmla="*/ 11275 h 11070"/>
                              <a:gd name="T128" fmla="+- 0 1194 1155"/>
                              <a:gd name="T129" fmla="*/ T128 w 15691"/>
                              <a:gd name="T130" fmla="+- 0 11280 238"/>
                              <a:gd name="T131" fmla="*/ 11280 h 11070"/>
                              <a:gd name="T132" fmla="+- 0 1206 1155"/>
                              <a:gd name="T133" fmla="*/ T132 w 15691"/>
                              <a:gd name="T134" fmla="+- 0 11289 238"/>
                              <a:gd name="T135" fmla="*/ 11289 h 11070"/>
                              <a:gd name="T136" fmla="+- 0 1207 1155"/>
                              <a:gd name="T137" fmla="*/ T136 w 15691"/>
                              <a:gd name="T138" fmla="+- 0 11289 238"/>
                              <a:gd name="T139" fmla="*/ 11289 h 11070"/>
                              <a:gd name="T140" fmla="+- 0 1219 1155"/>
                              <a:gd name="T141" fmla="*/ T140 w 15691"/>
                              <a:gd name="T142" fmla="+- 0 11297 238"/>
                              <a:gd name="T143" fmla="*/ 11297 h 11070"/>
                              <a:gd name="T144" fmla="+- 0 1226 1155"/>
                              <a:gd name="T145" fmla="*/ T144 w 15691"/>
                              <a:gd name="T146" fmla="+- 0 11300 238"/>
                              <a:gd name="T147" fmla="*/ 11300 h 11070"/>
                              <a:gd name="T148" fmla="+- 0 1248 1155"/>
                              <a:gd name="T149" fmla="*/ T148 w 15691"/>
                              <a:gd name="T150" fmla="+- 0 11306 238"/>
                              <a:gd name="T151" fmla="*/ 11306 h 11070"/>
                              <a:gd name="T152" fmla="+- 0 1263 1155"/>
                              <a:gd name="T153" fmla="*/ T152 w 15691"/>
                              <a:gd name="T154" fmla="+- 0 11308 238"/>
                              <a:gd name="T155" fmla="*/ 11308 h 11070"/>
                              <a:gd name="T156" fmla="+- 0 16729 1155"/>
                              <a:gd name="T157" fmla="*/ T156 w 15691"/>
                              <a:gd name="T158" fmla="+- 0 11308 238"/>
                              <a:gd name="T159" fmla="*/ 11308 h 11070"/>
                              <a:gd name="T160" fmla="+- 0 16745 1155"/>
                              <a:gd name="T161" fmla="*/ T160 w 15691"/>
                              <a:gd name="T162" fmla="+- 0 11308 238"/>
                              <a:gd name="T163" fmla="*/ 11308 h 11070"/>
                              <a:gd name="T164" fmla="+- 0 16752 1155"/>
                              <a:gd name="T165" fmla="*/ T164 w 15691"/>
                              <a:gd name="T166" fmla="+- 0 11306 238"/>
                              <a:gd name="T167" fmla="*/ 11306 h 11070"/>
                              <a:gd name="T168" fmla="+- 0 16759 1155"/>
                              <a:gd name="T169" fmla="*/ T168 w 15691"/>
                              <a:gd name="T170" fmla="+- 0 11305 238"/>
                              <a:gd name="T171" fmla="*/ 11305 h 11070"/>
                              <a:gd name="T172" fmla="+- 0 16773 1155"/>
                              <a:gd name="T173" fmla="*/ T172 w 15691"/>
                              <a:gd name="T174" fmla="+- 0 11300 238"/>
                              <a:gd name="T175" fmla="*/ 11300 h 11070"/>
                              <a:gd name="T176" fmla="+- 0 16774 1155"/>
                              <a:gd name="T177" fmla="*/ T176 w 15691"/>
                              <a:gd name="T178" fmla="+- 0 11299 238"/>
                              <a:gd name="T179" fmla="*/ 11299 h 11070"/>
                              <a:gd name="T180" fmla="+- 0 16787 1155"/>
                              <a:gd name="T181" fmla="*/ T180 w 15691"/>
                              <a:gd name="T182" fmla="+- 0 11293 238"/>
                              <a:gd name="T183" fmla="*/ 11293 h 11070"/>
                              <a:gd name="T184" fmla="+- 0 16794 1155"/>
                              <a:gd name="T185" fmla="*/ T184 w 15691"/>
                              <a:gd name="T186" fmla="+- 0 11289 238"/>
                              <a:gd name="T187" fmla="*/ 11289 h 11070"/>
                              <a:gd name="T188" fmla="+- 0 16800 1155"/>
                              <a:gd name="T189" fmla="*/ T188 w 15691"/>
                              <a:gd name="T190" fmla="+- 0 11285 238"/>
                              <a:gd name="T191" fmla="*/ 11285 h 11070"/>
                              <a:gd name="T192" fmla="+- 0 16811 1155"/>
                              <a:gd name="T193" fmla="*/ T192 w 15691"/>
                              <a:gd name="T194" fmla="+- 0 11275 238"/>
                              <a:gd name="T195" fmla="*/ 11275 h 11070"/>
                              <a:gd name="T196" fmla="+- 0 16821 1155"/>
                              <a:gd name="T197" fmla="*/ T196 w 15691"/>
                              <a:gd name="T198" fmla="+- 0 11263 238"/>
                              <a:gd name="T199" fmla="*/ 11263 h 11070"/>
                              <a:gd name="T200" fmla="+- 0 16830 1155"/>
                              <a:gd name="T201" fmla="*/ T200 w 15691"/>
                              <a:gd name="T202" fmla="+- 0 11251 238"/>
                              <a:gd name="T203" fmla="*/ 11251 h 11070"/>
                              <a:gd name="T204" fmla="+- 0 16836 1155"/>
                              <a:gd name="T205" fmla="*/ T204 w 15691"/>
                              <a:gd name="T206" fmla="+- 0 11237 238"/>
                              <a:gd name="T207" fmla="*/ 11237 h 11070"/>
                              <a:gd name="T208" fmla="+- 0 16836 1155"/>
                              <a:gd name="T209" fmla="*/ T208 w 15691"/>
                              <a:gd name="T210" fmla="+- 0 11237 238"/>
                              <a:gd name="T211" fmla="*/ 11237 h 11070"/>
                              <a:gd name="T212" fmla="+- 0 16841 1155"/>
                              <a:gd name="T213" fmla="*/ T212 w 15691"/>
                              <a:gd name="T214" fmla="+- 0 11223 238"/>
                              <a:gd name="T215" fmla="*/ 11223 h 11070"/>
                              <a:gd name="T216" fmla="+- 0 16843 1155"/>
                              <a:gd name="T217" fmla="*/ T216 w 15691"/>
                              <a:gd name="T218" fmla="+- 0 11215 238"/>
                              <a:gd name="T219" fmla="*/ 11215 h 11070"/>
                              <a:gd name="T220" fmla="+- 0 16844 1155"/>
                              <a:gd name="T221" fmla="*/ T220 w 15691"/>
                              <a:gd name="T222" fmla="+- 0 11208 238"/>
                              <a:gd name="T223" fmla="*/ 11208 h 11070"/>
                              <a:gd name="T224" fmla="+- 0 16845 1155"/>
                              <a:gd name="T225" fmla="*/ T224 w 15691"/>
                              <a:gd name="T226" fmla="+- 0 346 238"/>
                              <a:gd name="T227" fmla="*/ 346 h 110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5691" h="11070">
                                <a:moveTo>
                                  <a:pt x="15690" y="108"/>
                                </a:moveTo>
                                <a:lnTo>
                                  <a:pt x="15689" y="101"/>
                                </a:lnTo>
                                <a:lnTo>
                                  <a:pt x="15688" y="93"/>
                                </a:lnTo>
                                <a:lnTo>
                                  <a:pt x="15686" y="86"/>
                                </a:lnTo>
                                <a:lnTo>
                                  <a:pt x="15684" y="79"/>
                                </a:lnTo>
                                <a:lnTo>
                                  <a:pt x="15681" y="72"/>
                                </a:lnTo>
                                <a:lnTo>
                                  <a:pt x="15678" y="65"/>
                                </a:lnTo>
                                <a:lnTo>
                                  <a:pt x="15675" y="58"/>
                                </a:lnTo>
                                <a:lnTo>
                                  <a:pt x="15671" y="52"/>
                                </a:lnTo>
                                <a:lnTo>
                                  <a:pt x="15670" y="51"/>
                                </a:lnTo>
                                <a:lnTo>
                                  <a:pt x="15666" y="45"/>
                                </a:lnTo>
                                <a:lnTo>
                                  <a:pt x="15662" y="40"/>
                                </a:lnTo>
                                <a:lnTo>
                                  <a:pt x="15619" y="9"/>
                                </a:lnTo>
                                <a:lnTo>
                                  <a:pt x="15612" y="6"/>
                                </a:lnTo>
                                <a:lnTo>
                                  <a:pt x="15604" y="4"/>
                                </a:lnTo>
                                <a:lnTo>
                                  <a:pt x="15597" y="3"/>
                                </a:lnTo>
                                <a:lnTo>
                                  <a:pt x="15590" y="1"/>
                                </a:lnTo>
                                <a:lnTo>
                                  <a:pt x="15582" y="0"/>
                                </a:lnTo>
                                <a:lnTo>
                                  <a:pt x="108" y="0"/>
                                </a:lnTo>
                                <a:lnTo>
                                  <a:pt x="71" y="9"/>
                                </a:lnTo>
                                <a:lnTo>
                                  <a:pt x="64" y="12"/>
                                </a:lnTo>
                                <a:lnTo>
                                  <a:pt x="58" y="16"/>
                                </a:lnTo>
                                <a:lnTo>
                                  <a:pt x="45" y="24"/>
                                </a:lnTo>
                                <a:lnTo>
                                  <a:pt x="39" y="29"/>
                                </a:lnTo>
                                <a:lnTo>
                                  <a:pt x="34" y="34"/>
                                </a:lnTo>
                                <a:lnTo>
                                  <a:pt x="28" y="40"/>
                                </a:lnTo>
                                <a:lnTo>
                                  <a:pt x="24" y="45"/>
                                </a:lnTo>
                                <a:lnTo>
                                  <a:pt x="20" y="51"/>
                                </a:lnTo>
                                <a:lnTo>
                                  <a:pt x="19" y="52"/>
                                </a:lnTo>
                                <a:lnTo>
                                  <a:pt x="15" y="58"/>
                                </a:lnTo>
                                <a:lnTo>
                                  <a:pt x="12" y="65"/>
                                </a:lnTo>
                                <a:lnTo>
                                  <a:pt x="9" y="72"/>
                                </a:lnTo>
                                <a:lnTo>
                                  <a:pt x="6" y="79"/>
                                </a:lnTo>
                                <a:lnTo>
                                  <a:pt x="4" y="86"/>
                                </a:lnTo>
                                <a:lnTo>
                                  <a:pt x="2" y="93"/>
                                </a:lnTo>
                                <a:lnTo>
                                  <a:pt x="2" y="94"/>
                                </a:lnTo>
                                <a:lnTo>
                                  <a:pt x="1" y="101"/>
                                </a:lnTo>
                                <a:lnTo>
                                  <a:pt x="0" y="108"/>
                                </a:lnTo>
                                <a:lnTo>
                                  <a:pt x="0" y="116"/>
                                </a:lnTo>
                                <a:lnTo>
                                  <a:pt x="0" y="10955"/>
                                </a:lnTo>
                                <a:lnTo>
                                  <a:pt x="0" y="10962"/>
                                </a:lnTo>
                                <a:lnTo>
                                  <a:pt x="1" y="10970"/>
                                </a:lnTo>
                                <a:lnTo>
                                  <a:pt x="2" y="10977"/>
                                </a:lnTo>
                                <a:lnTo>
                                  <a:pt x="2" y="10978"/>
                                </a:lnTo>
                                <a:lnTo>
                                  <a:pt x="4" y="10985"/>
                                </a:lnTo>
                                <a:lnTo>
                                  <a:pt x="6" y="10992"/>
                                </a:lnTo>
                                <a:lnTo>
                                  <a:pt x="9" y="10999"/>
                                </a:lnTo>
                                <a:lnTo>
                                  <a:pt x="12" y="11006"/>
                                </a:lnTo>
                                <a:lnTo>
                                  <a:pt x="15" y="11013"/>
                                </a:lnTo>
                                <a:lnTo>
                                  <a:pt x="19" y="11019"/>
                                </a:lnTo>
                                <a:lnTo>
                                  <a:pt x="20" y="11019"/>
                                </a:lnTo>
                                <a:lnTo>
                                  <a:pt x="24" y="11025"/>
                                </a:lnTo>
                                <a:lnTo>
                                  <a:pt x="28" y="11031"/>
                                </a:lnTo>
                                <a:lnTo>
                                  <a:pt x="34" y="11036"/>
                                </a:lnTo>
                                <a:lnTo>
                                  <a:pt x="34" y="11037"/>
                                </a:lnTo>
                                <a:lnTo>
                                  <a:pt x="39" y="11042"/>
                                </a:lnTo>
                                <a:lnTo>
                                  <a:pt x="45" y="11047"/>
                                </a:lnTo>
                                <a:lnTo>
                                  <a:pt x="51" y="11051"/>
                                </a:lnTo>
                                <a:lnTo>
                                  <a:pt x="52" y="11051"/>
                                </a:lnTo>
                                <a:lnTo>
                                  <a:pt x="58" y="11055"/>
                                </a:lnTo>
                                <a:lnTo>
                                  <a:pt x="64" y="11059"/>
                                </a:lnTo>
                                <a:lnTo>
                                  <a:pt x="71" y="11061"/>
                                </a:lnTo>
                                <a:lnTo>
                                  <a:pt x="71" y="11062"/>
                                </a:lnTo>
                                <a:lnTo>
                                  <a:pt x="72" y="11062"/>
                                </a:lnTo>
                                <a:lnTo>
                                  <a:pt x="93" y="11068"/>
                                </a:lnTo>
                                <a:lnTo>
                                  <a:pt x="100" y="11070"/>
                                </a:lnTo>
                                <a:lnTo>
                                  <a:pt x="108" y="11070"/>
                                </a:lnTo>
                                <a:lnTo>
                                  <a:pt x="116" y="11070"/>
                                </a:lnTo>
                                <a:lnTo>
                                  <a:pt x="15574" y="11070"/>
                                </a:lnTo>
                                <a:lnTo>
                                  <a:pt x="15582" y="11070"/>
                                </a:lnTo>
                                <a:lnTo>
                                  <a:pt x="15590" y="11070"/>
                                </a:lnTo>
                                <a:lnTo>
                                  <a:pt x="15597" y="11068"/>
                                </a:lnTo>
                                <a:lnTo>
                                  <a:pt x="15604" y="11067"/>
                                </a:lnTo>
                                <a:lnTo>
                                  <a:pt x="15612" y="11065"/>
                                </a:lnTo>
                                <a:lnTo>
                                  <a:pt x="15618" y="11062"/>
                                </a:lnTo>
                                <a:lnTo>
                                  <a:pt x="15619" y="11062"/>
                                </a:lnTo>
                                <a:lnTo>
                                  <a:pt x="15619" y="11061"/>
                                </a:lnTo>
                                <a:lnTo>
                                  <a:pt x="15626" y="11059"/>
                                </a:lnTo>
                                <a:lnTo>
                                  <a:pt x="15632" y="11055"/>
                                </a:lnTo>
                                <a:lnTo>
                                  <a:pt x="15638" y="11051"/>
                                </a:lnTo>
                                <a:lnTo>
                                  <a:pt x="15639" y="11051"/>
                                </a:lnTo>
                                <a:lnTo>
                                  <a:pt x="15645" y="11047"/>
                                </a:lnTo>
                                <a:lnTo>
                                  <a:pt x="15651" y="11042"/>
                                </a:lnTo>
                                <a:lnTo>
                                  <a:pt x="15656" y="11037"/>
                                </a:lnTo>
                                <a:lnTo>
                                  <a:pt x="15662" y="11031"/>
                                </a:lnTo>
                                <a:lnTo>
                                  <a:pt x="15666" y="11025"/>
                                </a:lnTo>
                                <a:lnTo>
                                  <a:pt x="15670" y="11019"/>
                                </a:lnTo>
                                <a:lnTo>
                                  <a:pt x="15675" y="11013"/>
                                </a:lnTo>
                                <a:lnTo>
                                  <a:pt x="15678" y="11006"/>
                                </a:lnTo>
                                <a:lnTo>
                                  <a:pt x="15681" y="10999"/>
                                </a:lnTo>
                                <a:lnTo>
                                  <a:pt x="15684" y="10992"/>
                                </a:lnTo>
                                <a:lnTo>
                                  <a:pt x="15686" y="10985"/>
                                </a:lnTo>
                                <a:lnTo>
                                  <a:pt x="15688" y="10978"/>
                                </a:lnTo>
                                <a:lnTo>
                                  <a:pt x="15688" y="10977"/>
                                </a:lnTo>
                                <a:lnTo>
                                  <a:pt x="15689" y="10970"/>
                                </a:lnTo>
                                <a:lnTo>
                                  <a:pt x="15690" y="10962"/>
                                </a:lnTo>
                                <a:lnTo>
                                  <a:pt x="15690" y="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42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4862104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469" y="530"/>
                            <a:ext cx="5300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10B13B" w14:textId="77777777" w:rsidR="00A420A1" w:rsidRDefault="00000000">
                              <w:pPr>
                                <w:spacing w:before="22"/>
                                <w:rPr>
                                  <w:rFonts w:ascii="Tahoma" w:hAnsi="Tahoma"/>
                                  <w:sz w:val="33"/>
                                </w:rPr>
                              </w:pPr>
                              <w:r>
                                <w:rPr>
                                  <w:rFonts w:ascii="Tahoma" w:hAnsi="Tahoma"/>
                                  <w:color w:val="E5E0DF"/>
                                  <w:sz w:val="33"/>
                                </w:rPr>
                                <w:t>Collection</w:t>
                              </w:r>
                              <w:r>
                                <w:rPr>
                                  <w:rFonts w:ascii="Tahoma" w:hAnsi="Tahoma"/>
                                  <w:color w:val="E5E0DF"/>
                                  <w:spacing w:val="-1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E5E0DF"/>
                                  <w:sz w:val="33"/>
                                </w:rPr>
                                <w:t>3</w:t>
                              </w:r>
                              <w:r>
                                <w:rPr>
                                  <w:rFonts w:ascii="Tahoma" w:hAnsi="Tahoma"/>
                                  <w:color w:val="E5E0DF"/>
                                  <w:spacing w:val="-1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E5E0DF"/>
                                  <w:sz w:val="33"/>
                                </w:rPr>
                                <w:t>:</w:t>
                              </w:r>
                              <w:r>
                                <w:rPr>
                                  <w:rFonts w:ascii="Tahoma" w:hAnsi="Tahoma"/>
                                  <w:color w:val="E5E0DF"/>
                                  <w:spacing w:val="-14"/>
                                  <w:sz w:val="3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/>
                                  <w:color w:val="E5E0DF"/>
                                  <w:sz w:val="33"/>
                                </w:rPr>
                                <w:t>Employees</w:t>
                              </w:r>
                              <w:proofErr w:type="spellEnd"/>
                              <w:r>
                                <w:rPr>
                                  <w:rFonts w:ascii="Tahoma" w:hAnsi="Tahoma"/>
                                  <w:color w:val="E5E0DF"/>
                                  <w:spacing w:val="-1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E5E0DF"/>
                                  <w:sz w:val="33"/>
                                </w:rPr>
                                <w:t>(Employés)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971857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641" y="1580"/>
                            <a:ext cx="6381" cy="8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B3BB61" w14:textId="77777777" w:rsidR="00A420A1" w:rsidRPr="003C277E" w:rsidRDefault="00000000">
                              <w:pPr>
                                <w:spacing w:before="22" w:line="319" w:lineRule="auto"/>
                                <w:ind w:right="1993"/>
                                <w:rPr>
                                  <w:rFonts w:ascii="Tahoma"/>
                                  <w:sz w:val="33"/>
                                  <w:lang w:val="en-US"/>
                                </w:rPr>
                              </w:pPr>
                              <w:r w:rsidRPr="003C277E">
                                <w:rPr>
                                  <w:rFonts w:ascii="Tahoma"/>
                                  <w:color w:val="E5E0DF"/>
                                  <w:sz w:val="33"/>
                                  <w:lang w:val="en-US"/>
                                </w:rPr>
                                <w:t>"</w:t>
                              </w:r>
                              <w:proofErr w:type="spellStart"/>
                              <w:r w:rsidRPr="003C277E">
                                <w:rPr>
                                  <w:rFonts w:ascii="Tahoma"/>
                                  <w:color w:val="E5E0DF"/>
                                  <w:sz w:val="33"/>
                                  <w:lang w:val="en-US"/>
                                </w:rPr>
                                <w:t>employeeNumber</w:t>
                              </w:r>
                              <w:proofErr w:type="spellEnd"/>
                              <w:r w:rsidRPr="003C277E">
                                <w:rPr>
                                  <w:rFonts w:ascii="Tahoma"/>
                                  <w:color w:val="E5E0DF"/>
                                  <w:sz w:val="33"/>
                                  <w:lang w:val="en-US"/>
                                </w:rPr>
                                <w:t>":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pacing w:val="14"/>
                                  <w:sz w:val="33"/>
                                  <w:lang w:val="en-US"/>
                                </w:rPr>
                                <w:t xml:space="preserve"> 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z w:val="33"/>
                                  <w:lang w:val="en-US"/>
                                </w:rPr>
                                <w:t>1002,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pacing w:val="-100"/>
                                  <w:sz w:val="33"/>
                                  <w:lang w:val="en-US"/>
                                </w:rPr>
                                <w:t xml:space="preserve"> 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z w:val="33"/>
                                  <w:lang w:val="en-US"/>
                                </w:rPr>
                                <w:t>"</w:t>
                              </w:r>
                              <w:proofErr w:type="spellStart"/>
                              <w:r w:rsidRPr="003C277E">
                                <w:rPr>
                                  <w:rFonts w:ascii="Tahoma"/>
                                  <w:color w:val="E5E0DF"/>
                                  <w:sz w:val="33"/>
                                  <w:lang w:val="en-US"/>
                                </w:rPr>
                                <w:t>lastName</w:t>
                              </w:r>
                              <w:proofErr w:type="spellEnd"/>
                              <w:r w:rsidRPr="003C277E">
                                <w:rPr>
                                  <w:rFonts w:ascii="Tahoma"/>
                                  <w:color w:val="E5E0DF"/>
                                  <w:sz w:val="33"/>
                                  <w:lang w:val="en-US"/>
                                </w:rPr>
                                <w:t>": "Murphy",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pacing w:val="1"/>
                                  <w:sz w:val="33"/>
                                  <w:lang w:val="en-US"/>
                                </w:rPr>
                                <w:t xml:space="preserve"> 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z w:val="33"/>
                                  <w:lang w:val="en-US"/>
                                </w:rPr>
                                <w:t>"</w:t>
                              </w:r>
                              <w:proofErr w:type="spellStart"/>
                              <w:r w:rsidRPr="003C277E">
                                <w:rPr>
                                  <w:rFonts w:ascii="Tahoma"/>
                                  <w:color w:val="E5E0DF"/>
                                  <w:sz w:val="33"/>
                                  <w:lang w:val="en-US"/>
                                </w:rPr>
                                <w:t>firstName</w:t>
                              </w:r>
                              <w:proofErr w:type="spellEnd"/>
                              <w:r w:rsidRPr="003C277E">
                                <w:rPr>
                                  <w:rFonts w:ascii="Tahoma"/>
                                  <w:color w:val="E5E0DF"/>
                                  <w:sz w:val="33"/>
                                  <w:lang w:val="en-US"/>
                                </w:rPr>
                                <w:t>": "Diane",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pacing w:val="1"/>
                                  <w:sz w:val="33"/>
                                  <w:lang w:val="en-US"/>
                                </w:rPr>
                                <w:t xml:space="preserve"> 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z w:val="33"/>
                                  <w:lang w:val="en-US"/>
                                </w:rPr>
                                <w:t>"extension":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pacing w:val="-24"/>
                                  <w:sz w:val="33"/>
                                  <w:lang w:val="en-US"/>
                                </w:rPr>
                                <w:t xml:space="preserve"> 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z w:val="33"/>
                                  <w:lang w:val="en-US"/>
                                </w:rPr>
                                <w:t>"x5800",</w:t>
                              </w:r>
                            </w:p>
                            <w:p w14:paraId="69287032" w14:textId="77777777" w:rsidR="00A420A1" w:rsidRPr="003C277E" w:rsidRDefault="00000000">
                              <w:pPr>
                                <w:spacing w:line="316" w:lineRule="auto"/>
                                <w:rPr>
                                  <w:rFonts w:ascii="Tahoma"/>
                                  <w:sz w:val="33"/>
                                  <w:lang w:val="en-US"/>
                                </w:rPr>
                              </w:pPr>
                              <w:r w:rsidRPr="003C277E">
                                <w:rPr>
                                  <w:rFonts w:ascii="Tahoma"/>
                                  <w:color w:val="E5E0DF"/>
                                  <w:sz w:val="33"/>
                                  <w:lang w:val="en-US"/>
                                </w:rPr>
                                <w:t>"email": "</w:t>
                              </w:r>
                              <w:r w:rsidR="00A420A1">
                                <w:fldChar w:fldCharType="begin"/>
                              </w:r>
                              <w:r w:rsidR="00A420A1" w:rsidRPr="003754BE">
                                <w:rPr>
                                  <w:lang w:val="en-US"/>
                                </w:rPr>
                                <w:instrText>HYPERLINK "mailto:dmurphy@classicmodelcars.com" \h</w:instrText>
                              </w:r>
                              <w:r w:rsidR="00A420A1">
                                <w:fldChar w:fldCharType="separate"/>
                              </w:r>
                              <w:r w:rsidR="00A420A1" w:rsidRPr="003C277E">
                                <w:rPr>
                                  <w:rFonts w:ascii="Tahoma"/>
                                  <w:color w:val="E5E0DF"/>
                                  <w:sz w:val="33"/>
                                  <w:lang w:val="en-US"/>
                                </w:rPr>
                                <w:t>dmurphy@classicmodelcars.com</w:t>
                              </w:r>
                              <w:r w:rsidR="00A420A1">
                                <w:rPr>
                                  <w:rFonts w:ascii="Tahoma"/>
                                  <w:color w:val="E5E0DF"/>
                                  <w:sz w:val="33"/>
                                  <w:lang w:val="en-US"/>
                                </w:rPr>
                                <w:fldChar w:fldCharType="end"/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z w:val="33"/>
                                  <w:lang w:val="en-US"/>
                                </w:rPr>
                                <w:t>",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pacing w:val="-101"/>
                                  <w:sz w:val="33"/>
                                  <w:lang w:val="en-US"/>
                                </w:rPr>
                                <w:t xml:space="preserve"> 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z w:val="33"/>
                                  <w:lang w:val="en-US"/>
                                </w:rPr>
                                <w:t>"</w:t>
                              </w:r>
                              <w:proofErr w:type="spellStart"/>
                              <w:r w:rsidRPr="003C277E">
                                <w:rPr>
                                  <w:rFonts w:ascii="Tahoma"/>
                                  <w:color w:val="E5E0DF"/>
                                  <w:sz w:val="33"/>
                                  <w:lang w:val="en-US"/>
                                </w:rPr>
                                <w:t>officeCode</w:t>
                              </w:r>
                              <w:proofErr w:type="spellEnd"/>
                              <w:r w:rsidRPr="003C277E">
                                <w:rPr>
                                  <w:rFonts w:ascii="Tahoma"/>
                                  <w:color w:val="E5E0DF"/>
                                  <w:sz w:val="33"/>
                                  <w:lang w:val="en-US"/>
                                </w:rPr>
                                <w:t>":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pacing w:val="-19"/>
                                  <w:sz w:val="33"/>
                                  <w:lang w:val="en-US"/>
                                </w:rPr>
                                <w:t xml:space="preserve"> 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z w:val="33"/>
                                  <w:lang w:val="en-US"/>
                                </w:rPr>
                                <w:t>1,</w:t>
                              </w:r>
                            </w:p>
                            <w:p w14:paraId="4F652706" w14:textId="77777777" w:rsidR="00A420A1" w:rsidRPr="003C277E" w:rsidRDefault="00000000">
                              <w:pPr>
                                <w:spacing w:before="10" w:line="316" w:lineRule="auto"/>
                                <w:ind w:right="2504"/>
                                <w:rPr>
                                  <w:rFonts w:ascii="Tahoma"/>
                                  <w:sz w:val="33"/>
                                  <w:lang w:val="en-US"/>
                                </w:rPr>
                              </w:pPr>
                              <w:r w:rsidRPr="003C277E">
                                <w:rPr>
                                  <w:rFonts w:ascii="Tahoma"/>
                                  <w:color w:val="E5E0DF"/>
                                  <w:sz w:val="33"/>
                                  <w:lang w:val="en-US"/>
                                </w:rPr>
                                <w:t>"</w:t>
                              </w:r>
                              <w:proofErr w:type="spellStart"/>
                              <w:r w:rsidRPr="003C277E">
                                <w:rPr>
                                  <w:rFonts w:ascii="Tahoma"/>
                                  <w:color w:val="E5E0DF"/>
                                  <w:sz w:val="33"/>
                                  <w:lang w:val="en-US"/>
                                </w:rPr>
                                <w:t>reportsTo</w:t>
                              </w:r>
                              <w:proofErr w:type="spellEnd"/>
                              <w:r w:rsidRPr="003C277E">
                                <w:rPr>
                                  <w:rFonts w:ascii="Tahoma"/>
                                  <w:color w:val="E5E0DF"/>
                                  <w:sz w:val="33"/>
                                  <w:lang w:val="en-US"/>
                                </w:rPr>
                                <w:t>": null,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pacing w:val="1"/>
                                  <w:sz w:val="33"/>
                                  <w:lang w:val="en-US"/>
                                </w:rPr>
                                <w:t xml:space="preserve"> 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w w:val="95"/>
                                  <w:sz w:val="33"/>
                                  <w:lang w:val="en-US"/>
                                </w:rPr>
                                <w:t>"</w:t>
                              </w:r>
                              <w:proofErr w:type="spellStart"/>
                              <w:r w:rsidRPr="003C277E">
                                <w:rPr>
                                  <w:rFonts w:ascii="Tahoma"/>
                                  <w:color w:val="E5E0DF"/>
                                  <w:w w:val="95"/>
                                  <w:sz w:val="33"/>
                                  <w:lang w:val="en-US"/>
                                </w:rPr>
                                <w:t>jobTitle</w:t>
                              </w:r>
                              <w:proofErr w:type="spellEnd"/>
                              <w:r w:rsidRPr="003C277E">
                                <w:rPr>
                                  <w:rFonts w:ascii="Tahoma"/>
                                  <w:color w:val="E5E0DF"/>
                                  <w:w w:val="95"/>
                                  <w:sz w:val="33"/>
                                  <w:lang w:val="en-US"/>
                                </w:rPr>
                                <w:t>":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pacing w:val="28"/>
                                  <w:w w:val="95"/>
                                  <w:sz w:val="33"/>
                                  <w:lang w:val="en-US"/>
                                </w:rPr>
                                <w:t xml:space="preserve"> 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w w:val="95"/>
                                  <w:sz w:val="33"/>
                                  <w:lang w:val="en-US"/>
                                </w:rPr>
                                <w:t>"President",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pacing w:val="-95"/>
                                  <w:w w:val="95"/>
                                  <w:sz w:val="33"/>
                                  <w:lang w:val="en-US"/>
                                </w:rPr>
                                <w:t xml:space="preserve"> 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w w:val="95"/>
                                  <w:sz w:val="33"/>
                                  <w:lang w:val="en-US"/>
                                </w:rPr>
                                <w:t>"city":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pacing w:val="9"/>
                                  <w:w w:val="95"/>
                                  <w:sz w:val="33"/>
                                  <w:lang w:val="en-US"/>
                                </w:rPr>
                                <w:t xml:space="preserve"> 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w w:val="95"/>
                                  <w:sz w:val="33"/>
                                  <w:lang w:val="en-US"/>
                                </w:rPr>
                                <w:t>"San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pacing w:val="10"/>
                                  <w:w w:val="95"/>
                                  <w:sz w:val="33"/>
                                  <w:lang w:val="en-US"/>
                                </w:rPr>
                                <w:t xml:space="preserve"> 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w w:val="95"/>
                                  <w:sz w:val="33"/>
                                  <w:lang w:val="en-US"/>
                                </w:rPr>
                                <w:t>Francisco",</w:t>
                              </w:r>
                            </w:p>
                            <w:p w14:paraId="7696EA7E" w14:textId="77777777" w:rsidR="00A420A1" w:rsidRPr="003C277E" w:rsidRDefault="00000000">
                              <w:pPr>
                                <w:spacing w:line="396" w:lineRule="exact"/>
                                <w:rPr>
                                  <w:rFonts w:ascii="Tahoma"/>
                                  <w:sz w:val="33"/>
                                  <w:lang w:val="en-US"/>
                                </w:rPr>
                              </w:pPr>
                              <w:r w:rsidRPr="003C277E">
                                <w:rPr>
                                  <w:rFonts w:ascii="Tahoma"/>
                                  <w:color w:val="E5E0DF"/>
                                  <w:spacing w:val="-1"/>
                                  <w:sz w:val="33"/>
                                  <w:lang w:val="en-US"/>
                                </w:rPr>
                                <w:t>"phone":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pacing w:val="-25"/>
                                  <w:sz w:val="33"/>
                                  <w:lang w:val="en-US"/>
                                </w:rPr>
                                <w:t xml:space="preserve"> 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pacing w:val="-1"/>
                                  <w:sz w:val="33"/>
                                  <w:lang w:val="en-US"/>
                                </w:rPr>
                                <w:t>"+1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pacing w:val="-25"/>
                                  <w:sz w:val="33"/>
                                  <w:lang w:val="en-US"/>
                                </w:rPr>
                                <w:t xml:space="preserve"> 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pacing w:val="-1"/>
                                  <w:sz w:val="33"/>
                                  <w:lang w:val="en-US"/>
                                </w:rPr>
                                <w:t>650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pacing w:val="-25"/>
                                  <w:sz w:val="33"/>
                                  <w:lang w:val="en-US"/>
                                </w:rPr>
                                <w:t xml:space="preserve"> 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pacing w:val="-1"/>
                                  <w:sz w:val="33"/>
                                  <w:lang w:val="en-US"/>
                                </w:rPr>
                                <w:t>219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pacing w:val="-24"/>
                                  <w:sz w:val="33"/>
                                  <w:lang w:val="en-US"/>
                                </w:rPr>
                                <w:t xml:space="preserve"> 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z w:val="33"/>
                                  <w:lang w:val="en-US"/>
                                </w:rPr>
                                <w:t>4782",</w:t>
                              </w:r>
                            </w:p>
                            <w:p w14:paraId="16AED165" w14:textId="77777777" w:rsidR="00A420A1" w:rsidRPr="003C277E" w:rsidRDefault="00000000">
                              <w:pPr>
                                <w:spacing w:before="141" w:line="316" w:lineRule="auto"/>
                                <w:rPr>
                                  <w:rFonts w:ascii="Tahoma"/>
                                  <w:sz w:val="33"/>
                                  <w:lang w:val="en-US"/>
                                </w:rPr>
                              </w:pPr>
                              <w:r w:rsidRPr="003C277E">
                                <w:rPr>
                                  <w:rFonts w:ascii="Tahoma"/>
                                  <w:color w:val="E5E0DF"/>
                                  <w:sz w:val="33"/>
                                  <w:lang w:val="en-US"/>
                                </w:rPr>
                                <w:t>"addressLine1":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pacing w:val="-12"/>
                                  <w:sz w:val="33"/>
                                  <w:lang w:val="en-US"/>
                                </w:rPr>
                                <w:t xml:space="preserve"> 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z w:val="33"/>
                                  <w:lang w:val="en-US"/>
                                </w:rPr>
                                <w:t>"100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pacing w:val="-12"/>
                                  <w:sz w:val="33"/>
                                  <w:lang w:val="en-US"/>
                                </w:rPr>
                                <w:t xml:space="preserve"> 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z w:val="33"/>
                                  <w:lang w:val="en-US"/>
                                </w:rPr>
                                <w:t>Market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pacing w:val="-12"/>
                                  <w:sz w:val="33"/>
                                  <w:lang w:val="en-US"/>
                                </w:rPr>
                                <w:t xml:space="preserve"> 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z w:val="33"/>
                                  <w:lang w:val="en-US"/>
                                </w:rPr>
                                <w:t>Street",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pacing w:val="-100"/>
                                  <w:sz w:val="33"/>
                                  <w:lang w:val="en-US"/>
                                </w:rPr>
                                <w:t xml:space="preserve"> 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z w:val="33"/>
                                  <w:lang w:val="en-US"/>
                                </w:rPr>
                                <w:t>"addressLine2":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pacing w:val="-20"/>
                                  <w:sz w:val="33"/>
                                  <w:lang w:val="en-US"/>
                                </w:rPr>
                                <w:t xml:space="preserve"> 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z w:val="33"/>
                                  <w:lang w:val="en-US"/>
                                </w:rPr>
                                <w:t>"Suite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pacing w:val="-19"/>
                                  <w:sz w:val="33"/>
                                  <w:lang w:val="en-US"/>
                                </w:rPr>
                                <w:t xml:space="preserve"> 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z w:val="33"/>
                                  <w:lang w:val="en-US"/>
                                </w:rPr>
                                <w:t>300",</w:t>
                              </w:r>
                            </w:p>
                            <w:p w14:paraId="4BA3DFA4" w14:textId="77777777" w:rsidR="00A420A1" w:rsidRPr="003C277E" w:rsidRDefault="00000000">
                              <w:pPr>
                                <w:spacing w:line="397" w:lineRule="exact"/>
                                <w:rPr>
                                  <w:rFonts w:ascii="Tahoma"/>
                                  <w:sz w:val="33"/>
                                  <w:lang w:val="en-US"/>
                                </w:rPr>
                              </w:pPr>
                              <w:r w:rsidRPr="003C277E">
                                <w:rPr>
                                  <w:rFonts w:ascii="Tahoma"/>
                                  <w:color w:val="E5E0DF"/>
                                  <w:spacing w:val="-1"/>
                                  <w:w w:val="95"/>
                                  <w:sz w:val="33"/>
                                  <w:lang w:val="en-US"/>
                                </w:rPr>
                                <w:t>"state":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pacing w:val="-19"/>
                                  <w:w w:val="95"/>
                                  <w:sz w:val="33"/>
                                  <w:lang w:val="en-US"/>
                                </w:rPr>
                                <w:t xml:space="preserve"> 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pacing w:val="-1"/>
                                  <w:w w:val="95"/>
                                  <w:sz w:val="33"/>
                                  <w:lang w:val="en-US"/>
                                </w:rPr>
                                <w:t>"CA",</w:t>
                              </w:r>
                            </w:p>
                            <w:p w14:paraId="68C76926" w14:textId="77777777" w:rsidR="00A420A1" w:rsidRPr="003C277E" w:rsidRDefault="00000000">
                              <w:pPr>
                                <w:spacing w:before="127" w:line="316" w:lineRule="auto"/>
                                <w:ind w:right="1993"/>
                                <w:rPr>
                                  <w:rFonts w:ascii="Tahoma"/>
                                  <w:sz w:val="33"/>
                                  <w:lang w:val="en-US"/>
                                </w:rPr>
                              </w:pPr>
                              <w:r w:rsidRPr="003C277E">
                                <w:rPr>
                                  <w:rFonts w:ascii="Tahoma"/>
                                  <w:color w:val="E5E0DF"/>
                                  <w:spacing w:val="-1"/>
                                  <w:sz w:val="33"/>
                                  <w:lang w:val="en-US"/>
                                </w:rPr>
                                <w:t>"country": "USA",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z w:val="33"/>
                                  <w:lang w:val="en-US"/>
                                </w:rPr>
                                <w:t xml:space="preserve"> 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w w:val="95"/>
                                  <w:sz w:val="33"/>
                                  <w:lang w:val="en-US"/>
                                </w:rPr>
                                <w:t>"</w:t>
                              </w:r>
                              <w:proofErr w:type="spellStart"/>
                              <w:r w:rsidRPr="003C277E">
                                <w:rPr>
                                  <w:rFonts w:ascii="Tahoma"/>
                                  <w:color w:val="E5E0DF"/>
                                  <w:w w:val="95"/>
                                  <w:sz w:val="33"/>
                                  <w:lang w:val="en-US"/>
                                </w:rPr>
                                <w:t>postalCode</w:t>
                              </w:r>
                              <w:proofErr w:type="spellEnd"/>
                              <w:r w:rsidRPr="003C277E">
                                <w:rPr>
                                  <w:rFonts w:ascii="Tahoma"/>
                                  <w:color w:val="E5E0DF"/>
                                  <w:w w:val="95"/>
                                  <w:sz w:val="33"/>
                                  <w:lang w:val="en-US"/>
                                </w:rPr>
                                <w:t>":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spacing w:val="91"/>
                                  <w:w w:val="95"/>
                                  <w:sz w:val="33"/>
                                  <w:lang w:val="en-US"/>
                                </w:rPr>
                                <w:t xml:space="preserve"> </w:t>
                              </w:r>
                              <w:r w:rsidRPr="003C277E">
                                <w:rPr>
                                  <w:rFonts w:ascii="Tahoma"/>
                                  <w:color w:val="E5E0DF"/>
                                  <w:w w:val="95"/>
                                  <w:sz w:val="33"/>
                                  <w:lang w:val="en-US"/>
                                </w:rPr>
                                <w:t>"94080",</w:t>
                              </w:r>
                            </w:p>
                            <w:p w14:paraId="4519B716" w14:textId="77777777" w:rsidR="00A420A1" w:rsidRDefault="00000000">
                              <w:pPr>
                                <w:spacing w:before="14"/>
                                <w:rPr>
                                  <w:rFonts w:ascii="Tahoma"/>
                                  <w:sz w:val="33"/>
                                </w:rPr>
                              </w:pPr>
                              <w:r>
                                <w:rPr>
                                  <w:rFonts w:ascii="Tahoma"/>
                                  <w:color w:val="E5E0DF"/>
                                  <w:w w:val="95"/>
                                  <w:sz w:val="33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Tahoma"/>
                                  <w:color w:val="E5E0DF"/>
                                  <w:w w:val="95"/>
                                  <w:sz w:val="33"/>
                                </w:rPr>
                                <w:t>territory</w:t>
                              </w:r>
                              <w:proofErr w:type="spellEnd"/>
                              <w:r>
                                <w:rPr>
                                  <w:rFonts w:ascii="Tahoma"/>
                                  <w:color w:val="E5E0DF"/>
                                  <w:w w:val="95"/>
                                  <w:sz w:val="33"/>
                                </w:rPr>
                                <w:t>":</w:t>
                              </w:r>
                              <w:r>
                                <w:rPr>
                                  <w:rFonts w:ascii="Tahoma"/>
                                  <w:color w:val="E5E0DF"/>
                                  <w:spacing w:val="9"/>
                                  <w:w w:val="9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E5E0DF"/>
                                  <w:w w:val="95"/>
                                  <w:sz w:val="33"/>
                                </w:rPr>
                                <w:t>"NA"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5726981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469" y="10040"/>
                            <a:ext cx="137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2CA206" w14:textId="77777777" w:rsidR="00A420A1" w:rsidRDefault="00000000">
                              <w:pPr>
                                <w:spacing w:before="22"/>
                                <w:rPr>
                                  <w:rFonts w:ascii="Tahoma"/>
                                  <w:sz w:val="33"/>
                                </w:rPr>
                              </w:pPr>
                              <w:r>
                                <w:rPr>
                                  <w:rFonts w:ascii="Tahoma"/>
                                  <w:color w:val="E5E0DF"/>
                                  <w:w w:val="73"/>
                                  <w:sz w:val="33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4BDB41" id="Group 3" o:spid="_x0000_s1039" style="position:absolute;margin-left:57.75pt;margin-top:11.9pt;width:784.5pt;height:553.5pt;z-index:-15724032;mso-wrap-distance-left:0;mso-wrap-distance-right:0;mso-position-horizontal-relative:page" coordorigin="1155,238" coordsize="15690,11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">
                <v:shape id="Freeform 7" o:spid="_x0000_s1040" style="position:absolute;left:1154;top:238;width:15691;height:11070;visibility:visible;mso-wrap-style:square;v-text-anchor:top" coordsize="15691,11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" path="m15690,108r-1,-7l15688,93r-2,-7l15684,79r-3,-7l15678,65r-3,-7l15671,52r-1,-1l15666,45r-4,-5l15619,9r-7,-3l15604,4r-7,-1l15590,1r-8,-1l108,,71,9r-7,3l58,16,45,24r-6,5l34,34r-6,6l24,45r-4,6l19,52r-4,6l12,65,9,72,6,79,4,86,2,93r,1l1,101,,108r,8l,10955r,7l1,10970r1,7l2,10978r2,7l6,10992r3,7l12,11006r3,7l19,11019r1,l24,11025r4,6l34,11036r,1l39,11042r6,5l51,11051r1,l58,11055r6,4l71,11061r,1l72,11062r21,6l100,11070r8,l116,11070r15458,l15582,11070r8,l15597,11068r7,-1l15612,11065r6,-3l15619,11062r,-1l15626,11059r6,-4l15638,11051r1,l15645,11047r6,-5l15656,11037r6,-6l15666,11025r4,-6l15675,11013r3,-7l15681,10999r3,-7l15686,10985r2,-7l15688,10977r1,-7l15690,10962r,-10854xe" fillcolor="#242428" stroked="f">
                  <v:path arrowok="t" o:connecttype="custom" o:connectlocs="15689,339;15686,324;15681,310;15675,296;15671,290;15666,283;15619,247;15604,242;15590,239;108,238;64,250;45,262;34,272;24,283;19,290;15,296;9,310;4,324;2,331;1,339;0,354;0,11193;0,11200;2,11215;2,11216;6,11230;9,11237;12,11244;19,11257;20,11257;28,11269;34,11275;39,11280;51,11289;52,11289;64,11297;71,11300;93,11306;108,11308;15574,11308;15590,11308;15597,11306;15604,11305;15618,11300;15619,11299;15632,11293;15639,11289;15645,11285;15656,11275;15666,11263;15675,11251;15681,11237;15681,11237;15686,11223;15688,11215;15689,11208;15690,346" o:connectangles="0,0,0,0,0,0,0,0,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41" type="#_x0000_t202" style="position:absolute;left:1469;top:530;width:5300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" filled="f" stroked="f">
                  <v:textbox inset="0,0,0,0">
                    <w:txbxContent>
                      <w:p w14:paraId="2610B13B" w14:textId="77777777" w:rsidR="00A420A1" w:rsidRDefault="00000000">
                        <w:pPr>
                          <w:spacing w:before="22"/>
                          <w:rPr>
                            <w:rFonts w:ascii="Tahoma" w:hAnsi="Tahoma"/>
                            <w:sz w:val="33"/>
                          </w:rPr>
                        </w:pPr>
                        <w:r>
                          <w:rPr>
                            <w:rFonts w:ascii="Tahoma" w:hAnsi="Tahoma"/>
                            <w:color w:val="E5E0DF"/>
                            <w:sz w:val="33"/>
                          </w:rPr>
                          <w:t>Collection</w:t>
                        </w:r>
                        <w:r>
                          <w:rPr>
                            <w:rFonts w:ascii="Tahoma" w:hAnsi="Tahoma"/>
                            <w:color w:val="E5E0DF"/>
                            <w:spacing w:val="-1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E5E0DF"/>
                            <w:sz w:val="33"/>
                          </w:rPr>
                          <w:t>3</w:t>
                        </w:r>
                        <w:r>
                          <w:rPr>
                            <w:rFonts w:ascii="Tahoma" w:hAnsi="Tahoma"/>
                            <w:color w:val="E5E0DF"/>
                            <w:spacing w:val="-1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E5E0DF"/>
                            <w:sz w:val="33"/>
                          </w:rPr>
                          <w:t>:</w:t>
                        </w:r>
                        <w:r>
                          <w:rPr>
                            <w:rFonts w:ascii="Tahoma" w:hAnsi="Tahoma"/>
                            <w:color w:val="E5E0DF"/>
                            <w:spacing w:val="-14"/>
                            <w:sz w:val="3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/>
                            <w:color w:val="E5E0DF"/>
                            <w:sz w:val="33"/>
                          </w:rPr>
                          <w:t>Employees</w:t>
                        </w:r>
                        <w:proofErr w:type="spellEnd"/>
                        <w:r>
                          <w:rPr>
                            <w:rFonts w:ascii="Tahoma" w:hAnsi="Tahoma"/>
                            <w:color w:val="E5E0DF"/>
                            <w:spacing w:val="-14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E5E0DF"/>
                            <w:sz w:val="33"/>
                          </w:rPr>
                          <w:t>(Employés)</w:t>
                        </w:r>
                      </w:p>
                    </w:txbxContent>
                  </v:textbox>
                </v:shape>
                <v:shape id="Text Box 5" o:spid="_x0000_s1042" type="#_x0000_t202" style="position:absolute;left:1641;top:1580;width:6381;height:8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" filled="f" stroked="f">
                  <v:textbox inset="0,0,0,0">
                    <w:txbxContent>
                      <w:p w14:paraId="6BB3BB61" w14:textId="77777777" w:rsidR="00A420A1" w:rsidRPr="003C277E" w:rsidRDefault="00000000">
                        <w:pPr>
                          <w:spacing w:before="22" w:line="319" w:lineRule="auto"/>
                          <w:ind w:right="1993"/>
                          <w:rPr>
                            <w:rFonts w:ascii="Tahoma"/>
                            <w:sz w:val="33"/>
                            <w:lang w:val="en-US"/>
                          </w:rPr>
                        </w:pPr>
                        <w:r w:rsidRPr="003C277E">
                          <w:rPr>
                            <w:rFonts w:ascii="Tahoma"/>
                            <w:color w:val="E5E0DF"/>
                            <w:sz w:val="33"/>
                            <w:lang w:val="en-US"/>
                          </w:rPr>
                          <w:t>"</w:t>
                        </w:r>
                        <w:proofErr w:type="spellStart"/>
                        <w:r w:rsidRPr="003C277E">
                          <w:rPr>
                            <w:rFonts w:ascii="Tahoma"/>
                            <w:color w:val="E5E0DF"/>
                            <w:sz w:val="33"/>
                            <w:lang w:val="en-US"/>
                          </w:rPr>
                          <w:t>employeeNumber</w:t>
                        </w:r>
                        <w:proofErr w:type="spellEnd"/>
                        <w:r w:rsidRPr="003C277E">
                          <w:rPr>
                            <w:rFonts w:ascii="Tahoma"/>
                            <w:color w:val="E5E0DF"/>
                            <w:sz w:val="33"/>
                            <w:lang w:val="en-US"/>
                          </w:rPr>
                          <w:t>":</w:t>
                        </w:r>
                        <w:r w:rsidRPr="003C277E">
                          <w:rPr>
                            <w:rFonts w:ascii="Tahoma"/>
                            <w:color w:val="E5E0DF"/>
                            <w:spacing w:val="14"/>
                            <w:sz w:val="33"/>
                            <w:lang w:val="en-US"/>
                          </w:rPr>
                          <w:t xml:space="preserve"> </w:t>
                        </w:r>
                        <w:r w:rsidRPr="003C277E">
                          <w:rPr>
                            <w:rFonts w:ascii="Tahoma"/>
                            <w:color w:val="E5E0DF"/>
                            <w:sz w:val="33"/>
                            <w:lang w:val="en-US"/>
                          </w:rPr>
                          <w:t>1002,</w:t>
                        </w:r>
                        <w:r w:rsidRPr="003C277E">
                          <w:rPr>
                            <w:rFonts w:ascii="Tahoma"/>
                            <w:color w:val="E5E0DF"/>
                            <w:spacing w:val="-100"/>
                            <w:sz w:val="33"/>
                            <w:lang w:val="en-US"/>
                          </w:rPr>
                          <w:t xml:space="preserve"> </w:t>
                        </w:r>
                        <w:r w:rsidRPr="003C277E">
                          <w:rPr>
                            <w:rFonts w:ascii="Tahoma"/>
                            <w:color w:val="E5E0DF"/>
                            <w:sz w:val="33"/>
                            <w:lang w:val="en-US"/>
                          </w:rPr>
                          <w:t>"</w:t>
                        </w:r>
                        <w:proofErr w:type="spellStart"/>
                        <w:r w:rsidRPr="003C277E">
                          <w:rPr>
                            <w:rFonts w:ascii="Tahoma"/>
                            <w:color w:val="E5E0DF"/>
                            <w:sz w:val="33"/>
                            <w:lang w:val="en-US"/>
                          </w:rPr>
                          <w:t>lastName</w:t>
                        </w:r>
                        <w:proofErr w:type="spellEnd"/>
                        <w:r w:rsidRPr="003C277E">
                          <w:rPr>
                            <w:rFonts w:ascii="Tahoma"/>
                            <w:color w:val="E5E0DF"/>
                            <w:sz w:val="33"/>
                            <w:lang w:val="en-US"/>
                          </w:rPr>
                          <w:t>": "Murphy",</w:t>
                        </w:r>
                        <w:r w:rsidRPr="003C277E">
                          <w:rPr>
                            <w:rFonts w:ascii="Tahoma"/>
                            <w:color w:val="E5E0DF"/>
                            <w:spacing w:val="1"/>
                            <w:sz w:val="33"/>
                            <w:lang w:val="en-US"/>
                          </w:rPr>
                          <w:t xml:space="preserve"> </w:t>
                        </w:r>
                        <w:r w:rsidRPr="003C277E">
                          <w:rPr>
                            <w:rFonts w:ascii="Tahoma"/>
                            <w:color w:val="E5E0DF"/>
                            <w:sz w:val="33"/>
                            <w:lang w:val="en-US"/>
                          </w:rPr>
                          <w:t>"</w:t>
                        </w:r>
                        <w:proofErr w:type="spellStart"/>
                        <w:r w:rsidRPr="003C277E">
                          <w:rPr>
                            <w:rFonts w:ascii="Tahoma"/>
                            <w:color w:val="E5E0DF"/>
                            <w:sz w:val="33"/>
                            <w:lang w:val="en-US"/>
                          </w:rPr>
                          <w:t>firstName</w:t>
                        </w:r>
                        <w:proofErr w:type="spellEnd"/>
                        <w:r w:rsidRPr="003C277E">
                          <w:rPr>
                            <w:rFonts w:ascii="Tahoma"/>
                            <w:color w:val="E5E0DF"/>
                            <w:sz w:val="33"/>
                            <w:lang w:val="en-US"/>
                          </w:rPr>
                          <w:t>": "Diane",</w:t>
                        </w:r>
                        <w:r w:rsidRPr="003C277E">
                          <w:rPr>
                            <w:rFonts w:ascii="Tahoma"/>
                            <w:color w:val="E5E0DF"/>
                            <w:spacing w:val="1"/>
                            <w:sz w:val="33"/>
                            <w:lang w:val="en-US"/>
                          </w:rPr>
                          <w:t xml:space="preserve"> </w:t>
                        </w:r>
                        <w:r w:rsidRPr="003C277E">
                          <w:rPr>
                            <w:rFonts w:ascii="Tahoma"/>
                            <w:color w:val="E5E0DF"/>
                            <w:sz w:val="33"/>
                            <w:lang w:val="en-US"/>
                          </w:rPr>
                          <w:t>"extension":</w:t>
                        </w:r>
                        <w:r w:rsidRPr="003C277E">
                          <w:rPr>
                            <w:rFonts w:ascii="Tahoma"/>
                            <w:color w:val="E5E0DF"/>
                            <w:spacing w:val="-24"/>
                            <w:sz w:val="33"/>
                            <w:lang w:val="en-US"/>
                          </w:rPr>
                          <w:t xml:space="preserve"> </w:t>
                        </w:r>
                        <w:r w:rsidRPr="003C277E">
                          <w:rPr>
                            <w:rFonts w:ascii="Tahoma"/>
                            <w:color w:val="E5E0DF"/>
                            <w:sz w:val="33"/>
                            <w:lang w:val="en-US"/>
                          </w:rPr>
                          <w:t>"x5800",</w:t>
                        </w:r>
                      </w:p>
                      <w:p w14:paraId="69287032" w14:textId="77777777" w:rsidR="00A420A1" w:rsidRPr="003C277E" w:rsidRDefault="00000000">
                        <w:pPr>
                          <w:spacing w:line="316" w:lineRule="auto"/>
                          <w:rPr>
                            <w:rFonts w:ascii="Tahoma"/>
                            <w:sz w:val="33"/>
                            <w:lang w:val="en-US"/>
                          </w:rPr>
                        </w:pPr>
                        <w:r w:rsidRPr="003C277E">
                          <w:rPr>
                            <w:rFonts w:ascii="Tahoma"/>
                            <w:color w:val="E5E0DF"/>
                            <w:sz w:val="33"/>
                            <w:lang w:val="en-US"/>
                          </w:rPr>
                          <w:t>"email": "</w:t>
                        </w:r>
                        <w:r w:rsidR="00A420A1">
                          <w:fldChar w:fldCharType="begin"/>
                        </w:r>
                        <w:r w:rsidR="00A420A1" w:rsidRPr="003754BE">
                          <w:rPr>
                            <w:lang w:val="en-US"/>
                          </w:rPr>
                          <w:instrText>HYPERLINK "mailto:dmurphy@classicmodelcars.com" \h</w:instrText>
                        </w:r>
                        <w:r w:rsidR="00A420A1">
                          <w:fldChar w:fldCharType="separate"/>
                        </w:r>
                        <w:r w:rsidR="00A420A1" w:rsidRPr="003C277E">
                          <w:rPr>
                            <w:rFonts w:ascii="Tahoma"/>
                            <w:color w:val="E5E0DF"/>
                            <w:sz w:val="33"/>
                            <w:lang w:val="en-US"/>
                          </w:rPr>
                          <w:t>dmurphy@classicmodelcars.com</w:t>
                        </w:r>
                        <w:r w:rsidR="00A420A1">
                          <w:rPr>
                            <w:rFonts w:ascii="Tahoma"/>
                            <w:color w:val="E5E0DF"/>
                            <w:sz w:val="33"/>
                            <w:lang w:val="en-US"/>
                          </w:rPr>
                          <w:fldChar w:fldCharType="end"/>
                        </w:r>
                        <w:r w:rsidRPr="003C277E">
                          <w:rPr>
                            <w:rFonts w:ascii="Tahoma"/>
                            <w:color w:val="E5E0DF"/>
                            <w:sz w:val="33"/>
                            <w:lang w:val="en-US"/>
                          </w:rPr>
                          <w:t>",</w:t>
                        </w:r>
                        <w:r w:rsidRPr="003C277E">
                          <w:rPr>
                            <w:rFonts w:ascii="Tahoma"/>
                            <w:color w:val="E5E0DF"/>
                            <w:spacing w:val="-101"/>
                            <w:sz w:val="33"/>
                            <w:lang w:val="en-US"/>
                          </w:rPr>
                          <w:t xml:space="preserve"> </w:t>
                        </w:r>
                        <w:r w:rsidRPr="003C277E">
                          <w:rPr>
                            <w:rFonts w:ascii="Tahoma"/>
                            <w:color w:val="E5E0DF"/>
                            <w:sz w:val="33"/>
                            <w:lang w:val="en-US"/>
                          </w:rPr>
                          <w:t>"</w:t>
                        </w:r>
                        <w:proofErr w:type="spellStart"/>
                        <w:r w:rsidRPr="003C277E">
                          <w:rPr>
                            <w:rFonts w:ascii="Tahoma"/>
                            <w:color w:val="E5E0DF"/>
                            <w:sz w:val="33"/>
                            <w:lang w:val="en-US"/>
                          </w:rPr>
                          <w:t>officeCode</w:t>
                        </w:r>
                        <w:proofErr w:type="spellEnd"/>
                        <w:r w:rsidRPr="003C277E">
                          <w:rPr>
                            <w:rFonts w:ascii="Tahoma"/>
                            <w:color w:val="E5E0DF"/>
                            <w:sz w:val="33"/>
                            <w:lang w:val="en-US"/>
                          </w:rPr>
                          <w:t>":</w:t>
                        </w:r>
                        <w:r w:rsidRPr="003C277E">
                          <w:rPr>
                            <w:rFonts w:ascii="Tahoma"/>
                            <w:color w:val="E5E0DF"/>
                            <w:spacing w:val="-19"/>
                            <w:sz w:val="33"/>
                            <w:lang w:val="en-US"/>
                          </w:rPr>
                          <w:t xml:space="preserve"> </w:t>
                        </w:r>
                        <w:r w:rsidRPr="003C277E">
                          <w:rPr>
                            <w:rFonts w:ascii="Tahoma"/>
                            <w:color w:val="E5E0DF"/>
                            <w:sz w:val="33"/>
                            <w:lang w:val="en-US"/>
                          </w:rPr>
                          <w:t>1,</w:t>
                        </w:r>
                      </w:p>
                      <w:p w14:paraId="4F652706" w14:textId="77777777" w:rsidR="00A420A1" w:rsidRPr="003C277E" w:rsidRDefault="00000000">
                        <w:pPr>
                          <w:spacing w:before="10" w:line="316" w:lineRule="auto"/>
                          <w:ind w:right="2504"/>
                          <w:rPr>
                            <w:rFonts w:ascii="Tahoma"/>
                            <w:sz w:val="33"/>
                            <w:lang w:val="en-US"/>
                          </w:rPr>
                        </w:pPr>
                        <w:r w:rsidRPr="003C277E">
                          <w:rPr>
                            <w:rFonts w:ascii="Tahoma"/>
                            <w:color w:val="E5E0DF"/>
                            <w:sz w:val="33"/>
                            <w:lang w:val="en-US"/>
                          </w:rPr>
                          <w:t>"</w:t>
                        </w:r>
                        <w:proofErr w:type="spellStart"/>
                        <w:r w:rsidRPr="003C277E">
                          <w:rPr>
                            <w:rFonts w:ascii="Tahoma"/>
                            <w:color w:val="E5E0DF"/>
                            <w:sz w:val="33"/>
                            <w:lang w:val="en-US"/>
                          </w:rPr>
                          <w:t>reportsTo</w:t>
                        </w:r>
                        <w:proofErr w:type="spellEnd"/>
                        <w:r w:rsidRPr="003C277E">
                          <w:rPr>
                            <w:rFonts w:ascii="Tahoma"/>
                            <w:color w:val="E5E0DF"/>
                            <w:sz w:val="33"/>
                            <w:lang w:val="en-US"/>
                          </w:rPr>
                          <w:t>": null,</w:t>
                        </w:r>
                        <w:r w:rsidRPr="003C277E">
                          <w:rPr>
                            <w:rFonts w:ascii="Tahoma"/>
                            <w:color w:val="E5E0DF"/>
                            <w:spacing w:val="1"/>
                            <w:sz w:val="33"/>
                            <w:lang w:val="en-US"/>
                          </w:rPr>
                          <w:t xml:space="preserve"> </w:t>
                        </w:r>
                        <w:r w:rsidRPr="003C277E">
                          <w:rPr>
                            <w:rFonts w:ascii="Tahoma"/>
                            <w:color w:val="E5E0DF"/>
                            <w:w w:val="95"/>
                            <w:sz w:val="33"/>
                            <w:lang w:val="en-US"/>
                          </w:rPr>
                          <w:t>"</w:t>
                        </w:r>
                        <w:proofErr w:type="spellStart"/>
                        <w:r w:rsidRPr="003C277E">
                          <w:rPr>
                            <w:rFonts w:ascii="Tahoma"/>
                            <w:color w:val="E5E0DF"/>
                            <w:w w:val="95"/>
                            <w:sz w:val="33"/>
                            <w:lang w:val="en-US"/>
                          </w:rPr>
                          <w:t>jobTitle</w:t>
                        </w:r>
                        <w:proofErr w:type="spellEnd"/>
                        <w:r w:rsidRPr="003C277E">
                          <w:rPr>
                            <w:rFonts w:ascii="Tahoma"/>
                            <w:color w:val="E5E0DF"/>
                            <w:w w:val="95"/>
                            <w:sz w:val="33"/>
                            <w:lang w:val="en-US"/>
                          </w:rPr>
                          <w:t>":</w:t>
                        </w:r>
                        <w:r w:rsidRPr="003C277E">
                          <w:rPr>
                            <w:rFonts w:ascii="Tahoma"/>
                            <w:color w:val="E5E0DF"/>
                            <w:spacing w:val="28"/>
                            <w:w w:val="95"/>
                            <w:sz w:val="33"/>
                            <w:lang w:val="en-US"/>
                          </w:rPr>
                          <w:t xml:space="preserve"> </w:t>
                        </w:r>
                        <w:r w:rsidRPr="003C277E">
                          <w:rPr>
                            <w:rFonts w:ascii="Tahoma"/>
                            <w:color w:val="E5E0DF"/>
                            <w:w w:val="95"/>
                            <w:sz w:val="33"/>
                            <w:lang w:val="en-US"/>
                          </w:rPr>
                          <w:t>"President",</w:t>
                        </w:r>
                        <w:r w:rsidRPr="003C277E">
                          <w:rPr>
                            <w:rFonts w:ascii="Tahoma"/>
                            <w:color w:val="E5E0DF"/>
                            <w:spacing w:val="-95"/>
                            <w:w w:val="95"/>
                            <w:sz w:val="33"/>
                            <w:lang w:val="en-US"/>
                          </w:rPr>
                          <w:t xml:space="preserve"> </w:t>
                        </w:r>
                        <w:r w:rsidRPr="003C277E">
                          <w:rPr>
                            <w:rFonts w:ascii="Tahoma"/>
                            <w:color w:val="E5E0DF"/>
                            <w:w w:val="95"/>
                            <w:sz w:val="33"/>
                            <w:lang w:val="en-US"/>
                          </w:rPr>
                          <w:t>"city":</w:t>
                        </w:r>
                        <w:r w:rsidRPr="003C277E">
                          <w:rPr>
                            <w:rFonts w:ascii="Tahoma"/>
                            <w:color w:val="E5E0DF"/>
                            <w:spacing w:val="9"/>
                            <w:w w:val="95"/>
                            <w:sz w:val="33"/>
                            <w:lang w:val="en-US"/>
                          </w:rPr>
                          <w:t xml:space="preserve"> </w:t>
                        </w:r>
                        <w:r w:rsidRPr="003C277E">
                          <w:rPr>
                            <w:rFonts w:ascii="Tahoma"/>
                            <w:color w:val="E5E0DF"/>
                            <w:w w:val="95"/>
                            <w:sz w:val="33"/>
                            <w:lang w:val="en-US"/>
                          </w:rPr>
                          <w:t>"San</w:t>
                        </w:r>
                        <w:r w:rsidRPr="003C277E">
                          <w:rPr>
                            <w:rFonts w:ascii="Tahoma"/>
                            <w:color w:val="E5E0DF"/>
                            <w:spacing w:val="10"/>
                            <w:w w:val="95"/>
                            <w:sz w:val="33"/>
                            <w:lang w:val="en-US"/>
                          </w:rPr>
                          <w:t xml:space="preserve"> </w:t>
                        </w:r>
                        <w:r w:rsidRPr="003C277E">
                          <w:rPr>
                            <w:rFonts w:ascii="Tahoma"/>
                            <w:color w:val="E5E0DF"/>
                            <w:w w:val="95"/>
                            <w:sz w:val="33"/>
                            <w:lang w:val="en-US"/>
                          </w:rPr>
                          <w:t>Francisco",</w:t>
                        </w:r>
                      </w:p>
                      <w:p w14:paraId="7696EA7E" w14:textId="77777777" w:rsidR="00A420A1" w:rsidRPr="003C277E" w:rsidRDefault="00000000">
                        <w:pPr>
                          <w:spacing w:line="396" w:lineRule="exact"/>
                          <w:rPr>
                            <w:rFonts w:ascii="Tahoma"/>
                            <w:sz w:val="33"/>
                            <w:lang w:val="en-US"/>
                          </w:rPr>
                        </w:pPr>
                        <w:r w:rsidRPr="003C277E">
                          <w:rPr>
                            <w:rFonts w:ascii="Tahoma"/>
                            <w:color w:val="E5E0DF"/>
                            <w:spacing w:val="-1"/>
                            <w:sz w:val="33"/>
                            <w:lang w:val="en-US"/>
                          </w:rPr>
                          <w:t>"phone":</w:t>
                        </w:r>
                        <w:r w:rsidRPr="003C277E">
                          <w:rPr>
                            <w:rFonts w:ascii="Tahoma"/>
                            <w:color w:val="E5E0DF"/>
                            <w:spacing w:val="-25"/>
                            <w:sz w:val="33"/>
                            <w:lang w:val="en-US"/>
                          </w:rPr>
                          <w:t xml:space="preserve"> </w:t>
                        </w:r>
                        <w:r w:rsidRPr="003C277E">
                          <w:rPr>
                            <w:rFonts w:ascii="Tahoma"/>
                            <w:color w:val="E5E0DF"/>
                            <w:spacing w:val="-1"/>
                            <w:sz w:val="33"/>
                            <w:lang w:val="en-US"/>
                          </w:rPr>
                          <w:t>"+1</w:t>
                        </w:r>
                        <w:r w:rsidRPr="003C277E">
                          <w:rPr>
                            <w:rFonts w:ascii="Tahoma"/>
                            <w:color w:val="E5E0DF"/>
                            <w:spacing w:val="-25"/>
                            <w:sz w:val="33"/>
                            <w:lang w:val="en-US"/>
                          </w:rPr>
                          <w:t xml:space="preserve"> </w:t>
                        </w:r>
                        <w:r w:rsidRPr="003C277E">
                          <w:rPr>
                            <w:rFonts w:ascii="Tahoma"/>
                            <w:color w:val="E5E0DF"/>
                            <w:spacing w:val="-1"/>
                            <w:sz w:val="33"/>
                            <w:lang w:val="en-US"/>
                          </w:rPr>
                          <w:t>650</w:t>
                        </w:r>
                        <w:r w:rsidRPr="003C277E">
                          <w:rPr>
                            <w:rFonts w:ascii="Tahoma"/>
                            <w:color w:val="E5E0DF"/>
                            <w:spacing w:val="-25"/>
                            <w:sz w:val="33"/>
                            <w:lang w:val="en-US"/>
                          </w:rPr>
                          <w:t xml:space="preserve"> </w:t>
                        </w:r>
                        <w:r w:rsidRPr="003C277E">
                          <w:rPr>
                            <w:rFonts w:ascii="Tahoma"/>
                            <w:color w:val="E5E0DF"/>
                            <w:spacing w:val="-1"/>
                            <w:sz w:val="33"/>
                            <w:lang w:val="en-US"/>
                          </w:rPr>
                          <w:t>219</w:t>
                        </w:r>
                        <w:r w:rsidRPr="003C277E">
                          <w:rPr>
                            <w:rFonts w:ascii="Tahoma"/>
                            <w:color w:val="E5E0DF"/>
                            <w:spacing w:val="-24"/>
                            <w:sz w:val="33"/>
                            <w:lang w:val="en-US"/>
                          </w:rPr>
                          <w:t xml:space="preserve"> </w:t>
                        </w:r>
                        <w:r w:rsidRPr="003C277E">
                          <w:rPr>
                            <w:rFonts w:ascii="Tahoma"/>
                            <w:color w:val="E5E0DF"/>
                            <w:sz w:val="33"/>
                            <w:lang w:val="en-US"/>
                          </w:rPr>
                          <w:t>4782",</w:t>
                        </w:r>
                      </w:p>
                      <w:p w14:paraId="16AED165" w14:textId="77777777" w:rsidR="00A420A1" w:rsidRPr="003C277E" w:rsidRDefault="00000000">
                        <w:pPr>
                          <w:spacing w:before="141" w:line="316" w:lineRule="auto"/>
                          <w:rPr>
                            <w:rFonts w:ascii="Tahoma"/>
                            <w:sz w:val="33"/>
                            <w:lang w:val="en-US"/>
                          </w:rPr>
                        </w:pPr>
                        <w:r w:rsidRPr="003C277E">
                          <w:rPr>
                            <w:rFonts w:ascii="Tahoma"/>
                            <w:color w:val="E5E0DF"/>
                            <w:sz w:val="33"/>
                            <w:lang w:val="en-US"/>
                          </w:rPr>
                          <w:t>"addressLine1":</w:t>
                        </w:r>
                        <w:r w:rsidRPr="003C277E">
                          <w:rPr>
                            <w:rFonts w:ascii="Tahoma"/>
                            <w:color w:val="E5E0DF"/>
                            <w:spacing w:val="-12"/>
                            <w:sz w:val="33"/>
                            <w:lang w:val="en-US"/>
                          </w:rPr>
                          <w:t xml:space="preserve"> </w:t>
                        </w:r>
                        <w:r w:rsidRPr="003C277E">
                          <w:rPr>
                            <w:rFonts w:ascii="Tahoma"/>
                            <w:color w:val="E5E0DF"/>
                            <w:sz w:val="33"/>
                            <w:lang w:val="en-US"/>
                          </w:rPr>
                          <w:t>"100</w:t>
                        </w:r>
                        <w:r w:rsidRPr="003C277E">
                          <w:rPr>
                            <w:rFonts w:ascii="Tahoma"/>
                            <w:color w:val="E5E0DF"/>
                            <w:spacing w:val="-12"/>
                            <w:sz w:val="33"/>
                            <w:lang w:val="en-US"/>
                          </w:rPr>
                          <w:t xml:space="preserve"> </w:t>
                        </w:r>
                        <w:r w:rsidRPr="003C277E">
                          <w:rPr>
                            <w:rFonts w:ascii="Tahoma"/>
                            <w:color w:val="E5E0DF"/>
                            <w:sz w:val="33"/>
                            <w:lang w:val="en-US"/>
                          </w:rPr>
                          <w:t>Market</w:t>
                        </w:r>
                        <w:r w:rsidRPr="003C277E">
                          <w:rPr>
                            <w:rFonts w:ascii="Tahoma"/>
                            <w:color w:val="E5E0DF"/>
                            <w:spacing w:val="-12"/>
                            <w:sz w:val="33"/>
                            <w:lang w:val="en-US"/>
                          </w:rPr>
                          <w:t xml:space="preserve"> </w:t>
                        </w:r>
                        <w:r w:rsidRPr="003C277E">
                          <w:rPr>
                            <w:rFonts w:ascii="Tahoma"/>
                            <w:color w:val="E5E0DF"/>
                            <w:sz w:val="33"/>
                            <w:lang w:val="en-US"/>
                          </w:rPr>
                          <w:t>Street",</w:t>
                        </w:r>
                        <w:r w:rsidRPr="003C277E">
                          <w:rPr>
                            <w:rFonts w:ascii="Tahoma"/>
                            <w:color w:val="E5E0DF"/>
                            <w:spacing w:val="-100"/>
                            <w:sz w:val="33"/>
                            <w:lang w:val="en-US"/>
                          </w:rPr>
                          <w:t xml:space="preserve"> </w:t>
                        </w:r>
                        <w:r w:rsidRPr="003C277E">
                          <w:rPr>
                            <w:rFonts w:ascii="Tahoma"/>
                            <w:color w:val="E5E0DF"/>
                            <w:sz w:val="33"/>
                            <w:lang w:val="en-US"/>
                          </w:rPr>
                          <w:t>"addressLine2":</w:t>
                        </w:r>
                        <w:r w:rsidRPr="003C277E">
                          <w:rPr>
                            <w:rFonts w:ascii="Tahoma"/>
                            <w:color w:val="E5E0DF"/>
                            <w:spacing w:val="-20"/>
                            <w:sz w:val="33"/>
                            <w:lang w:val="en-US"/>
                          </w:rPr>
                          <w:t xml:space="preserve"> </w:t>
                        </w:r>
                        <w:r w:rsidRPr="003C277E">
                          <w:rPr>
                            <w:rFonts w:ascii="Tahoma"/>
                            <w:color w:val="E5E0DF"/>
                            <w:sz w:val="33"/>
                            <w:lang w:val="en-US"/>
                          </w:rPr>
                          <w:t>"Suite</w:t>
                        </w:r>
                        <w:r w:rsidRPr="003C277E">
                          <w:rPr>
                            <w:rFonts w:ascii="Tahoma"/>
                            <w:color w:val="E5E0DF"/>
                            <w:spacing w:val="-19"/>
                            <w:sz w:val="33"/>
                            <w:lang w:val="en-US"/>
                          </w:rPr>
                          <w:t xml:space="preserve"> </w:t>
                        </w:r>
                        <w:r w:rsidRPr="003C277E">
                          <w:rPr>
                            <w:rFonts w:ascii="Tahoma"/>
                            <w:color w:val="E5E0DF"/>
                            <w:sz w:val="33"/>
                            <w:lang w:val="en-US"/>
                          </w:rPr>
                          <w:t>300",</w:t>
                        </w:r>
                      </w:p>
                      <w:p w14:paraId="4BA3DFA4" w14:textId="77777777" w:rsidR="00A420A1" w:rsidRPr="003C277E" w:rsidRDefault="00000000">
                        <w:pPr>
                          <w:spacing w:line="397" w:lineRule="exact"/>
                          <w:rPr>
                            <w:rFonts w:ascii="Tahoma"/>
                            <w:sz w:val="33"/>
                            <w:lang w:val="en-US"/>
                          </w:rPr>
                        </w:pPr>
                        <w:r w:rsidRPr="003C277E">
                          <w:rPr>
                            <w:rFonts w:ascii="Tahoma"/>
                            <w:color w:val="E5E0DF"/>
                            <w:spacing w:val="-1"/>
                            <w:w w:val="95"/>
                            <w:sz w:val="33"/>
                            <w:lang w:val="en-US"/>
                          </w:rPr>
                          <w:t>"state":</w:t>
                        </w:r>
                        <w:r w:rsidRPr="003C277E">
                          <w:rPr>
                            <w:rFonts w:ascii="Tahoma"/>
                            <w:color w:val="E5E0DF"/>
                            <w:spacing w:val="-19"/>
                            <w:w w:val="95"/>
                            <w:sz w:val="33"/>
                            <w:lang w:val="en-US"/>
                          </w:rPr>
                          <w:t xml:space="preserve"> </w:t>
                        </w:r>
                        <w:r w:rsidRPr="003C277E">
                          <w:rPr>
                            <w:rFonts w:ascii="Tahoma"/>
                            <w:color w:val="E5E0DF"/>
                            <w:spacing w:val="-1"/>
                            <w:w w:val="95"/>
                            <w:sz w:val="33"/>
                            <w:lang w:val="en-US"/>
                          </w:rPr>
                          <w:t>"CA",</w:t>
                        </w:r>
                      </w:p>
                      <w:p w14:paraId="68C76926" w14:textId="77777777" w:rsidR="00A420A1" w:rsidRPr="003C277E" w:rsidRDefault="00000000">
                        <w:pPr>
                          <w:spacing w:before="127" w:line="316" w:lineRule="auto"/>
                          <w:ind w:right="1993"/>
                          <w:rPr>
                            <w:rFonts w:ascii="Tahoma"/>
                            <w:sz w:val="33"/>
                            <w:lang w:val="en-US"/>
                          </w:rPr>
                        </w:pPr>
                        <w:r w:rsidRPr="003C277E">
                          <w:rPr>
                            <w:rFonts w:ascii="Tahoma"/>
                            <w:color w:val="E5E0DF"/>
                            <w:spacing w:val="-1"/>
                            <w:sz w:val="33"/>
                            <w:lang w:val="en-US"/>
                          </w:rPr>
                          <w:t>"country": "USA",</w:t>
                        </w:r>
                        <w:r w:rsidRPr="003C277E">
                          <w:rPr>
                            <w:rFonts w:ascii="Tahoma"/>
                            <w:color w:val="E5E0DF"/>
                            <w:sz w:val="33"/>
                            <w:lang w:val="en-US"/>
                          </w:rPr>
                          <w:t xml:space="preserve"> </w:t>
                        </w:r>
                        <w:r w:rsidRPr="003C277E">
                          <w:rPr>
                            <w:rFonts w:ascii="Tahoma"/>
                            <w:color w:val="E5E0DF"/>
                            <w:w w:val="95"/>
                            <w:sz w:val="33"/>
                            <w:lang w:val="en-US"/>
                          </w:rPr>
                          <w:t>"</w:t>
                        </w:r>
                        <w:proofErr w:type="spellStart"/>
                        <w:r w:rsidRPr="003C277E">
                          <w:rPr>
                            <w:rFonts w:ascii="Tahoma"/>
                            <w:color w:val="E5E0DF"/>
                            <w:w w:val="95"/>
                            <w:sz w:val="33"/>
                            <w:lang w:val="en-US"/>
                          </w:rPr>
                          <w:t>postalCode</w:t>
                        </w:r>
                        <w:proofErr w:type="spellEnd"/>
                        <w:r w:rsidRPr="003C277E">
                          <w:rPr>
                            <w:rFonts w:ascii="Tahoma"/>
                            <w:color w:val="E5E0DF"/>
                            <w:w w:val="95"/>
                            <w:sz w:val="33"/>
                            <w:lang w:val="en-US"/>
                          </w:rPr>
                          <w:t>":</w:t>
                        </w:r>
                        <w:r w:rsidRPr="003C277E">
                          <w:rPr>
                            <w:rFonts w:ascii="Tahoma"/>
                            <w:color w:val="E5E0DF"/>
                            <w:spacing w:val="91"/>
                            <w:w w:val="95"/>
                            <w:sz w:val="33"/>
                            <w:lang w:val="en-US"/>
                          </w:rPr>
                          <w:t xml:space="preserve"> </w:t>
                        </w:r>
                        <w:r w:rsidRPr="003C277E">
                          <w:rPr>
                            <w:rFonts w:ascii="Tahoma"/>
                            <w:color w:val="E5E0DF"/>
                            <w:w w:val="95"/>
                            <w:sz w:val="33"/>
                            <w:lang w:val="en-US"/>
                          </w:rPr>
                          <w:t>"94080",</w:t>
                        </w:r>
                      </w:p>
                      <w:p w14:paraId="4519B716" w14:textId="77777777" w:rsidR="00A420A1" w:rsidRDefault="00000000">
                        <w:pPr>
                          <w:spacing w:before="14"/>
                          <w:rPr>
                            <w:rFonts w:ascii="Tahoma"/>
                            <w:sz w:val="33"/>
                          </w:rPr>
                        </w:pPr>
                        <w:r>
                          <w:rPr>
                            <w:rFonts w:ascii="Tahoma"/>
                            <w:color w:val="E5E0DF"/>
                            <w:w w:val="95"/>
                            <w:sz w:val="33"/>
                          </w:rPr>
                          <w:t>"</w:t>
                        </w:r>
                        <w:proofErr w:type="spellStart"/>
                        <w:r>
                          <w:rPr>
                            <w:rFonts w:ascii="Tahoma"/>
                            <w:color w:val="E5E0DF"/>
                            <w:w w:val="95"/>
                            <w:sz w:val="33"/>
                          </w:rPr>
                          <w:t>territory</w:t>
                        </w:r>
                        <w:proofErr w:type="spellEnd"/>
                        <w:r>
                          <w:rPr>
                            <w:rFonts w:ascii="Tahoma"/>
                            <w:color w:val="E5E0DF"/>
                            <w:w w:val="95"/>
                            <w:sz w:val="33"/>
                          </w:rPr>
                          <w:t>":</w:t>
                        </w:r>
                        <w:r>
                          <w:rPr>
                            <w:rFonts w:ascii="Tahoma"/>
                            <w:color w:val="E5E0DF"/>
                            <w:spacing w:val="9"/>
                            <w:w w:val="95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E5E0DF"/>
                            <w:w w:val="95"/>
                            <w:sz w:val="33"/>
                          </w:rPr>
                          <w:t>"NA"</w:t>
                        </w:r>
                      </w:p>
                    </w:txbxContent>
                  </v:textbox>
                </v:shape>
                <v:shape id="Text Box 4" o:spid="_x0000_s1043" type="#_x0000_t202" style="position:absolute;left:1469;top:10040;width:137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" filled="f" stroked="f">
                  <v:textbox inset="0,0,0,0">
                    <w:txbxContent>
                      <w:p w14:paraId="1E2CA206" w14:textId="77777777" w:rsidR="00A420A1" w:rsidRDefault="00000000">
                        <w:pPr>
                          <w:spacing w:before="22"/>
                          <w:rPr>
                            <w:rFonts w:ascii="Tahoma"/>
                            <w:sz w:val="33"/>
                          </w:rPr>
                        </w:pPr>
                        <w:r>
                          <w:rPr>
                            <w:rFonts w:ascii="Tahoma"/>
                            <w:color w:val="E5E0DF"/>
                            <w:w w:val="73"/>
                            <w:sz w:val="33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82B6B1A" w14:textId="77777777" w:rsidR="00A420A1" w:rsidRDefault="00A420A1">
      <w:pPr>
        <w:pStyle w:val="Corpsdetexte"/>
        <w:rPr>
          <w:rFonts w:ascii="Trebuchet MS"/>
          <w:sz w:val="20"/>
        </w:rPr>
      </w:pPr>
    </w:p>
    <w:p w14:paraId="54B88E66" w14:textId="77777777" w:rsidR="00A420A1" w:rsidRDefault="00A420A1">
      <w:pPr>
        <w:pStyle w:val="Corpsdetexte"/>
        <w:rPr>
          <w:rFonts w:ascii="Trebuchet MS"/>
          <w:sz w:val="20"/>
        </w:rPr>
      </w:pPr>
    </w:p>
    <w:p w14:paraId="473BC39C" w14:textId="06D735F0" w:rsidR="00A420A1" w:rsidRDefault="003C277E" w:rsidP="003C277E">
      <w:pPr>
        <w:pStyle w:val="Corpsdetexte"/>
        <w:tabs>
          <w:tab w:val="left" w:pos="2820"/>
        </w:tabs>
        <w:rPr>
          <w:rFonts w:ascii="Trebuchet MS"/>
          <w:sz w:val="20"/>
        </w:rPr>
      </w:pPr>
      <w:r>
        <w:rPr>
          <w:rFonts w:ascii="Trebuchet MS"/>
          <w:sz w:val="20"/>
        </w:rPr>
        <w:tab/>
      </w:r>
    </w:p>
    <w:p w14:paraId="5ACC085E" w14:textId="77777777" w:rsidR="00A420A1" w:rsidRDefault="00A420A1">
      <w:pPr>
        <w:pStyle w:val="Corpsdetexte"/>
        <w:rPr>
          <w:rFonts w:ascii="Trebuchet MS"/>
          <w:sz w:val="20"/>
        </w:rPr>
      </w:pPr>
    </w:p>
    <w:p w14:paraId="6069F00A" w14:textId="77777777" w:rsidR="00A420A1" w:rsidRDefault="00A420A1">
      <w:pPr>
        <w:pStyle w:val="Corpsdetexte"/>
        <w:rPr>
          <w:rFonts w:ascii="Trebuchet MS"/>
          <w:sz w:val="20"/>
        </w:rPr>
      </w:pPr>
    </w:p>
    <w:p w14:paraId="5B2A8D11" w14:textId="77777777" w:rsidR="00A420A1" w:rsidRDefault="00A420A1">
      <w:pPr>
        <w:pStyle w:val="Corpsdetexte"/>
        <w:rPr>
          <w:rFonts w:ascii="Trebuchet MS"/>
          <w:sz w:val="20"/>
        </w:rPr>
      </w:pPr>
    </w:p>
    <w:p w14:paraId="0A72B26D" w14:textId="77777777" w:rsidR="00A420A1" w:rsidRDefault="00A420A1">
      <w:pPr>
        <w:pStyle w:val="Corpsdetexte"/>
        <w:rPr>
          <w:rFonts w:ascii="Trebuchet MS"/>
          <w:sz w:val="20"/>
        </w:rPr>
      </w:pPr>
    </w:p>
    <w:p w14:paraId="6D33ACA1" w14:textId="77777777" w:rsidR="00A420A1" w:rsidRDefault="00A420A1">
      <w:pPr>
        <w:pStyle w:val="Corpsdetexte"/>
        <w:rPr>
          <w:rFonts w:ascii="Trebuchet MS"/>
          <w:sz w:val="20"/>
        </w:rPr>
      </w:pPr>
    </w:p>
    <w:p w14:paraId="72727CB2" w14:textId="77777777" w:rsidR="00A420A1" w:rsidRDefault="00A420A1">
      <w:pPr>
        <w:pStyle w:val="Corpsdetexte"/>
        <w:rPr>
          <w:rFonts w:ascii="Trebuchet MS"/>
          <w:sz w:val="20"/>
        </w:rPr>
      </w:pPr>
    </w:p>
    <w:p w14:paraId="2D269B32" w14:textId="77777777" w:rsidR="00A420A1" w:rsidRDefault="00A420A1">
      <w:pPr>
        <w:pStyle w:val="Corpsdetexte"/>
        <w:rPr>
          <w:rFonts w:ascii="Trebuchet MS"/>
          <w:sz w:val="20"/>
        </w:rPr>
      </w:pPr>
    </w:p>
    <w:p w14:paraId="3D1CA19C" w14:textId="77777777" w:rsidR="00A420A1" w:rsidRDefault="00A420A1">
      <w:pPr>
        <w:pStyle w:val="Corpsdetexte"/>
        <w:rPr>
          <w:rFonts w:ascii="Trebuchet MS"/>
          <w:sz w:val="20"/>
        </w:rPr>
      </w:pPr>
    </w:p>
    <w:p w14:paraId="0E70AC5A" w14:textId="2274124E" w:rsidR="00A420A1" w:rsidRDefault="00A420A1">
      <w:pPr>
        <w:pStyle w:val="Corpsdetexte"/>
        <w:rPr>
          <w:rFonts w:ascii="Trebuchet MS"/>
          <w:sz w:val="20"/>
        </w:rPr>
      </w:pPr>
    </w:p>
    <w:p w14:paraId="1390A189" w14:textId="77777777" w:rsidR="00A420A1" w:rsidRDefault="00A420A1">
      <w:pPr>
        <w:pStyle w:val="Corpsdetexte"/>
        <w:rPr>
          <w:rFonts w:ascii="Trebuchet MS"/>
          <w:sz w:val="20"/>
        </w:rPr>
      </w:pPr>
    </w:p>
    <w:p w14:paraId="2E91B806" w14:textId="77777777" w:rsidR="00A420A1" w:rsidRDefault="00A420A1">
      <w:pPr>
        <w:pStyle w:val="Corpsdetexte"/>
        <w:rPr>
          <w:rFonts w:ascii="Trebuchet MS"/>
          <w:sz w:val="20"/>
        </w:rPr>
      </w:pPr>
    </w:p>
    <w:p w14:paraId="274D7AF3" w14:textId="77777777" w:rsidR="00A420A1" w:rsidRDefault="00A420A1">
      <w:pPr>
        <w:pStyle w:val="Corpsdetexte"/>
        <w:rPr>
          <w:rFonts w:ascii="Trebuchet MS"/>
          <w:sz w:val="20"/>
        </w:rPr>
      </w:pPr>
    </w:p>
    <w:p w14:paraId="62727BAA" w14:textId="77777777" w:rsidR="00A420A1" w:rsidRDefault="00A420A1">
      <w:pPr>
        <w:pStyle w:val="Corpsdetexte"/>
        <w:rPr>
          <w:rFonts w:ascii="Trebuchet MS"/>
          <w:sz w:val="20"/>
        </w:rPr>
      </w:pPr>
    </w:p>
    <w:p w14:paraId="5CFF1C39" w14:textId="77777777" w:rsidR="00A420A1" w:rsidRDefault="00A420A1">
      <w:pPr>
        <w:pStyle w:val="Corpsdetexte"/>
        <w:rPr>
          <w:rFonts w:ascii="Trebuchet MS"/>
          <w:sz w:val="20"/>
        </w:rPr>
      </w:pPr>
    </w:p>
    <w:p w14:paraId="41EA8D06" w14:textId="77777777" w:rsidR="00A420A1" w:rsidRDefault="00A420A1">
      <w:pPr>
        <w:pStyle w:val="Corpsdetexte"/>
        <w:rPr>
          <w:rFonts w:ascii="Trebuchet MS"/>
          <w:sz w:val="20"/>
        </w:rPr>
      </w:pPr>
    </w:p>
    <w:p w14:paraId="5E31029C" w14:textId="77777777" w:rsidR="00A420A1" w:rsidRDefault="00A420A1">
      <w:pPr>
        <w:pStyle w:val="Corpsdetexte"/>
        <w:rPr>
          <w:rFonts w:ascii="Trebuchet MS"/>
          <w:sz w:val="20"/>
        </w:rPr>
      </w:pPr>
    </w:p>
    <w:p w14:paraId="193DF5F0" w14:textId="77777777" w:rsidR="00A420A1" w:rsidRDefault="00A420A1">
      <w:pPr>
        <w:pStyle w:val="Corpsdetexte"/>
        <w:rPr>
          <w:rFonts w:ascii="Trebuchet MS"/>
          <w:sz w:val="20"/>
        </w:rPr>
      </w:pPr>
    </w:p>
    <w:p w14:paraId="7910B4CD" w14:textId="77777777" w:rsidR="00A420A1" w:rsidRDefault="00A420A1">
      <w:pPr>
        <w:pStyle w:val="Corpsdetexte"/>
        <w:rPr>
          <w:rFonts w:ascii="Trebuchet MS"/>
          <w:sz w:val="20"/>
        </w:rPr>
      </w:pPr>
    </w:p>
    <w:p w14:paraId="10F51AA8" w14:textId="77777777" w:rsidR="00A420A1" w:rsidRDefault="00A420A1">
      <w:pPr>
        <w:pStyle w:val="Corpsdetexte"/>
        <w:rPr>
          <w:rFonts w:ascii="Trebuchet MS"/>
          <w:sz w:val="20"/>
        </w:rPr>
      </w:pPr>
    </w:p>
    <w:p w14:paraId="260C4E03" w14:textId="77777777" w:rsidR="00A420A1" w:rsidRDefault="00A420A1">
      <w:pPr>
        <w:pStyle w:val="Corpsdetexte"/>
        <w:rPr>
          <w:rFonts w:ascii="Trebuchet MS"/>
          <w:sz w:val="20"/>
        </w:rPr>
      </w:pPr>
    </w:p>
    <w:p w14:paraId="41199EA9" w14:textId="77777777" w:rsidR="00A420A1" w:rsidRDefault="00A420A1">
      <w:pPr>
        <w:pStyle w:val="Corpsdetexte"/>
        <w:rPr>
          <w:rFonts w:ascii="Trebuchet MS"/>
          <w:sz w:val="20"/>
        </w:rPr>
      </w:pPr>
    </w:p>
    <w:p w14:paraId="0EE87D82" w14:textId="77777777" w:rsidR="00A420A1" w:rsidRDefault="00A420A1">
      <w:pPr>
        <w:pStyle w:val="Corpsdetexte"/>
        <w:rPr>
          <w:rFonts w:ascii="Trebuchet MS"/>
          <w:sz w:val="20"/>
        </w:rPr>
      </w:pPr>
    </w:p>
    <w:p w14:paraId="08239BFA" w14:textId="77777777" w:rsidR="00A420A1" w:rsidRDefault="00A420A1">
      <w:pPr>
        <w:pStyle w:val="Corpsdetexte"/>
        <w:rPr>
          <w:rFonts w:ascii="Trebuchet MS"/>
          <w:sz w:val="20"/>
        </w:rPr>
      </w:pPr>
    </w:p>
    <w:p w14:paraId="59237EB1" w14:textId="77777777" w:rsidR="00A420A1" w:rsidRDefault="00A420A1">
      <w:pPr>
        <w:pStyle w:val="Corpsdetexte"/>
        <w:rPr>
          <w:rFonts w:ascii="Trebuchet MS"/>
          <w:sz w:val="20"/>
        </w:rPr>
      </w:pPr>
    </w:p>
    <w:p w14:paraId="41C020F8" w14:textId="77777777" w:rsidR="00A420A1" w:rsidRDefault="00A420A1">
      <w:pPr>
        <w:pStyle w:val="Corpsdetexte"/>
        <w:rPr>
          <w:rFonts w:ascii="Trebuchet MS"/>
          <w:sz w:val="20"/>
        </w:rPr>
      </w:pPr>
    </w:p>
    <w:p w14:paraId="02BDADAD" w14:textId="77777777" w:rsidR="00A420A1" w:rsidRDefault="00A420A1">
      <w:pPr>
        <w:pStyle w:val="Corpsdetexte"/>
        <w:rPr>
          <w:rFonts w:ascii="Trebuchet MS"/>
          <w:sz w:val="20"/>
        </w:rPr>
      </w:pPr>
    </w:p>
    <w:p w14:paraId="41BC88AF" w14:textId="77777777" w:rsidR="00A420A1" w:rsidRDefault="00A420A1">
      <w:pPr>
        <w:pStyle w:val="Corpsdetexte"/>
        <w:rPr>
          <w:rFonts w:ascii="Trebuchet MS"/>
          <w:sz w:val="20"/>
        </w:rPr>
      </w:pPr>
    </w:p>
    <w:p w14:paraId="78D47C50" w14:textId="77777777" w:rsidR="00A420A1" w:rsidRDefault="00A420A1">
      <w:pPr>
        <w:pStyle w:val="Corpsdetexte"/>
        <w:rPr>
          <w:rFonts w:ascii="Trebuchet MS"/>
          <w:sz w:val="20"/>
        </w:rPr>
      </w:pPr>
    </w:p>
    <w:p w14:paraId="0AB1F8A2" w14:textId="77777777" w:rsidR="00A420A1" w:rsidRDefault="00A420A1">
      <w:pPr>
        <w:pStyle w:val="Corpsdetexte"/>
        <w:rPr>
          <w:rFonts w:ascii="Trebuchet MS"/>
          <w:sz w:val="20"/>
        </w:rPr>
      </w:pPr>
    </w:p>
    <w:p w14:paraId="689C2428" w14:textId="77777777" w:rsidR="00A420A1" w:rsidRDefault="00A420A1">
      <w:pPr>
        <w:pStyle w:val="Corpsdetexte"/>
        <w:rPr>
          <w:rFonts w:ascii="Trebuchet MS"/>
          <w:sz w:val="20"/>
        </w:rPr>
      </w:pPr>
    </w:p>
    <w:p w14:paraId="49241368" w14:textId="77777777" w:rsidR="00A420A1" w:rsidRDefault="00A420A1">
      <w:pPr>
        <w:pStyle w:val="Corpsdetexte"/>
        <w:rPr>
          <w:rFonts w:ascii="Trebuchet MS"/>
          <w:sz w:val="20"/>
        </w:rPr>
      </w:pPr>
    </w:p>
    <w:p w14:paraId="080966CF" w14:textId="77777777" w:rsidR="00A420A1" w:rsidRDefault="00A420A1">
      <w:pPr>
        <w:pStyle w:val="Corpsdetexte"/>
        <w:rPr>
          <w:rFonts w:ascii="Trebuchet MS"/>
          <w:sz w:val="20"/>
        </w:rPr>
      </w:pPr>
    </w:p>
    <w:p w14:paraId="6BB9C77F" w14:textId="109FDB41" w:rsidR="00A420A1" w:rsidRDefault="00A420A1">
      <w:pPr>
        <w:pStyle w:val="Corpsdetexte"/>
        <w:rPr>
          <w:rFonts w:ascii="Trebuchet MS"/>
          <w:sz w:val="20"/>
        </w:rPr>
      </w:pPr>
    </w:p>
    <w:p w14:paraId="51274B19" w14:textId="77777777" w:rsidR="00A420A1" w:rsidRDefault="00A420A1">
      <w:pPr>
        <w:pStyle w:val="Corpsdetexte"/>
        <w:rPr>
          <w:rFonts w:ascii="Trebuchet MS"/>
          <w:sz w:val="20"/>
        </w:rPr>
      </w:pPr>
    </w:p>
    <w:p w14:paraId="6B78D093" w14:textId="77777777" w:rsidR="00A420A1" w:rsidRDefault="00A420A1">
      <w:pPr>
        <w:pStyle w:val="Corpsdetexte"/>
        <w:rPr>
          <w:rFonts w:ascii="Trebuchet MS"/>
          <w:sz w:val="20"/>
        </w:rPr>
      </w:pPr>
    </w:p>
    <w:p w14:paraId="14E69715" w14:textId="77777777" w:rsidR="00A420A1" w:rsidRDefault="00A420A1">
      <w:pPr>
        <w:pStyle w:val="Corpsdetexte"/>
        <w:rPr>
          <w:rFonts w:ascii="Trebuchet MS"/>
          <w:sz w:val="20"/>
        </w:rPr>
      </w:pPr>
    </w:p>
    <w:p w14:paraId="6D3EC7E2" w14:textId="77777777" w:rsidR="00A420A1" w:rsidRDefault="00A420A1">
      <w:pPr>
        <w:pStyle w:val="Corpsdetexte"/>
        <w:rPr>
          <w:rFonts w:ascii="Trebuchet MS"/>
          <w:sz w:val="20"/>
        </w:rPr>
      </w:pPr>
    </w:p>
    <w:p w14:paraId="1C871F57" w14:textId="77777777" w:rsidR="00A420A1" w:rsidRDefault="00A420A1">
      <w:pPr>
        <w:pStyle w:val="Corpsdetexte"/>
        <w:rPr>
          <w:rFonts w:ascii="Trebuchet MS"/>
          <w:sz w:val="20"/>
        </w:rPr>
      </w:pPr>
    </w:p>
    <w:p w14:paraId="06CA185D" w14:textId="77777777" w:rsidR="00A420A1" w:rsidRDefault="00A420A1">
      <w:pPr>
        <w:pStyle w:val="Corpsdetexte"/>
        <w:rPr>
          <w:rFonts w:ascii="Trebuchet MS"/>
          <w:sz w:val="20"/>
        </w:rPr>
      </w:pPr>
    </w:p>
    <w:p w14:paraId="12154D67" w14:textId="77777777" w:rsidR="00A420A1" w:rsidRDefault="00A420A1">
      <w:pPr>
        <w:pStyle w:val="Corpsdetexte"/>
        <w:rPr>
          <w:rFonts w:ascii="Trebuchet MS"/>
          <w:sz w:val="20"/>
        </w:rPr>
      </w:pPr>
    </w:p>
    <w:p w14:paraId="564722F0" w14:textId="77777777" w:rsidR="00A420A1" w:rsidRDefault="00A420A1">
      <w:pPr>
        <w:pStyle w:val="Corpsdetexte"/>
        <w:rPr>
          <w:rFonts w:ascii="Trebuchet MS"/>
          <w:sz w:val="20"/>
        </w:rPr>
      </w:pPr>
    </w:p>
    <w:p w14:paraId="021425B6" w14:textId="749D96F4" w:rsidR="00A420A1" w:rsidRDefault="003C277E">
      <w:pPr>
        <w:pStyle w:val="Corpsdetexte"/>
        <w:rPr>
          <w:rFonts w:ascii="Trebuchet MS"/>
          <w:sz w:val="20"/>
        </w:rPr>
      </w:pPr>
      <w:r>
        <w:rPr>
          <w:rFonts w:ascii="Trebuchet MS"/>
          <w:sz w:val="2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noProof/>
          <w:sz w:val="20"/>
        </w:rPr>
        <w:drawing>
          <wp:inline distT="0" distB="0" distL="0" distR="0" wp14:anchorId="6827E41D" wp14:editId="26243EB5">
            <wp:extent cx="1831629" cy="371475"/>
            <wp:effectExtent l="0" t="0" r="0" b="0"/>
            <wp:docPr id="332541010" name="Image 6" descr="Une image contenant texte, Police, Graphiqu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63847" name="Image 6" descr="Une image contenant texte, Police, Graphique, logo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152" cy="37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76665" w14:textId="3B5B1677" w:rsidR="00A420A1" w:rsidRDefault="003C277E">
      <w:pPr>
        <w:pStyle w:val="Corpsdetexte"/>
        <w:rPr>
          <w:rFonts w:ascii="Trebuchet MS"/>
          <w:sz w:val="20"/>
        </w:rPr>
      </w:pPr>
      <w:r>
        <w:rPr>
          <w:noProof/>
          <w:sz w:val="2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3202224" w14:textId="5CB5156F" w:rsidR="00A420A1" w:rsidRDefault="00A420A1">
      <w:pPr>
        <w:pStyle w:val="Corpsdetexte"/>
        <w:spacing w:before="5"/>
        <w:rPr>
          <w:rFonts w:ascii="Trebuchet MS"/>
          <w:sz w:val="18"/>
        </w:rPr>
      </w:pPr>
    </w:p>
    <w:p w14:paraId="02CA6359" w14:textId="77777777" w:rsidR="00A420A1" w:rsidRDefault="00A420A1">
      <w:pPr>
        <w:rPr>
          <w:rFonts w:ascii="Trebuchet MS"/>
          <w:sz w:val="18"/>
        </w:rPr>
        <w:sectPr w:rsidR="00A420A1">
          <w:pgSz w:w="18000" w:h="25440"/>
          <w:pgMar w:top="760" w:right="40" w:bottom="0" w:left="1040" w:header="720" w:footer="720" w:gutter="0"/>
          <w:cols w:space="720"/>
        </w:sectPr>
      </w:pPr>
    </w:p>
    <w:p w14:paraId="2951FD84" w14:textId="77777777" w:rsidR="00A420A1" w:rsidRDefault="00000000">
      <w:pPr>
        <w:spacing w:before="180" w:line="256" w:lineRule="auto"/>
        <w:ind w:left="115" w:right="1090"/>
        <w:rPr>
          <w:rFonts w:ascii="Trebuchet MS" w:hAnsi="Trebuchet MS"/>
          <w:sz w:val="82"/>
        </w:rPr>
      </w:pPr>
      <w:r>
        <w:rPr>
          <w:rFonts w:ascii="Trebuchet MS" w:hAnsi="Trebuchet MS"/>
          <w:color w:val="F2F2F3"/>
          <w:w w:val="105"/>
          <w:sz w:val="82"/>
        </w:rPr>
        <w:lastRenderedPageBreak/>
        <w:t>Architecture</w:t>
      </w:r>
      <w:r>
        <w:rPr>
          <w:rFonts w:ascii="Trebuchet MS" w:hAnsi="Trebuchet MS"/>
          <w:color w:val="F2F2F3"/>
          <w:spacing w:val="40"/>
          <w:w w:val="105"/>
          <w:sz w:val="82"/>
        </w:rPr>
        <w:t xml:space="preserve"> </w:t>
      </w:r>
      <w:r>
        <w:rPr>
          <w:rFonts w:ascii="Trebuchet MS" w:hAnsi="Trebuchet MS"/>
          <w:color w:val="F2F2F3"/>
          <w:w w:val="105"/>
          <w:sz w:val="82"/>
        </w:rPr>
        <w:t>Cible</w:t>
      </w:r>
      <w:r>
        <w:rPr>
          <w:rFonts w:ascii="Trebuchet MS" w:hAnsi="Trebuchet MS"/>
          <w:color w:val="F2F2F3"/>
          <w:spacing w:val="40"/>
          <w:w w:val="105"/>
          <w:sz w:val="82"/>
        </w:rPr>
        <w:t xml:space="preserve"> </w:t>
      </w:r>
      <w:r>
        <w:rPr>
          <w:rFonts w:ascii="Trebuchet MS" w:hAnsi="Trebuchet MS"/>
          <w:color w:val="F2F2F3"/>
          <w:w w:val="105"/>
          <w:sz w:val="82"/>
        </w:rPr>
        <w:t>et</w:t>
      </w:r>
      <w:r>
        <w:rPr>
          <w:rFonts w:ascii="Trebuchet MS" w:hAnsi="Trebuchet MS"/>
          <w:color w:val="F2F2F3"/>
          <w:spacing w:val="40"/>
          <w:w w:val="105"/>
          <w:sz w:val="82"/>
        </w:rPr>
        <w:t xml:space="preserve"> </w:t>
      </w:r>
      <w:r>
        <w:rPr>
          <w:rFonts w:ascii="Trebuchet MS" w:hAnsi="Trebuchet MS"/>
          <w:color w:val="F2F2F3"/>
          <w:w w:val="105"/>
          <w:sz w:val="82"/>
        </w:rPr>
        <w:t>Difficultés</w:t>
      </w:r>
      <w:r>
        <w:rPr>
          <w:rFonts w:ascii="Trebuchet MS" w:hAnsi="Trebuchet MS"/>
          <w:color w:val="F2F2F3"/>
          <w:spacing w:val="-256"/>
          <w:w w:val="105"/>
          <w:sz w:val="82"/>
        </w:rPr>
        <w:t xml:space="preserve"> </w:t>
      </w:r>
      <w:r>
        <w:rPr>
          <w:rFonts w:ascii="Trebuchet MS" w:hAnsi="Trebuchet MS"/>
          <w:color w:val="F2F2F3"/>
          <w:w w:val="105"/>
          <w:sz w:val="82"/>
        </w:rPr>
        <w:t>Rencontrées</w:t>
      </w:r>
    </w:p>
    <w:p w14:paraId="4977738F" w14:textId="77777777" w:rsidR="00A420A1" w:rsidRDefault="00A420A1">
      <w:pPr>
        <w:pStyle w:val="Corpsdetexte"/>
        <w:rPr>
          <w:rFonts w:ascii="Trebuchet MS"/>
          <w:sz w:val="20"/>
        </w:rPr>
      </w:pPr>
    </w:p>
    <w:p w14:paraId="06991982" w14:textId="77777777" w:rsidR="00A420A1" w:rsidRDefault="00A420A1">
      <w:pPr>
        <w:pStyle w:val="Corpsdetexte"/>
        <w:rPr>
          <w:rFonts w:ascii="Trebuchet MS"/>
          <w:sz w:val="20"/>
        </w:rPr>
      </w:pPr>
    </w:p>
    <w:p w14:paraId="3A743A90" w14:textId="77777777" w:rsidR="00A420A1" w:rsidRDefault="00A420A1">
      <w:pPr>
        <w:pStyle w:val="Corpsdetexte"/>
        <w:rPr>
          <w:rFonts w:ascii="Trebuchet MS"/>
          <w:sz w:val="18"/>
        </w:rPr>
      </w:pPr>
    </w:p>
    <w:p w14:paraId="17F771D8" w14:textId="77777777" w:rsidR="00A420A1" w:rsidRDefault="00000000">
      <w:pPr>
        <w:pStyle w:val="Titre2"/>
        <w:tabs>
          <w:tab w:val="left" w:pos="8377"/>
        </w:tabs>
        <w:spacing w:before="149" w:line="240" w:lineRule="auto"/>
        <w:ind w:left="115" w:right="0"/>
        <w:rPr>
          <w:rFonts w:ascii="Trebuchet MS" w:hAnsi="Trebuchet MS"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543B83C3" wp14:editId="0A3AB3A6">
            <wp:simplePos x="0" y="0"/>
            <wp:positionH relativeFrom="page">
              <wp:posOffset>6038850</wp:posOffset>
            </wp:positionH>
            <wp:positionV relativeFrom="paragraph">
              <wp:posOffset>777224</wp:posOffset>
            </wp:positionV>
            <wp:extent cx="66675" cy="66675"/>
            <wp:effectExtent l="0" t="0" r="0" b="0"/>
            <wp:wrapNone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color w:val="F2F2F3"/>
          <w:w w:val="105"/>
        </w:rPr>
        <w:t>Architecture</w:t>
      </w:r>
      <w:r>
        <w:rPr>
          <w:rFonts w:ascii="Trebuchet MS" w:hAnsi="Trebuchet MS"/>
          <w:color w:val="F2F2F3"/>
          <w:spacing w:val="23"/>
          <w:w w:val="105"/>
        </w:rPr>
        <w:t xml:space="preserve"> </w:t>
      </w:r>
      <w:r>
        <w:rPr>
          <w:rFonts w:ascii="Trebuchet MS" w:hAnsi="Trebuchet MS"/>
          <w:color w:val="F2F2F3"/>
          <w:w w:val="105"/>
        </w:rPr>
        <w:t>Cible</w:t>
      </w:r>
      <w:r>
        <w:rPr>
          <w:rFonts w:ascii="Trebuchet MS" w:hAnsi="Trebuchet MS"/>
          <w:color w:val="F2F2F3"/>
          <w:w w:val="105"/>
        </w:rPr>
        <w:tab/>
        <w:t>Difficultés</w:t>
      </w:r>
      <w:r>
        <w:rPr>
          <w:rFonts w:ascii="Trebuchet MS" w:hAnsi="Trebuchet MS"/>
          <w:color w:val="F2F2F3"/>
          <w:spacing w:val="49"/>
          <w:w w:val="105"/>
        </w:rPr>
        <w:t xml:space="preserve"> </w:t>
      </w:r>
      <w:r>
        <w:rPr>
          <w:rFonts w:ascii="Trebuchet MS" w:hAnsi="Trebuchet MS"/>
          <w:color w:val="F2F2F3"/>
          <w:w w:val="105"/>
        </w:rPr>
        <w:t>Rencontrées</w:t>
      </w:r>
    </w:p>
    <w:p w14:paraId="0AD7228B" w14:textId="77777777" w:rsidR="00A420A1" w:rsidRDefault="00A420A1">
      <w:pPr>
        <w:pStyle w:val="Corpsdetexte"/>
        <w:spacing w:before="5"/>
        <w:rPr>
          <w:rFonts w:ascii="Trebuchet MS"/>
          <w:sz w:val="29"/>
        </w:rPr>
      </w:pPr>
    </w:p>
    <w:p w14:paraId="7A54F560" w14:textId="77777777" w:rsidR="00A420A1" w:rsidRDefault="00A420A1">
      <w:pPr>
        <w:rPr>
          <w:rFonts w:ascii="Trebuchet MS"/>
          <w:sz w:val="29"/>
        </w:rPr>
        <w:sectPr w:rsidR="00A420A1">
          <w:pgSz w:w="18000" w:h="25440"/>
          <w:pgMar w:top="760" w:right="40" w:bottom="0" w:left="1040" w:header="720" w:footer="720" w:gutter="0"/>
          <w:cols w:space="720"/>
        </w:sectPr>
      </w:pPr>
    </w:p>
    <w:p w14:paraId="28565DA3" w14:textId="77777777" w:rsidR="00A420A1" w:rsidRDefault="00000000">
      <w:pPr>
        <w:pStyle w:val="Corpsdetexte"/>
        <w:spacing w:before="93" w:line="319" w:lineRule="auto"/>
        <w:ind w:left="644"/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090A98B0" wp14:editId="76903FF2">
            <wp:simplePos x="0" y="0"/>
            <wp:positionH relativeFrom="page">
              <wp:posOffset>790575</wp:posOffset>
            </wp:positionH>
            <wp:positionV relativeFrom="paragraph">
              <wp:posOffset>162918</wp:posOffset>
            </wp:positionV>
            <wp:extent cx="66675" cy="66675"/>
            <wp:effectExtent l="0" t="0" r="0" b="0"/>
            <wp:wrapNone/>
            <wp:docPr id="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 w:hAnsi="Roboto"/>
          <w:b/>
          <w:color w:val="E5E0DF"/>
        </w:rPr>
        <w:t>Clients (</w:t>
      </w:r>
      <w:proofErr w:type="spellStart"/>
      <w:r>
        <w:rPr>
          <w:rFonts w:ascii="Roboto" w:hAnsi="Roboto"/>
          <w:b/>
          <w:color w:val="E5E0DF"/>
        </w:rPr>
        <w:t>Customers</w:t>
      </w:r>
      <w:proofErr w:type="spellEnd"/>
      <w:r>
        <w:rPr>
          <w:rFonts w:ascii="Roboto" w:hAnsi="Roboto"/>
          <w:b/>
          <w:color w:val="E5E0DF"/>
        </w:rPr>
        <w:t xml:space="preserve">) : </w:t>
      </w:r>
      <w:r>
        <w:rPr>
          <w:color w:val="E5E0DF"/>
        </w:rPr>
        <w:t>Représentés par des</w:t>
      </w:r>
      <w:r>
        <w:rPr>
          <w:color w:val="E5E0DF"/>
          <w:spacing w:val="1"/>
        </w:rPr>
        <w:t xml:space="preserve"> </w:t>
      </w:r>
      <w:r>
        <w:rPr>
          <w:color w:val="E5E0DF"/>
        </w:rPr>
        <w:t>documents contenant leurs informations</w:t>
      </w:r>
      <w:r>
        <w:rPr>
          <w:color w:val="E5E0DF"/>
          <w:spacing w:val="1"/>
        </w:rPr>
        <w:t xml:space="preserve"> </w:t>
      </w:r>
      <w:r>
        <w:rPr>
          <w:color w:val="E5E0DF"/>
        </w:rPr>
        <w:t>personnelles,</w:t>
      </w:r>
      <w:r>
        <w:rPr>
          <w:color w:val="E5E0DF"/>
          <w:spacing w:val="-14"/>
        </w:rPr>
        <w:t xml:space="preserve"> </w:t>
      </w:r>
      <w:r>
        <w:rPr>
          <w:color w:val="E5E0DF"/>
        </w:rPr>
        <w:t>leurs</w:t>
      </w:r>
      <w:r>
        <w:rPr>
          <w:color w:val="E5E0DF"/>
          <w:spacing w:val="-14"/>
        </w:rPr>
        <w:t xml:space="preserve"> </w:t>
      </w:r>
      <w:r>
        <w:rPr>
          <w:color w:val="E5E0DF"/>
        </w:rPr>
        <w:t>adresses,</w:t>
      </w:r>
      <w:r>
        <w:rPr>
          <w:color w:val="E5E0DF"/>
          <w:spacing w:val="-14"/>
        </w:rPr>
        <w:t xml:space="preserve"> </w:t>
      </w:r>
      <w:r>
        <w:rPr>
          <w:color w:val="E5E0DF"/>
        </w:rPr>
        <w:t>et</w:t>
      </w:r>
      <w:r>
        <w:rPr>
          <w:color w:val="E5E0DF"/>
          <w:spacing w:val="-14"/>
        </w:rPr>
        <w:t xml:space="preserve"> </w:t>
      </w:r>
      <w:r>
        <w:rPr>
          <w:color w:val="E5E0DF"/>
        </w:rPr>
        <w:t>leur</w:t>
      </w:r>
      <w:r>
        <w:rPr>
          <w:color w:val="E5E0DF"/>
          <w:spacing w:val="-14"/>
        </w:rPr>
        <w:t xml:space="preserve"> </w:t>
      </w:r>
      <w:r>
        <w:rPr>
          <w:color w:val="E5E0DF"/>
        </w:rPr>
        <w:t>historique</w:t>
      </w:r>
      <w:r>
        <w:rPr>
          <w:color w:val="E5E0DF"/>
          <w:spacing w:val="-77"/>
        </w:rPr>
        <w:t xml:space="preserve"> </w:t>
      </w:r>
      <w:r>
        <w:rPr>
          <w:color w:val="E5E0DF"/>
        </w:rPr>
        <w:t>de</w:t>
      </w:r>
      <w:r>
        <w:rPr>
          <w:color w:val="E5E0DF"/>
          <w:spacing w:val="-2"/>
        </w:rPr>
        <w:t xml:space="preserve"> </w:t>
      </w:r>
      <w:r>
        <w:rPr>
          <w:color w:val="E5E0DF"/>
        </w:rPr>
        <w:t>paiements.</w:t>
      </w:r>
    </w:p>
    <w:p w14:paraId="1452F023" w14:textId="77777777" w:rsidR="00A420A1" w:rsidRDefault="00000000">
      <w:pPr>
        <w:spacing w:before="93" w:line="319" w:lineRule="auto"/>
        <w:ind w:left="641" w:right="978"/>
        <w:rPr>
          <w:sz w:val="33"/>
        </w:rPr>
      </w:pPr>
      <w:r>
        <w:br w:type="column"/>
      </w:r>
      <w:r>
        <w:rPr>
          <w:rFonts w:ascii="Roboto" w:hAnsi="Roboto"/>
          <w:b/>
          <w:color w:val="E5E0DF"/>
          <w:sz w:val="33"/>
        </w:rPr>
        <w:t xml:space="preserve">Conception du Schéma Documentaire : </w:t>
      </w:r>
      <w:r>
        <w:rPr>
          <w:color w:val="E5E0DF"/>
          <w:sz w:val="33"/>
        </w:rPr>
        <w:t>La</w:t>
      </w:r>
      <w:r>
        <w:rPr>
          <w:color w:val="E5E0DF"/>
          <w:spacing w:val="1"/>
          <w:sz w:val="33"/>
        </w:rPr>
        <w:t xml:space="preserve"> </w:t>
      </w:r>
      <w:r>
        <w:rPr>
          <w:color w:val="E5E0DF"/>
          <w:sz w:val="33"/>
        </w:rPr>
        <w:t>modélisation</w:t>
      </w:r>
      <w:r>
        <w:rPr>
          <w:color w:val="E5E0DF"/>
          <w:spacing w:val="-10"/>
          <w:sz w:val="33"/>
        </w:rPr>
        <w:t xml:space="preserve"> </w:t>
      </w:r>
      <w:r>
        <w:rPr>
          <w:color w:val="E5E0DF"/>
          <w:sz w:val="33"/>
        </w:rPr>
        <w:t>des</w:t>
      </w:r>
      <w:r>
        <w:rPr>
          <w:color w:val="E5E0DF"/>
          <w:spacing w:val="-10"/>
          <w:sz w:val="33"/>
        </w:rPr>
        <w:t xml:space="preserve"> </w:t>
      </w:r>
      <w:r>
        <w:rPr>
          <w:color w:val="E5E0DF"/>
          <w:sz w:val="33"/>
        </w:rPr>
        <w:t>entités</w:t>
      </w:r>
      <w:r>
        <w:rPr>
          <w:color w:val="E5E0DF"/>
          <w:spacing w:val="-10"/>
          <w:sz w:val="33"/>
        </w:rPr>
        <w:t xml:space="preserve"> </w:t>
      </w:r>
      <w:r>
        <w:rPr>
          <w:color w:val="E5E0DF"/>
          <w:sz w:val="33"/>
        </w:rPr>
        <w:t>complexes</w:t>
      </w:r>
      <w:r>
        <w:rPr>
          <w:color w:val="E5E0DF"/>
          <w:spacing w:val="-10"/>
          <w:sz w:val="33"/>
        </w:rPr>
        <w:t xml:space="preserve"> </w:t>
      </w:r>
      <w:r>
        <w:rPr>
          <w:color w:val="E5E0DF"/>
          <w:sz w:val="33"/>
        </w:rPr>
        <w:t>a</w:t>
      </w:r>
      <w:r>
        <w:rPr>
          <w:color w:val="E5E0DF"/>
          <w:spacing w:val="-10"/>
          <w:sz w:val="33"/>
        </w:rPr>
        <w:t xml:space="preserve"> </w:t>
      </w:r>
      <w:r>
        <w:rPr>
          <w:color w:val="E5E0DF"/>
          <w:sz w:val="33"/>
        </w:rPr>
        <w:t>nécessité</w:t>
      </w:r>
      <w:r>
        <w:rPr>
          <w:color w:val="E5E0DF"/>
          <w:spacing w:val="-77"/>
          <w:sz w:val="33"/>
        </w:rPr>
        <w:t xml:space="preserve"> </w:t>
      </w:r>
      <w:r>
        <w:rPr>
          <w:color w:val="E5E0DF"/>
          <w:sz w:val="33"/>
        </w:rPr>
        <w:t>une</w:t>
      </w:r>
      <w:r>
        <w:rPr>
          <w:color w:val="E5E0DF"/>
          <w:spacing w:val="-6"/>
          <w:sz w:val="33"/>
        </w:rPr>
        <w:t xml:space="preserve"> </w:t>
      </w:r>
      <w:r>
        <w:rPr>
          <w:color w:val="E5E0DF"/>
          <w:sz w:val="33"/>
        </w:rPr>
        <w:t>restructuration</w:t>
      </w:r>
      <w:r>
        <w:rPr>
          <w:color w:val="E5E0DF"/>
          <w:spacing w:val="-6"/>
          <w:sz w:val="33"/>
        </w:rPr>
        <w:t xml:space="preserve"> </w:t>
      </w:r>
      <w:r>
        <w:rPr>
          <w:color w:val="E5E0DF"/>
          <w:sz w:val="33"/>
        </w:rPr>
        <w:t>complète</w:t>
      </w:r>
      <w:r>
        <w:rPr>
          <w:color w:val="E5E0DF"/>
          <w:spacing w:val="-5"/>
          <w:sz w:val="33"/>
        </w:rPr>
        <w:t xml:space="preserve"> </w:t>
      </w:r>
      <w:r>
        <w:rPr>
          <w:color w:val="E5E0DF"/>
          <w:sz w:val="33"/>
        </w:rPr>
        <w:t>des</w:t>
      </w:r>
      <w:r>
        <w:rPr>
          <w:color w:val="E5E0DF"/>
          <w:spacing w:val="-6"/>
          <w:sz w:val="33"/>
        </w:rPr>
        <w:t xml:space="preserve"> </w:t>
      </w:r>
      <w:r>
        <w:rPr>
          <w:color w:val="E5E0DF"/>
          <w:sz w:val="33"/>
        </w:rPr>
        <w:t>données.</w:t>
      </w:r>
    </w:p>
    <w:p w14:paraId="4CD331DA" w14:textId="77777777" w:rsidR="00A420A1" w:rsidRDefault="00A420A1">
      <w:pPr>
        <w:spacing w:line="319" w:lineRule="auto"/>
        <w:rPr>
          <w:sz w:val="33"/>
        </w:rPr>
        <w:sectPr w:rsidR="00A420A1">
          <w:type w:val="continuous"/>
          <w:pgSz w:w="18000" w:h="25440"/>
          <w:pgMar w:top="740" w:right="40" w:bottom="0" w:left="1040" w:header="720" w:footer="720" w:gutter="0"/>
          <w:cols w:num="2" w:space="720" w:equalWidth="0">
            <w:col w:w="7304" w:space="961"/>
            <w:col w:w="8655"/>
          </w:cols>
        </w:sectPr>
      </w:pPr>
    </w:p>
    <w:p w14:paraId="5D2C4871" w14:textId="77777777" w:rsidR="00A420A1" w:rsidRDefault="00A420A1">
      <w:pPr>
        <w:pStyle w:val="Corpsdetexte"/>
        <w:rPr>
          <w:sz w:val="20"/>
        </w:rPr>
      </w:pPr>
    </w:p>
    <w:p w14:paraId="06E40580" w14:textId="77777777" w:rsidR="00A420A1" w:rsidRDefault="00A420A1">
      <w:pPr>
        <w:pStyle w:val="Corpsdetexte"/>
        <w:spacing w:before="8"/>
        <w:rPr>
          <w:sz w:val="21"/>
        </w:rPr>
      </w:pPr>
    </w:p>
    <w:p w14:paraId="74B3A8EF" w14:textId="77777777" w:rsidR="00A420A1" w:rsidRDefault="00A420A1">
      <w:pPr>
        <w:rPr>
          <w:sz w:val="21"/>
        </w:rPr>
        <w:sectPr w:rsidR="00A420A1">
          <w:type w:val="continuous"/>
          <w:pgSz w:w="18000" w:h="25440"/>
          <w:pgMar w:top="740" w:right="40" w:bottom="0" w:left="1040" w:header="720" w:footer="720" w:gutter="0"/>
          <w:cols w:space="720"/>
        </w:sectPr>
      </w:pPr>
    </w:p>
    <w:p w14:paraId="2B64C3D3" w14:textId="77777777" w:rsidR="00A420A1" w:rsidRDefault="00A420A1">
      <w:pPr>
        <w:pStyle w:val="Corpsdetexte"/>
        <w:spacing w:before="6"/>
        <w:rPr>
          <w:sz w:val="51"/>
        </w:rPr>
      </w:pPr>
    </w:p>
    <w:p w14:paraId="53B937D0" w14:textId="77777777" w:rsidR="00A420A1" w:rsidRDefault="00000000">
      <w:pPr>
        <w:pStyle w:val="Corpsdetexte"/>
        <w:spacing w:line="321" w:lineRule="auto"/>
        <w:ind w:left="644"/>
      </w:pPr>
      <w:r>
        <w:rPr>
          <w:noProof/>
        </w:rPr>
        <w:drawing>
          <wp:anchor distT="0" distB="0" distL="0" distR="0" simplePos="0" relativeHeight="15735808" behindDoc="0" locked="0" layoutInCell="1" allowOverlap="1" wp14:anchorId="16F226F8" wp14:editId="62CDBBE7">
            <wp:simplePos x="0" y="0"/>
            <wp:positionH relativeFrom="page">
              <wp:posOffset>790575</wp:posOffset>
            </wp:positionH>
            <wp:positionV relativeFrom="paragraph">
              <wp:posOffset>103863</wp:posOffset>
            </wp:positionV>
            <wp:extent cx="66675" cy="66675"/>
            <wp:effectExtent l="0" t="0" r="0" b="0"/>
            <wp:wrapNone/>
            <wp:docPr id="1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 w:hAnsi="Roboto"/>
          <w:b/>
          <w:color w:val="E5E0DF"/>
        </w:rPr>
        <w:t>Commandes (</w:t>
      </w:r>
      <w:proofErr w:type="spellStart"/>
      <w:r>
        <w:rPr>
          <w:rFonts w:ascii="Roboto" w:hAnsi="Roboto"/>
          <w:b/>
          <w:color w:val="E5E0DF"/>
        </w:rPr>
        <w:t>Orders</w:t>
      </w:r>
      <w:proofErr w:type="spellEnd"/>
      <w:r>
        <w:rPr>
          <w:rFonts w:ascii="Roboto" w:hAnsi="Roboto"/>
          <w:b/>
          <w:color w:val="E5E0DF"/>
        </w:rPr>
        <w:t xml:space="preserve">) : </w:t>
      </w:r>
      <w:r>
        <w:rPr>
          <w:color w:val="E5E0DF"/>
        </w:rPr>
        <w:t>Chaque commande</w:t>
      </w:r>
      <w:r>
        <w:rPr>
          <w:color w:val="E5E0DF"/>
          <w:spacing w:val="1"/>
        </w:rPr>
        <w:t xml:space="preserve"> </w:t>
      </w:r>
      <w:r>
        <w:rPr>
          <w:color w:val="E5E0DF"/>
        </w:rPr>
        <w:t>inclut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les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informations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du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client,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les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détails</w:t>
      </w:r>
      <w:r>
        <w:rPr>
          <w:color w:val="E5E0DF"/>
          <w:spacing w:val="-8"/>
        </w:rPr>
        <w:t xml:space="preserve"> </w:t>
      </w:r>
      <w:r>
        <w:rPr>
          <w:color w:val="E5E0DF"/>
        </w:rPr>
        <w:t>des</w:t>
      </w:r>
      <w:r>
        <w:rPr>
          <w:color w:val="E5E0DF"/>
          <w:spacing w:val="-77"/>
        </w:rPr>
        <w:t xml:space="preserve"> </w:t>
      </w:r>
      <w:r>
        <w:rPr>
          <w:color w:val="E5E0DF"/>
        </w:rPr>
        <w:t>produits commandés (nom, ligne, prix, stock,</w:t>
      </w:r>
      <w:r>
        <w:rPr>
          <w:color w:val="E5E0DF"/>
          <w:spacing w:val="1"/>
        </w:rPr>
        <w:t xml:space="preserve"> </w:t>
      </w:r>
      <w:r>
        <w:rPr>
          <w:color w:val="E5E0DF"/>
        </w:rPr>
        <w:t>etc.), ainsi que les données relatives à la</w:t>
      </w:r>
      <w:r>
        <w:rPr>
          <w:color w:val="E5E0DF"/>
          <w:spacing w:val="1"/>
        </w:rPr>
        <w:t xml:space="preserve"> </w:t>
      </w:r>
      <w:r>
        <w:rPr>
          <w:color w:val="E5E0DF"/>
        </w:rPr>
        <w:t>commande</w:t>
      </w:r>
      <w:r>
        <w:rPr>
          <w:color w:val="E5E0DF"/>
          <w:spacing w:val="-5"/>
        </w:rPr>
        <w:t xml:space="preserve"> </w:t>
      </w:r>
      <w:r>
        <w:rPr>
          <w:color w:val="E5E0DF"/>
        </w:rPr>
        <w:t>(dates,</w:t>
      </w:r>
      <w:r>
        <w:rPr>
          <w:color w:val="E5E0DF"/>
          <w:spacing w:val="-5"/>
        </w:rPr>
        <w:t xml:space="preserve"> </w:t>
      </w:r>
      <w:r>
        <w:rPr>
          <w:color w:val="E5E0DF"/>
        </w:rPr>
        <w:t>statut,</w:t>
      </w:r>
      <w:r>
        <w:rPr>
          <w:color w:val="E5E0DF"/>
          <w:spacing w:val="-4"/>
        </w:rPr>
        <w:t xml:space="preserve"> </w:t>
      </w:r>
      <w:r>
        <w:rPr>
          <w:color w:val="E5E0DF"/>
        </w:rPr>
        <w:t>commentaires).</w:t>
      </w:r>
    </w:p>
    <w:p w14:paraId="039F0F51" w14:textId="77777777" w:rsidR="00A420A1" w:rsidRDefault="00A420A1">
      <w:pPr>
        <w:pStyle w:val="Corpsdetexte"/>
        <w:rPr>
          <w:sz w:val="38"/>
        </w:rPr>
      </w:pPr>
    </w:p>
    <w:p w14:paraId="081B475C" w14:textId="77777777" w:rsidR="00A420A1" w:rsidRDefault="00A420A1">
      <w:pPr>
        <w:pStyle w:val="Corpsdetexte"/>
        <w:spacing w:before="7"/>
        <w:rPr>
          <w:sz w:val="54"/>
        </w:rPr>
      </w:pPr>
    </w:p>
    <w:p w14:paraId="198D38FD" w14:textId="77777777" w:rsidR="00A420A1" w:rsidRDefault="00000000">
      <w:pPr>
        <w:spacing w:line="321" w:lineRule="auto"/>
        <w:ind w:left="644"/>
        <w:rPr>
          <w:sz w:val="33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09AE7586" wp14:editId="04DF38AD">
            <wp:simplePos x="0" y="0"/>
            <wp:positionH relativeFrom="page">
              <wp:posOffset>790575</wp:posOffset>
            </wp:positionH>
            <wp:positionV relativeFrom="paragraph">
              <wp:posOffset>103863</wp:posOffset>
            </wp:positionV>
            <wp:extent cx="66675" cy="66675"/>
            <wp:effectExtent l="0" t="0" r="0" b="0"/>
            <wp:wrapNone/>
            <wp:docPr id="2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 w:hAnsi="Roboto"/>
          <w:b/>
          <w:color w:val="E5E0DF"/>
          <w:sz w:val="33"/>
        </w:rPr>
        <w:t>Employés</w:t>
      </w:r>
      <w:r>
        <w:rPr>
          <w:rFonts w:ascii="Roboto" w:hAnsi="Roboto"/>
          <w:b/>
          <w:color w:val="E5E0DF"/>
          <w:spacing w:val="-10"/>
          <w:sz w:val="33"/>
        </w:rPr>
        <w:t xml:space="preserve"> </w:t>
      </w:r>
      <w:r>
        <w:rPr>
          <w:rFonts w:ascii="Roboto" w:hAnsi="Roboto"/>
          <w:b/>
          <w:color w:val="E5E0DF"/>
          <w:sz w:val="33"/>
        </w:rPr>
        <w:t>(</w:t>
      </w:r>
      <w:proofErr w:type="spellStart"/>
      <w:r>
        <w:rPr>
          <w:rFonts w:ascii="Roboto" w:hAnsi="Roboto"/>
          <w:b/>
          <w:color w:val="E5E0DF"/>
          <w:sz w:val="33"/>
        </w:rPr>
        <w:t>Employees</w:t>
      </w:r>
      <w:proofErr w:type="spellEnd"/>
      <w:r>
        <w:rPr>
          <w:rFonts w:ascii="Roboto" w:hAnsi="Roboto"/>
          <w:b/>
          <w:color w:val="E5E0DF"/>
          <w:sz w:val="33"/>
        </w:rPr>
        <w:t>)</w:t>
      </w:r>
      <w:r>
        <w:rPr>
          <w:rFonts w:ascii="Roboto" w:hAnsi="Roboto"/>
          <w:b/>
          <w:color w:val="E5E0DF"/>
          <w:spacing w:val="-9"/>
          <w:sz w:val="33"/>
        </w:rPr>
        <w:t xml:space="preserve"> </w:t>
      </w:r>
      <w:r>
        <w:rPr>
          <w:rFonts w:ascii="Roboto" w:hAnsi="Roboto"/>
          <w:b/>
          <w:color w:val="E5E0DF"/>
          <w:sz w:val="33"/>
        </w:rPr>
        <w:t>:</w:t>
      </w:r>
      <w:r>
        <w:rPr>
          <w:rFonts w:ascii="Roboto" w:hAnsi="Roboto"/>
          <w:b/>
          <w:color w:val="E5E0DF"/>
          <w:spacing w:val="-11"/>
          <w:sz w:val="33"/>
        </w:rPr>
        <w:t xml:space="preserve"> </w:t>
      </w:r>
      <w:r>
        <w:rPr>
          <w:color w:val="E5E0DF"/>
          <w:sz w:val="33"/>
        </w:rPr>
        <w:t>Documentés</w:t>
      </w:r>
      <w:r>
        <w:rPr>
          <w:color w:val="E5E0DF"/>
          <w:spacing w:val="-9"/>
          <w:sz w:val="33"/>
        </w:rPr>
        <w:t xml:space="preserve"> </w:t>
      </w:r>
      <w:r>
        <w:rPr>
          <w:color w:val="E5E0DF"/>
          <w:sz w:val="33"/>
        </w:rPr>
        <w:t>avec</w:t>
      </w:r>
      <w:r>
        <w:rPr>
          <w:color w:val="E5E0DF"/>
          <w:spacing w:val="-77"/>
          <w:sz w:val="33"/>
        </w:rPr>
        <w:t xml:space="preserve"> </w:t>
      </w:r>
      <w:r>
        <w:rPr>
          <w:color w:val="E5E0DF"/>
          <w:sz w:val="33"/>
        </w:rPr>
        <w:t>leurs données professionnelles et leurs</w:t>
      </w:r>
      <w:r>
        <w:rPr>
          <w:color w:val="E5E0DF"/>
          <w:spacing w:val="1"/>
          <w:sz w:val="33"/>
        </w:rPr>
        <w:t xml:space="preserve"> </w:t>
      </w:r>
      <w:r>
        <w:rPr>
          <w:color w:val="E5E0DF"/>
          <w:sz w:val="33"/>
        </w:rPr>
        <w:t>affectations.</w:t>
      </w:r>
    </w:p>
    <w:p w14:paraId="59D00DF6" w14:textId="77777777" w:rsidR="00A420A1" w:rsidRDefault="00000000">
      <w:pPr>
        <w:pStyle w:val="Corpsdetexte"/>
        <w:spacing w:before="93" w:line="321" w:lineRule="auto"/>
        <w:ind w:left="641" w:right="978"/>
      </w:pPr>
      <w:r>
        <w:br w:type="column"/>
      </w:r>
      <w:r>
        <w:rPr>
          <w:rFonts w:ascii="Roboto" w:hAnsi="Roboto"/>
          <w:b/>
          <w:color w:val="E5E0DF"/>
        </w:rPr>
        <w:t xml:space="preserve">Gestion des Relations : </w:t>
      </w:r>
      <w:r>
        <w:rPr>
          <w:color w:val="E5E0DF"/>
        </w:rPr>
        <w:t>Sans jointures</w:t>
      </w:r>
      <w:r>
        <w:rPr>
          <w:color w:val="E5E0DF"/>
          <w:spacing w:val="1"/>
        </w:rPr>
        <w:t xml:space="preserve"> </w:t>
      </w:r>
      <w:r>
        <w:rPr>
          <w:color w:val="E5E0DF"/>
        </w:rPr>
        <w:t>traditionnelles, il a fallu établir des stratégies</w:t>
      </w:r>
      <w:r>
        <w:rPr>
          <w:color w:val="E5E0DF"/>
          <w:spacing w:val="1"/>
        </w:rPr>
        <w:t xml:space="preserve"> </w:t>
      </w:r>
      <w:r>
        <w:rPr>
          <w:color w:val="E5E0DF"/>
        </w:rPr>
        <w:t>pour</w:t>
      </w:r>
      <w:r>
        <w:rPr>
          <w:color w:val="E5E0DF"/>
          <w:spacing w:val="-12"/>
        </w:rPr>
        <w:t xml:space="preserve"> </w:t>
      </w:r>
      <w:r>
        <w:rPr>
          <w:color w:val="E5E0DF"/>
        </w:rPr>
        <w:t>représenter</w:t>
      </w:r>
      <w:r>
        <w:rPr>
          <w:color w:val="E5E0DF"/>
          <w:spacing w:val="-11"/>
        </w:rPr>
        <w:t xml:space="preserve"> </w:t>
      </w:r>
      <w:r>
        <w:rPr>
          <w:color w:val="E5E0DF"/>
        </w:rPr>
        <w:t>les</w:t>
      </w:r>
      <w:r>
        <w:rPr>
          <w:color w:val="E5E0DF"/>
          <w:spacing w:val="-11"/>
        </w:rPr>
        <w:t xml:space="preserve"> </w:t>
      </w:r>
      <w:r>
        <w:rPr>
          <w:color w:val="E5E0DF"/>
        </w:rPr>
        <w:t>relations</w:t>
      </w:r>
      <w:r>
        <w:rPr>
          <w:color w:val="E5E0DF"/>
          <w:spacing w:val="-11"/>
        </w:rPr>
        <w:t xml:space="preserve"> </w:t>
      </w:r>
      <w:r>
        <w:rPr>
          <w:color w:val="E5E0DF"/>
        </w:rPr>
        <w:t>tout</w:t>
      </w:r>
      <w:r>
        <w:rPr>
          <w:color w:val="E5E0DF"/>
          <w:spacing w:val="-11"/>
        </w:rPr>
        <w:t xml:space="preserve"> </w:t>
      </w:r>
      <w:r>
        <w:rPr>
          <w:color w:val="E5E0DF"/>
        </w:rPr>
        <w:t>en</w:t>
      </w:r>
      <w:r>
        <w:rPr>
          <w:color w:val="E5E0DF"/>
          <w:spacing w:val="-12"/>
        </w:rPr>
        <w:t xml:space="preserve"> </w:t>
      </w:r>
      <w:r>
        <w:rPr>
          <w:color w:val="E5E0DF"/>
        </w:rPr>
        <w:t>évitant</w:t>
      </w:r>
      <w:r>
        <w:rPr>
          <w:color w:val="E5E0DF"/>
          <w:spacing w:val="-11"/>
        </w:rPr>
        <w:t xml:space="preserve"> </w:t>
      </w:r>
      <w:r>
        <w:rPr>
          <w:color w:val="E5E0DF"/>
        </w:rPr>
        <w:t>les</w:t>
      </w:r>
      <w:r>
        <w:rPr>
          <w:color w:val="E5E0DF"/>
          <w:spacing w:val="-77"/>
        </w:rPr>
        <w:t xml:space="preserve"> </w:t>
      </w:r>
      <w:r>
        <w:rPr>
          <w:color w:val="E5E0DF"/>
        </w:rPr>
        <w:t>redondances.</w:t>
      </w:r>
    </w:p>
    <w:p w14:paraId="1DB47E38" w14:textId="77777777" w:rsidR="00A420A1" w:rsidRDefault="00A420A1">
      <w:pPr>
        <w:pStyle w:val="Corpsdetexte"/>
        <w:rPr>
          <w:sz w:val="38"/>
        </w:rPr>
      </w:pPr>
    </w:p>
    <w:p w14:paraId="305AFABE" w14:textId="77777777" w:rsidR="00A420A1" w:rsidRDefault="00A420A1">
      <w:pPr>
        <w:pStyle w:val="Corpsdetexte"/>
        <w:spacing w:before="1"/>
        <w:rPr>
          <w:sz w:val="55"/>
        </w:rPr>
      </w:pPr>
    </w:p>
    <w:p w14:paraId="2D52210B" w14:textId="77777777" w:rsidR="00A420A1" w:rsidRDefault="00000000">
      <w:pPr>
        <w:pStyle w:val="Corpsdetexte"/>
        <w:spacing w:line="319" w:lineRule="auto"/>
        <w:ind w:left="641" w:right="748"/>
      </w:pPr>
      <w:r>
        <w:rPr>
          <w:noProof/>
        </w:rPr>
        <w:drawing>
          <wp:anchor distT="0" distB="0" distL="0" distR="0" simplePos="0" relativeHeight="15737344" behindDoc="0" locked="0" layoutInCell="1" allowOverlap="1" wp14:anchorId="028DF1A9" wp14:editId="1A7C8556">
            <wp:simplePos x="0" y="0"/>
            <wp:positionH relativeFrom="page">
              <wp:posOffset>6038850</wp:posOffset>
            </wp:positionH>
            <wp:positionV relativeFrom="paragraph">
              <wp:posOffset>-1953536</wp:posOffset>
            </wp:positionV>
            <wp:extent cx="66675" cy="66675"/>
            <wp:effectExtent l="0" t="0" r="0" b="0"/>
            <wp:wrapNone/>
            <wp:docPr id="2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856" behindDoc="0" locked="0" layoutInCell="1" allowOverlap="1" wp14:anchorId="3613FCC7" wp14:editId="37D5222E">
            <wp:simplePos x="0" y="0"/>
            <wp:positionH relativeFrom="page">
              <wp:posOffset>6038850</wp:posOffset>
            </wp:positionH>
            <wp:positionV relativeFrom="paragraph">
              <wp:posOffset>103863</wp:posOffset>
            </wp:positionV>
            <wp:extent cx="66675" cy="66675"/>
            <wp:effectExtent l="0" t="0" r="0" b="0"/>
            <wp:wrapNone/>
            <wp:docPr id="2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 w:hAnsi="Roboto"/>
          <w:b/>
          <w:color w:val="E5E0DF"/>
        </w:rPr>
        <w:t>Développement</w:t>
      </w:r>
      <w:r>
        <w:rPr>
          <w:rFonts w:ascii="Roboto" w:hAnsi="Roboto"/>
          <w:b/>
          <w:color w:val="E5E0DF"/>
          <w:spacing w:val="-8"/>
        </w:rPr>
        <w:t xml:space="preserve"> </w:t>
      </w:r>
      <w:r>
        <w:rPr>
          <w:rFonts w:ascii="Roboto" w:hAnsi="Roboto"/>
          <w:b/>
          <w:color w:val="E5E0DF"/>
        </w:rPr>
        <w:t>du</w:t>
      </w:r>
      <w:r>
        <w:rPr>
          <w:rFonts w:ascii="Roboto" w:hAnsi="Roboto"/>
          <w:b/>
          <w:color w:val="E5E0DF"/>
          <w:spacing w:val="-8"/>
        </w:rPr>
        <w:t xml:space="preserve"> </w:t>
      </w:r>
      <w:r>
        <w:rPr>
          <w:rFonts w:ascii="Roboto" w:hAnsi="Roboto"/>
          <w:b/>
          <w:color w:val="E5E0DF"/>
        </w:rPr>
        <w:t>Script</w:t>
      </w:r>
      <w:r>
        <w:rPr>
          <w:rFonts w:ascii="Roboto" w:hAnsi="Roboto"/>
          <w:b/>
          <w:color w:val="E5E0DF"/>
          <w:spacing w:val="-8"/>
        </w:rPr>
        <w:t xml:space="preserve"> </w:t>
      </w:r>
      <w:r>
        <w:rPr>
          <w:rFonts w:ascii="Roboto" w:hAnsi="Roboto"/>
          <w:b/>
          <w:color w:val="E5E0DF"/>
        </w:rPr>
        <w:t>:</w:t>
      </w:r>
      <w:r>
        <w:rPr>
          <w:rFonts w:ascii="Roboto" w:hAnsi="Roboto"/>
          <w:b/>
          <w:color w:val="E5E0DF"/>
          <w:spacing w:val="-8"/>
        </w:rPr>
        <w:t xml:space="preserve"> </w:t>
      </w:r>
      <w:r>
        <w:rPr>
          <w:color w:val="E5E0DF"/>
        </w:rPr>
        <w:t>La</w:t>
      </w:r>
      <w:r>
        <w:rPr>
          <w:color w:val="E5E0DF"/>
          <w:spacing w:val="-8"/>
        </w:rPr>
        <w:t xml:space="preserve"> </w:t>
      </w:r>
      <w:r>
        <w:rPr>
          <w:color w:val="E5E0DF"/>
        </w:rPr>
        <w:t>conversion</w:t>
      </w:r>
      <w:r>
        <w:rPr>
          <w:color w:val="E5E0DF"/>
          <w:spacing w:val="-7"/>
        </w:rPr>
        <w:t xml:space="preserve"> </w:t>
      </w:r>
      <w:r>
        <w:rPr>
          <w:color w:val="E5E0DF"/>
        </w:rPr>
        <w:t>des</w:t>
      </w:r>
      <w:r>
        <w:rPr>
          <w:color w:val="E5E0DF"/>
          <w:spacing w:val="-77"/>
        </w:rPr>
        <w:t xml:space="preserve"> </w:t>
      </w:r>
      <w:r>
        <w:rPr>
          <w:color w:val="E5E0DF"/>
        </w:rPr>
        <w:t>données relationnelles en JSON impliquait de</w:t>
      </w:r>
      <w:r>
        <w:rPr>
          <w:color w:val="E5E0DF"/>
          <w:spacing w:val="-78"/>
        </w:rPr>
        <w:t xml:space="preserve"> </w:t>
      </w:r>
      <w:r>
        <w:rPr>
          <w:color w:val="E5E0DF"/>
        </w:rPr>
        <w:t>gérer rigoureusement les références inter-</w:t>
      </w:r>
      <w:r>
        <w:rPr>
          <w:color w:val="E5E0DF"/>
          <w:spacing w:val="1"/>
        </w:rPr>
        <w:t xml:space="preserve"> </w:t>
      </w:r>
      <w:r>
        <w:rPr>
          <w:color w:val="E5E0DF"/>
        </w:rPr>
        <w:t>collections.</w:t>
      </w:r>
    </w:p>
    <w:p w14:paraId="42CA6A8E" w14:textId="77777777" w:rsidR="00A420A1" w:rsidRDefault="00A420A1">
      <w:pPr>
        <w:spacing w:line="319" w:lineRule="auto"/>
        <w:sectPr w:rsidR="00A420A1">
          <w:type w:val="continuous"/>
          <w:pgSz w:w="18000" w:h="25440"/>
          <w:pgMar w:top="740" w:right="40" w:bottom="0" w:left="1040" w:header="720" w:footer="720" w:gutter="0"/>
          <w:cols w:num="2" w:space="720" w:equalWidth="0">
            <w:col w:w="7375" w:space="890"/>
            <w:col w:w="8655"/>
          </w:cols>
        </w:sectPr>
      </w:pPr>
    </w:p>
    <w:p w14:paraId="6A668EF8" w14:textId="77777777" w:rsidR="00A420A1" w:rsidRDefault="00A420A1">
      <w:pPr>
        <w:pStyle w:val="Corpsdetexte"/>
        <w:rPr>
          <w:sz w:val="20"/>
        </w:rPr>
      </w:pPr>
    </w:p>
    <w:p w14:paraId="7B87A192" w14:textId="77777777" w:rsidR="00A420A1" w:rsidRDefault="00A420A1">
      <w:pPr>
        <w:pStyle w:val="Corpsdetexte"/>
        <w:rPr>
          <w:sz w:val="20"/>
        </w:rPr>
      </w:pPr>
    </w:p>
    <w:p w14:paraId="1D4E6A4F" w14:textId="77777777" w:rsidR="00A420A1" w:rsidRDefault="00A420A1">
      <w:pPr>
        <w:pStyle w:val="Corpsdetexte"/>
        <w:rPr>
          <w:sz w:val="20"/>
        </w:rPr>
      </w:pPr>
    </w:p>
    <w:p w14:paraId="64510D5F" w14:textId="77777777" w:rsidR="00A420A1" w:rsidRDefault="00A420A1">
      <w:pPr>
        <w:pStyle w:val="Corpsdetexte"/>
        <w:rPr>
          <w:sz w:val="20"/>
        </w:rPr>
      </w:pPr>
    </w:p>
    <w:p w14:paraId="147AE9F4" w14:textId="77777777" w:rsidR="00A420A1" w:rsidRDefault="00A420A1">
      <w:pPr>
        <w:pStyle w:val="Corpsdetexte"/>
        <w:rPr>
          <w:sz w:val="20"/>
        </w:rPr>
      </w:pPr>
    </w:p>
    <w:p w14:paraId="4A6DF375" w14:textId="77777777" w:rsidR="00A420A1" w:rsidRDefault="00A420A1">
      <w:pPr>
        <w:pStyle w:val="Corpsdetexte"/>
        <w:rPr>
          <w:sz w:val="20"/>
        </w:rPr>
      </w:pPr>
    </w:p>
    <w:p w14:paraId="7721A3B8" w14:textId="77777777" w:rsidR="00A420A1" w:rsidRDefault="00A420A1">
      <w:pPr>
        <w:pStyle w:val="Corpsdetexte"/>
        <w:rPr>
          <w:sz w:val="20"/>
        </w:rPr>
      </w:pPr>
    </w:p>
    <w:p w14:paraId="6092D057" w14:textId="77777777" w:rsidR="00A420A1" w:rsidRDefault="00A420A1">
      <w:pPr>
        <w:pStyle w:val="Corpsdetexte"/>
        <w:rPr>
          <w:sz w:val="20"/>
        </w:rPr>
      </w:pPr>
    </w:p>
    <w:p w14:paraId="7B4F753D" w14:textId="77777777" w:rsidR="00A420A1" w:rsidRDefault="00A420A1">
      <w:pPr>
        <w:pStyle w:val="Corpsdetexte"/>
        <w:rPr>
          <w:sz w:val="20"/>
        </w:rPr>
      </w:pPr>
    </w:p>
    <w:p w14:paraId="3251AAFC" w14:textId="77777777" w:rsidR="00A420A1" w:rsidRDefault="00A420A1">
      <w:pPr>
        <w:pStyle w:val="Corpsdetexte"/>
        <w:rPr>
          <w:sz w:val="20"/>
        </w:rPr>
      </w:pPr>
    </w:p>
    <w:p w14:paraId="021948E9" w14:textId="77777777" w:rsidR="00A420A1" w:rsidRDefault="00A420A1">
      <w:pPr>
        <w:pStyle w:val="Corpsdetexte"/>
        <w:rPr>
          <w:sz w:val="20"/>
        </w:rPr>
      </w:pPr>
    </w:p>
    <w:p w14:paraId="1F0ED170" w14:textId="77777777" w:rsidR="00A420A1" w:rsidRDefault="00A420A1">
      <w:pPr>
        <w:pStyle w:val="Corpsdetexte"/>
        <w:rPr>
          <w:sz w:val="20"/>
        </w:rPr>
      </w:pPr>
    </w:p>
    <w:p w14:paraId="16857169" w14:textId="77777777" w:rsidR="00A420A1" w:rsidRDefault="00A420A1">
      <w:pPr>
        <w:pStyle w:val="Corpsdetexte"/>
        <w:spacing w:before="7"/>
        <w:rPr>
          <w:sz w:val="16"/>
        </w:rPr>
      </w:pPr>
    </w:p>
    <w:p w14:paraId="185C8AB6" w14:textId="77777777" w:rsidR="00A420A1" w:rsidRDefault="00000000">
      <w:pPr>
        <w:pStyle w:val="Titre1"/>
        <w:spacing w:before="197"/>
      </w:pPr>
      <w:r>
        <w:rPr>
          <w:color w:val="F2F2F3"/>
          <w:w w:val="115"/>
        </w:rPr>
        <w:t>Conclusion</w:t>
      </w:r>
    </w:p>
    <w:p w14:paraId="3142191F" w14:textId="77777777" w:rsidR="00A420A1" w:rsidRDefault="00000000">
      <w:pPr>
        <w:pStyle w:val="Corpsdetexte"/>
        <w:spacing w:before="599" w:line="321" w:lineRule="auto"/>
        <w:ind w:left="115" w:right="1090"/>
      </w:pPr>
      <w:r>
        <w:rPr>
          <w:color w:val="E5E0DF"/>
        </w:rPr>
        <w:t xml:space="preserve">La migration vers MongoDB a permis à </w:t>
      </w:r>
      <w:proofErr w:type="spellStart"/>
      <w:r>
        <w:rPr>
          <w:color w:val="E5E0DF"/>
        </w:rPr>
        <w:t>ClassicModel</w:t>
      </w:r>
      <w:proofErr w:type="spellEnd"/>
      <w:r>
        <w:rPr>
          <w:color w:val="E5E0DF"/>
        </w:rPr>
        <w:t xml:space="preserve"> de réduire la latence des requêtes et d'améliorer la</w:t>
      </w:r>
      <w:r>
        <w:rPr>
          <w:color w:val="E5E0DF"/>
          <w:spacing w:val="1"/>
        </w:rPr>
        <w:t xml:space="preserve"> </w:t>
      </w:r>
      <w:r>
        <w:rPr>
          <w:color w:val="E5E0DF"/>
        </w:rPr>
        <w:t>fiabilité</w:t>
      </w:r>
      <w:r>
        <w:rPr>
          <w:color w:val="E5E0DF"/>
          <w:spacing w:val="-10"/>
        </w:rPr>
        <w:t xml:space="preserve"> </w:t>
      </w:r>
      <w:r>
        <w:rPr>
          <w:color w:val="E5E0DF"/>
        </w:rPr>
        <w:t>du</w:t>
      </w:r>
      <w:r>
        <w:rPr>
          <w:color w:val="E5E0DF"/>
          <w:spacing w:val="-10"/>
        </w:rPr>
        <w:t xml:space="preserve"> </w:t>
      </w:r>
      <w:r>
        <w:rPr>
          <w:color w:val="E5E0DF"/>
        </w:rPr>
        <w:t>système.</w:t>
      </w:r>
      <w:r>
        <w:rPr>
          <w:color w:val="E5E0DF"/>
          <w:spacing w:val="-10"/>
        </w:rPr>
        <w:t xml:space="preserve"> </w:t>
      </w:r>
      <w:r>
        <w:rPr>
          <w:color w:val="E5E0DF"/>
        </w:rPr>
        <w:t>La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flexibilité</w:t>
      </w:r>
      <w:r>
        <w:rPr>
          <w:color w:val="E5E0DF"/>
          <w:spacing w:val="-10"/>
        </w:rPr>
        <w:t xml:space="preserve"> </w:t>
      </w:r>
      <w:r>
        <w:rPr>
          <w:color w:val="E5E0DF"/>
        </w:rPr>
        <w:t>offerte</w:t>
      </w:r>
      <w:r>
        <w:rPr>
          <w:color w:val="E5E0DF"/>
          <w:spacing w:val="-10"/>
        </w:rPr>
        <w:t xml:space="preserve"> </w:t>
      </w:r>
      <w:r>
        <w:rPr>
          <w:color w:val="E5E0DF"/>
        </w:rPr>
        <w:t>par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cette</w:t>
      </w:r>
      <w:r>
        <w:rPr>
          <w:color w:val="E5E0DF"/>
          <w:spacing w:val="-10"/>
        </w:rPr>
        <w:t xml:space="preserve"> </w:t>
      </w:r>
      <w:r>
        <w:rPr>
          <w:color w:val="E5E0DF"/>
        </w:rPr>
        <w:t>architecture</w:t>
      </w:r>
      <w:r>
        <w:rPr>
          <w:color w:val="E5E0DF"/>
          <w:spacing w:val="-10"/>
        </w:rPr>
        <w:t xml:space="preserve"> </w:t>
      </w:r>
      <w:r>
        <w:rPr>
          <w:color w:val="E5E0DF"/>
        </w:rPr>
        <w:t>permet</w:t>
      </w:r>
      <w:r>
        <w:rPr>
          <w:color w:val="E5E0DF"/>
          <w:spacing w:val="-10"/>
        </w:rPr>
        <w:t xml:space="preserve"> </w:t>
      </w:r>
      <w:r>
        <w:rPr>
          <w:color w:val="E5E0DF"/>
        </w:rPr>
        <w:t>une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meilleure</w:t>
      </w:r>
      <w:r>
        <w:rPr>
          <w:color w:val="E5E0DF"/>
          <w:spacing w:val="-10"/>
        </w:rPr>
        <w:t xml:space="preserve"> </w:t>
      </w:r>
      <w:r>
        <w:rPr>
          <w:color w:val="E5E0DF"/>
        </w:rPr>
        <w:t>adaptabilité</w:t>
      </w:r>
      <w:r>
        <w:rPr>
          <w:color w:val="E5E0DF"/>
          <w:spacing w:val="-10"/>
        </w:rPr>
        <w:t xml:space="preserve"> </w:t>
      </w:r>
      <w:r>
        <w:rPr>
          <w:color w:val="E5E0DF"/>
        </w:rPr>
        <w:t>aux</w:t>
      </w:r>
      <w:r>
        <w:rPr>
          <w:color w:val="E5E0DF"/>
          <w:spacing w:val="-9"/>
        </w:rPr>
        <w:t xml:space="preserve"> </w:t>
      </w:r>
      <w:r>
        <w:rPr>
          <w:color w:val="E5E0DF"/>
        </w:rPr>
        <w:t>besoins</w:t>
      </w:r>
      <w:r>
        <w:rPr>
          <w:color w:val="E5E0DF"/>
          <w:spacing w:val="1"/>
        </w:rPr>
        <w:t xml:space="preserve"> </w:t>
      </w:r>
      <w:r>
        <w:rPr>
          <w:color w:val="E5E0DF"/>
        </w:rPr>
        <w:t>futurs</w:t>
      </w:r>
      <w:r>
        <w:rPr>
          <w:color w:val="E5E0DF"/>
          <w:spacing w:val="-2"/>
        </w:rPr>
        <w:t xml:space="preserve"> </w:t>
      </w:r>
      <w:r>
        <w:rPr>
          <w:color w:val="E5E0DF"/>
        </w:rPr>
        <w:t>de</w:t>
      </w:r>
      <w:r>
        <w:rPr>
          <w:color w:val="E5E0DF"/>
          <w:spacing w:val="-1"/>
        </w:rPr>
        <w:t xml:space="preserve"> </w:t>
      </w:r>
      <w:r>
        <w:rPr>
          <w:color w:val="E5E0DF"/>
        </w:rPr>
        <w:t>l'entreprise.</w:t>
      </w:r>
    </w:p>
    <w:p w14:paraId="4FCA8C28" w14:textId="77777777" w:rsidR="00A420A1" w:rsidRDefault="00A420A1">
      <w:pPr>
        <w:pStyle w:val="Corpsdetexte"/>
        <w:spacing w:before="3"/>
        <w:rPr>
          <w:sz w:val="12"/>
        </w:rPr>
      </w:pPr>
    </w:p>
    <w:p w14:paraId="286FC8D4" w14:textId="77777777" w:rsidR="00A420A1" w:rsidRDefault="00A420A1">
      <w:pPr>
        <w:rPr>
          <w:sz w:val="12"/>
        </w:rPr>
        <w:sectPr w:rsidR="00A420A1">
          <w:type w:val="continuous"/>
          <w:pgSz w:w="18000" w:h="25440"/>
          <w:pgMar w:top="740" w:right="40" w:bottom="0" w:left="1040" w:header="720" w:footer="720" w:gutter="0"/>
          <w:cols w:space="720"/>
        </w:sectPr>
      </w:pPr>
    </w:p>
    <w:p w14:paraId="63782EE0" w14:textId="77777777" w:rsidR="00A420A1" w:rsidRDefault="00000000">
      <w:pPr>
        <w:spacing w:before="227"/>
        <w:ind w:left="412"/>
        <w:jc w:val="center"/>
        <w:rPr>
          <w:rFonts w:ascii="Times New Roman" w:hAnsi="Times New Roman"/>
          <w:sz w:val="109"/>
        </w:rPr>
      </w:pPr>
      <w:r>
        <w:rPr>
          <w:rFonts w:ascii="Times New Roman" w:hAnsi="Times New Roman"/>
          <w:color w:val="E5E0DF"/>
          <w:w w:val="200"/>
          <w:sz w:val="109"/>
        </w:rPr>
        <w:t>↓</w:t>
      </w:r>
    </w:p>
    <w:p w14:paraId="14AB3A9E" w14:textId="77777777" w:rsidR="00A420A1" w:rsidRDefault="00000000">
      <w:pPr>
        <w:pStyle w:val="Corpsdetexte"/>
        <w:spacing w:before="411" w:line="319" w:lineRule="auto"/>
        <w:ind w:left="451" w:right="38"/>
        <w:jc w:val="center"/>
      </w:pPr>
      <w:r>
        <w:rPr>
          <w:color w:val="E5E0DF"/>
        </w:rPr>
        <w:t>Amélioration</w:t>
      </w:r>
      <w:r>
        <w:rPr>
          <w:color w:val="E5E0DF"/>
          <w:spacing w:val="-19"/>
        </w:rPr>
        <w:t xml:space="preserve"> </w:t>
      </w:r>
      <w:r>
        <w:rPr>
          <w:color w:val="E5E0DF"/>
        </w:rPr>
        <w:t>significative</w:t>
      </w:r>
      <w:r>
        <w:rPr>
          <w:color w:val="E5E0DF"/>
          <w:spacing w:val="-19"/>
        </w:rPr>
        <w:t xml:space="preserve"> </w:t>
      </w:r>
      <w:r>
        <w:rPr>
          <w:color w:val="E5E0DF"/>
        </w:rPr>
        <w:t>des</w:t>
      </w:r>
      <w:r>
        <w:rPr>
          <w:color w:val="E5E0DF"/>
          <w:spacing w:val="-77"/>
        </w:rPr>
        <w:t xml:space="preserve"> </w:t>
      </w:r>
      <w:r>
        <w:rPr>
          <w:color w:val="E5E0DF"/>
        </w:rPr>
        <w:t>temps de réponse pour les</w:t>
      </w:r>
      <w:r>
        <w:rPr>
          <w:color w:val="E5E0DF"/>
          <w:spacing w:val="1"/>
        </w:rPr>
        <w:t xml:space="preserve"> </w:t>
      </w:r>
      <w:r>
        <w:rPr>
          <w:color w:val="E5E0DF"/>
        </w:rPr>
        <w:t>requêtes</w:t>
      </w:r>
      <w:r>
        <w:rPr>
          <w:color w:val="E5E0DF"/>
          <w:spacing w:val="-3"/>
        </w:rPr>
        <w:t xml:space="preserve"> </w:t>
      </w:r>
      <w:r>
        <w:rPr>
          <w:color w:val="E5E0DF"/>
        </w:rPr>
        <w:t>complexes.</w:t>
      </w:r>
    </w:p>
    <w:p w14:paraId="07F480D1" w14:textId="77777777" w:rsidR="00A420A1" w:rsidRDefault="00000000">
      <w:pPr>
        <w:spacing w:before="227"/>
        <w:ind w:left="2323" w:right="1911"/>
        <w:jc w:val="center"/>
        <w:rPr>
          <w:rFonts w:ascii="Times New Roman" w:hAnsi="Times New Roman"/>
          <w:sz w:val="109"/>
        </w:rPr>
      </w:pPr>
      <w:r>
        <w:br w:type="column"/>
      </w:r>
      <w:r>
        <w:rPr>
          <w:rFonts w:ascii="Times New Roman" w:hAnsi="Times New Roman"/>
          <w:color w:val="E5E0DF"/>
          <w:w w:val="200"/>
          <w:sz w:val="109"/>
        </w:rPr>
        <w:t>↑</w:t>
      </w:r>
    </w:p>
    <w:p w14:paraId="49FE74FE" w14:textId="77777777" w:rsidR="00A420A1" w:rsidRDefault="00000000">
      <w:pPr>
        <w:pStyle w:val="Corpsdetexte"/>
        <w:spacing w:before="411" w:line="319" w:lineRule="auto"/>
        <w:ind w:left="451" w:right="38"/>
        <w:jc w:val="center"/>
      </w:pPr>
      <w:r>
        <w:rPr>
          <w:color w:val="E5E0DF"/>
        </w:rPr>
        <w:t>Diminution</w:t>
      </w:r>
      <w:r>
        <w:rPr>
          <w:color w:val="E5E0DF"/>
          <w:spacing w:val="9"/>
        </w:rPr>
        <w:t xml:space="preserve"> </w:t>
      </w:r>
      <w:r>
        <w:rPr>
          <w:color w:val="E5E0DF"/>
        </w:rPr>
        <w:t>des</w:t>
      </w:r>
      <w:r>
        <w:rPr>
          <w:color w:val="E5E0DF"/>
          <w:spacing w:val="9"/>
        </w:rPr>
        <w:t xml:space="preserve"> </w:t>
      </w:r>
      <w:r>
        <w:rPr>
          <w:color w:val="E5E0DF"/>
        </w:rPr>
        <w:t>pertes</w:t>
      </w:r>
      <w:r>
        <w:rPr>
          <w:color w:val="E5E0DF"/>
          <w:spacing w:val="9"/>
        </w:rPr>
        <w:t xml:space="preserve"> </w:t>
      </w:r>
      <w:r>
        <w:rPr>
          <w:color w:val="E5E0DF"/>
        </w:rPr>
        <w:t>de</w:t>
      </w:r>
      <w:r>
        <w:rPr>
          <w:color w:val="E5E0DF"/>
          <w:spacing w:val="1"/>
        </w:rPr>
        <w:t xml:space="preserve"> </w:t>
      </w:r>
      <w:r>
        <w:rPr>
          <w:color w:val="E5E0DF"/>
        </w:rPr>
        <w:t>données</w:t>
      </w:r>
      <w:r>
        <w:rPr>
          <w:color w:val="E5E0DF"/>
          <w:spacing w:val="-11"/>
        </w:rPr>
        <w:t xml:space="preserve"> </w:t>
      </w:r>
      <w:r>
        <w:rPr>
          <w:color w:val="E5E0DF"/>
        </w:rPr>
        <w:t>dues</w:t>
      </w:r>
      <w:r>
        <w:rPr>
          <w:color w:val="E5E0DF"/>
          <w:spacing w:val="-10"/>
        </w:rPr>
        <w:t xml:space="preserve"> </w:t>
      </w:r>
      <w:r>
        <w:rPr>
          <w:color w:val="E5E0DF"/>
        </w:rPr>
        <w:t>aux</w:t>
      </w:r>
      <w:r>
        <w:rPr>
          <w:color w:val="E5E0DF"/>
          <w:spacing w:val="-10"/>
        </w:rPr>
        <w:t xml:space="preserve"> </w:t>
      </w:r>
      <w:r>
        <w:rPr>
          <w:color w:val="E5E0DF"/>
        </w:rPr>
        <w:t>défaillances</w:t>
      </w:r>
      <w:r>
        <w:rPr>
          <w:color w:val="E5E0DF"/>
          <w:spacing w:val="-10"/>
        </w:rPr>
        <w:t xml:space="preserve"> </w:t>
      </w:r>
      <w:r>
        <w:rPr>
          <w:color w:val="E5E0DF"/>
        </w:rPr>
        <w:t>du</w:t>
      </w:r>
      <w:r>
        <w:rPr>
          <w:color w:val="E5E0DF"/>
          <w:spacing w:val="-77"/>
        </w:rPr>
        <w:t xml:space="preserve"> </w:t>
      </w:r>
      <w:r>
        <w:rPr>
          <w:color w:val="E5E0DF"/>
        </w:rPr>
        <w:t>système.</w:t>
      </w:r>
    </w:p>
    <w:p w14:paraId="41DB0E6A" w14:textId="77777777" w:rsidR="00A420A1" w:rsidRDefault="00000000">
      <w:pPr>
        <w:spacing w:before="221"/>
        <w:ind w:left="2487" w:right="3187"/>
        <w:jc w:val="center"/>
        <w:rPr>
          <w:rFonts w:ascii="Trebuchet MS"/>
          <w:sz w:val="109"/>
        </w:rPr>
      </w:pPr>
      <w:r>
        <w:br w:type="column"/>
      </w:r>
      <w:r>
        <w:rPr>
          <w:rFonts w:ascii="Trebuchet MS"/>
          <w:color w:val="E5E0DF"/>
          <w:w w:val="125"/>
          <w:sz w:val="109"/>
        </w:rPr>
        <w:t>+</w:t>
      </w:r>
    </w:p>
    <w:p w14:paraId="0BC4BFB1" w14:textId="77777777" w:rsidR="00A420A1" w:rsidRDefault="00000000">
      <w:pPr>
        <w:pStyle w:val="Corpsdetexte"/>
        <w:spacing w:before="405" w:line="319" w:lineRule="auto"/>
        <w:ind w:left="451" w:right="1152" w:hanging="1"/>
        <w:jc w:val="center"/>
      </w:pPr>
      <w:r>
        <w:rPr>
          <w:color w:val="E5E0DF"/>
        </w:rPr>
        <w:t>Meilleure adaptation aux</w:t>
      </w:r>
      <w:r>
        <w:rPr>
          <w:color w:val="E5E0DF"/>
          <w:spacing w:val="1"/>
        </w:rPr>
        <w:t xml:space="preserve"> </w:t>
      </w:r>
      <w:r>
        <w:rPr>
          <w:color w:val="E5E0DF"/>
        </w:rPr>
        <w:t>évolutions</w:t>
      </w:r>
      <w:r>
        <w:rPr>
          <w:color w:val="E5E0DF"/>
          <w:spacing w:val="-13"/>
        </w:rPr>
        <w:t xml:space="preserve"> </w:t>
      </w:r>
      <w:r>
        <w:rPr>
          <w:color w:val="E5E0DF"/>
        </w:rPr>
        <w:t>futures</w:t>
      </w:r>
      <w:r>
        <w:rPr>
          <w:color w:val="E5E0DF"/>
          <w:spacing w:val="-12"/>
        </w:rPr>
        <w:t xml:space="preserve"> </w:t>
      </w:r>
      <w:r>
        <w:rPr>
          <w:color w:val="E5E0DF"/>
        </w:rPr>
        <w:t>des</w:t>
      </w:r>
      <w:r>
        <w:rPr>
          <w:color w:val="E5E0DF"/>
          <w:spacing w:val="-12"/>
        </w:rPr>
        <w:t xml:space="preserve"> </w:t>
      </w:r>
      <w:r>
        <w:rPr>
          <w:color w:val="E5E0DF"/>
        </w:rPr>
        <w:t>besoins</w:t>
      </w:r>
      <w:r>
        <w:rPr>
          <w:color w:val="E5E0DF"/>
          <w:spacing w:val="-12"/>
        </w:rPr>
        <w:t xml:space="preserve"> </w:t>
      </w:r>
      <w:r>
        <w:rPr>
          <w:color w:val="E5E0DF"/>
        </w:rPr>
        <w:t>en</w:t>
      </w:r>
      <w:r>
        <w:rPr>
          <w:color w:val="E5E0DF"/>
          <w:spacing w:val="-78"/>
        </w:rPr>
        <w:t xml:space="preserve"> </w:t>
      </w:r>
      <w:r>
        <w:rPr>
          <w:color w:val="E5E0DF"/>
        </w:rPr>
        <w:t>données</w:t>
      </w:r>
      <w:r>
        <w:rPr>
          <w:color w:val="E5E0DF"/>
          <w:spacing w:val="-4"/>
        </w:rPr>
        <w:t xml:space="preserve"> </w:t>
      </w:r>
      <w:r>
        <w:rPr>
          <w:color w:val="E5E0DF"/>
        </w:rPr>
        <w:t>de</w:t>
      </w:r>
      <w:r>
        <w:rPr>
          <w:color w:val="E5E0DF"/>
          <w:spacing w:val="-4"/>
        </w:rPr>
        <w:t xml:space="preserve"> </w:t>
      </w:r>
      <w:r>
        <w:rPr>
          <w:color w:val="E5E0DF"/>
        </w:rPr>
        <w:t>l'entreprise.</w:t>
      </w:r>
    </w:p>
    <w:p w14:paraId="15FAB235" w14:textId="77777777" w:rsidR="00A420A1" w:rsidRDefault="00A420A1">
      <w:pPr>
        <w:spacing w:line="319" w:lineRule="auto"/>
        <w:jc w:val="center"/>
        <w:sectPr w:rsidR="00A420A1">
          <w:type w:val="continuous"/>
          <w:pgSz w:w="18000" w:h="25440"/>
          <w:pgMar w:top="740" w:right="40" w:bottom="0" w:left="1040" w:header="720" w:footer="720" w:gutter="0"/>
          <w:cols w:num="3" w:space="720" w:equalWidth="0">
            <w:col w:w="4719" w:space="353"/>
            <w:col w:w="5365" w:space="54"/>
            <w:col w:w="6429"/>
          </w:cols>
        </w:sectPr>
      </w:pPr>
    </w:p>
    <w:p w14:paraId="4D936AFA" w14:textId="1C807AFD" w:rsidR="00A420A1" w:rsidRDefault="00A51467">
      <w:pPr>
        <w:pStyle w:val="Corpsdetexte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02496" behindDoc="1" locked="0" layoutInCell="1" allowOverlap="1" wp14:anchorId="068D07EB" wp14:editId="6B2C45D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16154400"/>
                <wp:effectExtent l="0" t="0" r="0" b="0"/>
                <wp:wrapNone/>
                <wp:docPr id="102962352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0" cy="16154400"/>
                        </a:xfrm>
                        <a:prstGeom prst="rect">
                          <a:avLst/>
                        </a:prstGeom>
                        <a:solidFill>
                          <a:srgbClr val="04040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1761A7" id="Rectangle 2" o:spid="_x0000_s1026" style="position:absolute;margin-left:0;margin-top:0;width:900pt;height:1272pt;z-index:-1591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" fillcolor="#040404" stroked="f">
                <w10:wrap anchorx="page" anchory="page"/>
              </v:rect>
            </w:pict>
          </mc:Fallback>
        </mc:AlternateContent>
      </w:r>
    </w:p>
    <w:p w14:paraId="2B7BDCDA" w14:textId="77777777" w:rsidR="00A420A1" w:rsidRDefault="00A420A1">
      <w:pPr>
        <w:pStyle w:val="Corpsdetexte"/>
        <w:rPr>
          <w:sz w:val="20"/>
        </w:rPr>
      </w:pPr>
    </w:p>
    <w:p w14:paraId="0326E846" w14:textId="77777777" w:rsidR="003C277E" w:rsidRDefault="003C277E" w:rsidP="003754BE">
      <w:pPr>
        <w:pStyle w:val="Corpsdetexte"/>
        <w:rPr>
          <w:sz w:val="20"/>
        </w:rPr>
      </w:pPr>
    </w:p>
    <w:p w14:paraId="300D0CD2" w14:textId="77777777" w:rsidR="003C277E" w:rsidRDefault="003C277E">
      <w:pPr>
        <w:pStyle w:val="Corpsdetexte"/>
        <w:ind w:left="14047"/>
        <w:rPr>
          <w:sz w:val="20"/>
        </w:rPr>
      </w:pPr>
    </w:p>
    <w:p w14:paraId="793FB3DA" w14:textId="06A982D6" w:rsidR="00A420A1" w:rsidRDefault="003C277E">
      <w:pPr>
        <w:pStyle w:val="Corpsdetexte"/>
        <w:ind w:left="14047"/>
        <w:rPr>
          <w:sz w:val="20"/>
        </w:rPr>
      </w:pPr>
      <w:r>
        <w:rPr>
          <w:noProof/>
          <w:sz w:val="20"/>
        </w:rPr>
        <w:drawing>
          <wp:inline distT="0" distB="0" distL="0" distR="0" wp14:anchorId="7F51F2B7" wp14:editId="00505D9F">
            <wp:extent cx="1831629" cy="371475"/>
            <wp:effectExtent l="0" t="0" r="0" b="0"/>
            <wp:docPr id="1438241727" name="Image 6" descr="Une image contenant texte, Police, Graphiqu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63847" name="Image 6" descr="Une image contenant texte, Police, Graphique, logo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152" cy="37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20A1">
      <w:type w:val="continuous"/>
      <w:pgSz w:w="18000" w:h="25440"/>
      <w:pgMar w:top="740" w:right="40" w:bottom="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Lt">
    <w:altName w:val="Arial"/>
    <w:charset w:val="01"/>
    <w:family w:val="auto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0A1"/>
    <w:rsid w:val="003754BE"/>
    <w:rsid w:val="003C277E"/>
    <w:rsid w:val="008D534D"/>
    <w:rsid w:val="00A420A1"/>
    <w:rsid w:val="00A51467"/>
    <w:rsid w:val="00D81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8CE5A4"/>
  <w15:docId w15:val="{1DF7DF6B-7469-4E32-A2E5-F486CFA0E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 Lt" w:eastAsia="Roboto Lt" w:hAnsi="Roboto Lt" w:cs="Roboto Lt"/>
      <w:lang w:val="fr-FR"/>
    </w:rPr>
  </w:style>
  <w:style w:type="paragraph" w:styleId="Titre1">
    <w:name w:val="heading 1"/>
    <w:basedOn w:val="Normal"/>
    <w:uiPriority w:val="9"/>
    <w:qFormat/>
    <w:pPr>
      <w:spacing w:before="180"/>
      <w:ind w:left="115"/>
      <w:outlineLvl w:val="0"/>
    </w:pPr>
    <w:rPr>
      <w:rFonts w:ascii="Trebuchet MS" w:eastAsia="Trebuchet MS" w:hAnsi="Trebuchet MS" w:cs="Trebuchet MS"/>
      <w:sz w:val="82"/>
      <w:szCs w:val="82"/>
    </w:rPr>
  </w:style>
  <w:style w:type="paragraph" w:styleId="Titre2">
    <w:name w:val="heading 2"/>
    <w:basedOn w:val="Normal"/>
    <w:uiPriority w:val="9"/>
    <w:unhideWhenUsed/>
    <w:qFormat/>
    <w:pPr>
      <w:spacing w:line="578" w:lineRule="exact"/>
      <w:ind w:right="38"/>
      <w:outlineLvl w:val="1"/>
    </w:pPr>
    <w:rPr>
      <w:rFonts w:ascii="Lucida Sans Unicode" w:eastAsia="Lucida Sans Unicode" w:hAnsi="Lucida Sans Unicode" w:cs="Lucida Sans Unicode"/>
      <w:sz w:val="41"/>
      <w:szCs w:val="4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33"/>
      <w:szCs w:val="33"/>
    </w:rPr>
  </w:style>
  <w:style w:type="paragraph" w:styleId="Titre">
    <w:name w:val="Title"/>
    <w:basedOn w:val="Normal"/>
    <w:uiPriority w:val="10"/>
    <w:qFormat/>
    <w:pPr>
      <w:spacing w:before="255"/>
      <w:ind w:left="115" w:right="1090"/>
    </w:pPr>
    <w:rPr>
      <w:rFonts w:ascii="Lucida Sans Unicode" w:eastAsia="Lucida Sans Unicode" w:hAnsi="Lucida Sans Unicode" w:cs="Lucida Sans Unicode"/>
      <w:sz w:val="114"/>
      <w:szCs w:val="114"/>
    </w:rPr>
  </w:style>
  <w:style w:type="paragraph" w:styleId="Paragraphedeliste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Lienhypertexte">
    <w:name w:val="Hyperlink"/>
    <w:basedOn w:val="Policepardfaut"/>
    <w:uiPriority w:val="99"/>
    <w:unhideWhenUsed/>
    <w:rsid w:val="003C277E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C27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968</Words>
  <Characters>5326</Characters>
  <Application>Microsoft Office Word</Application>
  <DocSecurity>0</DocSecurity>
  <Lines>44</Lines>
  <Paragraphs>12</Paragraphs>
  <ScaleCrop>false</ScaleCrop>
  <Company/>
  <LinksUpToDate>false</LinksUpToDate>
  <CharactersWithSpaces>6282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Rayan 93100</dc:creator>
  <cp:lastModifiedBy>Rayan BEN YACOUB</cp:lastModifiedBy>
  <cp:revision>3</cp:revision>
  <dcterms:created xsi:type="dcterms:W3CDTF">2024-11-22T16:09:00Z</dcterms:created>
  <dcterms:modified xsi:type="dcterms:W3CDTF">2024-11-22T16:11:00Z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2024-11-22T00:00:00Z</vt:filetime>
  </property>
  <property fmtid="{D5CDD505-2E9C-101B-9397-08002B2CF9AE}" pid="3" name="Creator">
    <vt:lpwstr>pdf-lib (https://github.com/Hopding/pdf-lib)</vt:lpwstr>
  </property>
  <property fmtid="{D5CDD505-2E9C-101B-9397-08002B2CF9AE}" pid="4" name="LastSaved">
    <vt:filetime>2024-11-22T00:00:00Z</vt:filetime>
  </property>
</Properties>
</file>