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271A" w14:textId="77777777" w:rsidR="00523240" w:rsidRDefault="00523240" w:rsidP="00523240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279CF47A" w14:textId="77777777" w:rsidR="00523240" w:rsidRDefault="00523240" w:rsidP="00523240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SW-PM SE Project (Phase I)</w:t>
      </w:r>
    </w:p>
    <w:p w14:paraId="4B5BB29A" w14:textId="77777777" w:rsidR="00523240" w:rsidRDefault="00523240" w:rsidP="00523240">
      <w:pPr>
        <w:spacing w:after="120"/>
        <w:rPr>
          <w:sz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0710A2" wp14:editId="431615C8">
                <wp:simplePos x="0" y="0"/>
                <wp:positionH relativeFrom="column">
                  <wp:posOffset>5267325</wp:posOffset>
                </wp:positionH>
                <wp:positionV relativeFrom="paragraph">
                  <wp:posOffset>194945</wp:posOffset>
                </wp:positionV>
                <wp:extent cx="927735" cy="1082675"/>
                <wp:effectExtent l="0" t="0" r="24765" b="22225"/>
                <wp:wrapSquare wrapText="bothSides"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1082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8B85F" w14:textId="77777777" w:rsidR="00523240" w:rsidRDefault="00523240" w:rsidP="00523240">
                            <w:pPr>
                              <w:rPr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76D602E1" w14:textId="77777777" w:rsidR="00523240" w:rsidRDefault="00523240" w:rsidP="0052324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</w:t>
                            </w:r>
                          </w:p>
                          <w:p w14:paraId="0B396103" w14:textId="77777777" w:rsidR="00523240" w:rsidRDefault="00523240" w:rsidP="0052324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15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10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75pt;margin-top:15.35pt;width:73.05pt;height:8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" fillcolor="white [3201]" strokecolor="black [3200]" strokeweight="1pt">
                <v:textbox>
                  <w:txbxContent>
                    <w:p w14:paraId="6E48B85F" w14:textId="77777777" w:rsidR="00523240" w:rsidRDefault="00523240" w:rsidP="00523240">
                      <w:pPr>
                        <w:rPr>
                          <w:b/>
                          <w:bCs/>
                          <w:sz w:val="30"/>
                        </w:rPr>
                      </w:pPr>
                    </w:p>
                    <w:p w14:paraId="76D602E1" w14:textId="77777777" w:rsidR="00523240" w:rsidRDefault="00523240" w:rsidP="00523240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</w:t>
                      </w:r>
                    </w:p>
                    <w:p w14:paraId="0B396103" w14:textId="77777777" w:rsidR="00523240" w:rsidRDefault="00523240" w:rsidP="0052324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bottomFromText="160" w:vertAnchor="text" w:horzAnchor="page" w:tblpX="616" w:tblpY="39"/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94"/>
        <w:gridCol w:w="6246"/>
      </w:tblGrid>
      <w:tr w:rsidR="00523240" w14:paraId="64C55D7A" w14:textId="77777777" w:rsidTr="00C05161">
        <w:trPr>
          <w:trHeight w:val="2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FA653" w14:textId="77777777" w:rsidR="00523240" w:rsidRDefault="00523240" w:rsidP="00C05161">
            <w:pPr>
              <w:rPr>
                <w:sz w:val="20"/>
                <w:lang w:val="en-GB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7299" w14:textId="114A5D83" w:rsidR="00523240" w:rsidRDefault="00D375E8" w:rsidP="00C0516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Task Tracking Tool</w:t>
            </w:r>
          </w:p>
        </w:tc>
      </w:tr>
      <w:tr w:rsidR="00523240" w14:paraId="2A3633D5" w14:textId="77777777" w:rsidTr="00C05161">
        <w:trPr>
          <w:trHeight w:val="2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01F1" w14:textId="77777777" w:rsidR="00523240" w:rsidRDefault="00523240" w:rsidP="00C05161">
            <w:pPr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Online Website address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2E40" w14:textId="77777777" w:rsidR="00523240" w:rsidRDefault="0004708F" w:rsidP="00C05161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</w:tr>
      <w:tr w:rsidR="00523240" w14:paraId="32D9361B" w14:textId="77777777" w:rsidTr="00C05161">
        <w:trPr>
          <w:trHeight w:val="2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300B" w14:textId="77777777" w:rsidR="00523240" w:rsidRDefault="00523240" w:rsidP="00C05161">
            <w:pPr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GitHub Link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02A4" w14:textId="00ABD0C3" w:rsidR="00523240" w:rsidRDefault="00A60C50" w:rsidP="00C05161">
            <w:pPr>
              <w:rPr>
                <w:rFonts w:ascii="Arial" w:hAnsi="Arial" w:cs="Arial"/>
                <w:sz w:val="16"/>
              </w:rPr>
            </w:pPr>
            <w:r w:rsidRPr="00A60C50">
              <w:rPr>
                <w:rFonts w:ascii="Arial" w:hAnsi="Arial" w:cs="Arial"/>
                <w:sz w:val="16"/>
              </w:rPr>
              <w:t>https://github.com/Mohamedbasem1/SPM-Project</w:t>
            </w:r>
          </w:p>
        </w:tc>
      </w:tr>
      <w:tr w:rsidR="00523240" w14:paraId="02D50070" w14:textId="77777777" w:rsidTr="00C05161">
        <w:trPr>
          <w:trHeight w:val="2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6C32" w14:textId="77777777" w:rsidR="00523240" w:rsidRDefault="00523240" w:rsidP="00C05161">
            <w:pPr>
              <w:rPr>
                <w:sz w:val="20"/>
              </w:rPr>
            </w:pPr>
            <w:r>
              <w:rPr>
                <w:sz w:val="20"/>
              </w:rPr>
              <w:t>Jira link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C9176" w14:textId="6D09A78A" w:rsidR="00523240" w:rsidRDefault="009439AC" w:rsidP="00C05161">
            <w:pPr>
              <w:rPr>
                <w:rFonts w:ascii="Arial" w:hAnsi="Arial" w:cs="Arial"/>
                <w:sz w:val="16"/>
              </w:rPr>
            </w:pPr>
            <w:r w:rsidRPr="009439AC">
              <w:rPr>
                <w:rFonts w:ascii="Arial" w:hAnsi="Arial" w:cs="Arial"/>
                <w:sz w:val="16"/>
              </w:rPr>
              <w:t>https://mohamedbasem.atlassian.net/jira/software/projects/KAN/boards/1?atlOrigin=eyJpIjoiODFhOGZlZTA2OWJkNDE3ZDlmZTc2YWE3OGI1NWRjYzYiLCJwIjoiaiJ9</w:t>
            </w:r>
          </w:p>
        </w:tc>
      </w:tr>
    </w:tbl>
    <w:p w14:paraId="407E6E61" w14:textId="77777777" w:rsidR="00523240" w:rsidRDefault="00523240" w:rsidP="00523240">
      <w:pPr>
        <w:pStyle w:val="ListParagraph"/>
        <w:ind w:left="-450"/>
        <w:rPr>
          <w:b/>
          <w:bCs/>
          <w:sz w:val="16"/>
          <w:szCs w:val="28"/>
        </w:rPr>
      </w:pPr>
    </w:p>
    <w:p w14:paraId="4D5D57B9" w14:textId="77777777" w:rsidR="00523240" w:rsidRDefault="00523240" w:rsidP="00523240">
      <w:pPr>
        <w:pStyle w:val="ListParagraph"/>
        <w:numPr>
          <w:ilvl w:val="0"/>
          <w:numId w:val="1"/>
        </w:numPr>
        <w:spacing w:line="256" w:lineRule="auto"/>
        <w:ind w:left="-450"/>
        <w:rPr>
          <w:b/>
          <w:bCs/>
          <w:sz w:val="28"/>
          <w:szCs w:val="28"/>
        </w:rPr>
      </w:pPr>
      <w:r>
        <w:rPr>
          <w:b/>
          <w:bCs/>
          <w:sz w:val="24"/>
          <w:szCs w:val="28"/>
        </w:rPr>
        <w:t>Team Members:</w:t>
      </w:r>
    </w:p>
    <w:tbl>
      <w:tblPr>
        <w:tblStyle w:val="GridTable1Light"/>
        <w:tblW w:w="10350" w:type="dxa"/>
        <w:tblInd w:w="-725" w:type="dxa"/>
        <w:tblLook w:val="04A0" w:firstRow="1" w:lastRow="0" w:firstColumn="1" w:lastColumn="0" w:noHBand="0" w:noVBand="1"/>
      </w:tblPr>
      <w:tblGrid>
        <w:gridCol w:w="2250"/>
        <w:gridCol w:w="4320"/>
        <w:gridCol w:w="2970"/>
        <w:gridCol w:w="810"/>
      </w:tblGrid>
      <w:tr w:rsidR="00523240" w14:paraId="2CD4DBA4" w14:textId="77777777" w:rsidTr="00C05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0FB3A43" w14:textId="77777777" w:rsidR="00523240" w:rsidRDefault="00523240" w:rsidP="00C0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0F6DEF4" w14:textId="77777777" w:rsidR="00523240" w:rsidRDefault="00523240" w:rsidP="00C05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9D3FC79" w14:textId="77777777" w:rsidR="00523240" w:rsidRDefault="00523240" w:rsidP="00C05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8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48992E4" w14:textId="77777777" w:rsidR="00523240" w:rsidRDefault="00523240" w:rsidP="00C05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523240" w14:paraId="2092222E" w14:textId="77777777" w:rsidTr="00C05161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CFAFFDC" w14:textId="77777777" w:rsidR="00523240" w:rsidRDefault="00523240" w:rsidP="00C0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224179</w:t>
            </w:r>
          </w:p>
        </w:tc>
        <w:tc>
          <w:tcPr>
            <w:tcW w:w="43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436A098" w14:textId="77777777" w:rsidR="00523240" w:rsidRDefault="00523240" w:rsidP="00C05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Islam Abdulhakeem</w:t>
            </w:r>
          </w:p>
        </w:tc>
        <w:tc>
          <w:tcPr>
            <w:tcW w:w="29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EBBC2DA" w14:textId="77777777" w:rsidR="00523240" w:rsidRDefault="00523240" w:rsidP="00C05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42F2B05" w14:textId="77777777" w:rsidR="00523240" w:rsidRDefault="00523240" w:rsidP="00C05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3240" w14:paraId="38AF609B" w14:textId="77777777" w:rsidTr="00C0516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135FD81" w14:textId="70281D20" w:rsidR="00523240" w:rsidRDefault="00305DBA" w:rsidP="00C0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220017</w:t>
            </w:r>
          </w:p>
        </w:tc>
        <w:tc>
          <w:tcPr>
            <w:tcW w:w="43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F4AF995" w14:textId="7B3C1A4E" w:rsidR="00523240" w:rsidRDefault="00305DBA" w:rsidP="00523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Mohamed Basem</w:t>
            </w:r>
          </w:p>
        </w:tc>
        <w:tc>
          <w:tcPr>
            <w:tcW w:w="29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A559A0D" w14:textId="77777777" w:rsidR="00523240" w:rsidRDefault="00523240" w:rsidP="00C05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103C527" w14:textId="77777777" w:rsidR="00523240" w:rsidRDefault="00523240" w:rsidP="00C05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3240" w14:paraId="5D3C4082" w14:textId="77777777" w:rsidTr="00C0516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B19E277" w14:textId="64CF9935" w:rsidR="00523240" w:rsidRDefault="00523240" w:rsidP="00C05161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B11C5FF" w14:textId="13CAB2A1" w:rsidR="00523240" w:rsidRDefault="00AB50BE" w:rsidP="00523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Mohamed Mabrouk</w:t>
            </w:r>
          </w:p>
        </w:tc>
        <w:tc>
          <w:tcPr>
            <w:tcW w:w="29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3E5AE84" w14:textId="77777777" w:rsidR="00523240" w:rsidRDefault="00523240" w:rsidP="00C05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D64C091" w14:textId="77777777" w:rsidR="00523240" w:rsidRDefault="00523240" w:rsidP="00C05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3240" w14:paraId="4BE42EF8" w14:textId="77777777" w:rsidTr="00C0516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B83A027" w14:textId="77777777" w:rsidR="00523240" w:rsidRDefault="00523240" w:rsidP="00C05161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3A3EBB5" w14:textId="2750430E" w:rsidR="00523240" w:rsidRDefault="00AB50BE" w:rsidP="00C05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Hisham Ahmed </w:t>
            </w:r>
          </w:p>
        </w:tc>
        <w:tc>
          <w:tcPr>
            <w:tcW w:w="29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2965C31" w14:textId="77777777" w:rsidR="00523240" w:rsidRDefault="00523240" w:rsidP="00C05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D5B8AAF" w14:textId="77777777" w:rsidR="00523240" w:rsidRDefault="00523240" w:rsidP="00C05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23240" w14:paraId="1C8CC643" w14:textId="77777777" w:rsidTr="00C0516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BEAC04E" w14:textId="77777777" w:rsidR="00523240" w:rsidRDefault="00523240" w:rsidP="00C05161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7E02C81" w14:textId="662918F7" w:rsidR="00523240" w:rsidRDefault="00AB50BE" w:rsidP="00C05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Ahmed Hisham </w:t>
            </w:r>
          </w:p>
        </w:tc>
        <w:tc>
          <w:tcPr>
            <w:tcW w:w="29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E18253B" w14:textId="77777777" w:rsidR="00523240" w:rsidRDefault="00523240" w:rsidP="00C05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F593680" w14:textId="77777777" w:rsidR="00523240" w:rsidRDefault="00523240" w:rsidP="00C05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F9EB242" w14:textId="77777777" w:rsidR="00523240" w:rsidRDefault="00523240" w:rsidP="00523240">
      <w:pPr>
        <w:rPr>
          <w:b/>
          <w:bCs/>
          <w:sz w:val="10"/>
          <w:szCs w:val="28"/>
        </w:rPr>
      </w:pPr>
    </w:p>
    <w:p w14:paraId="66297779" w14:textId="77777777" w:rsidR="00523240" w:rsidRDefault="00523240" w:rsidP="00523240">
      <w:pPr>
        <w:pStyle w:val="ListParagraph"/>
        <w:numPr>
          <w:ilvl w:val="0"/>
          <w:numId w:val="1"/>
        </w:numPr>
        <w:spacing w:line="256" w:lineRule="auto"/>
        <w:ind w:left="-45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Grading Criteria:</w:t>
      </w:r>
    </w:p>
    <w:tbl>
      <w:tblPr>
        <w:tblStyle w:val="TableGrid"/>
        <w:tblW w:w="5740" w:type="pct"/>
        <w:tblInd w:w="-725" w:type="dxa"/>
        <w:tblLook w:val="04A0" w:firstRow="1" w:lastRow="0" w:firstColumn="1" w:lastColumn="0" w:noHBand="0" w:noVBand="1"/>
      </w:tblPr>
      <w:tblGrid>
        <w:gridCol w:w="3566"/>
        <w:gridCol w:w="633"/>
        <w:gridCol w:w="1625"/>
        <w:gridCol w:w="4910"/>
      </w:tblGrid>
      <w:tr w:rsidR="00523240" w14:paraId="14D6FB73" w14:textId="77777777" w:rsidTr="00C05161">
        <w:trPr>
          <w:trHeight w:val="367"/>
        </w:trPr>
        <w:tc>
          <w:tcPr>
            <w:tcW w:w="19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D95391" w14:textId="77777777" w:rsidR="00523240" w:rsidRDefault="00523240" w:rsidP="00C0516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>Items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67D01F" w14:textId="77777777" w:rsidR="00523240" w:rsidRDefault="00523240" w:rsidP="00C05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Grade</w:t>
            </w:r>
          </w:p>
        </w:tc>
        <w:tc>
          <w:tcPr>
            <w:tcW w:w="2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A80510" w14:textId="77777777" w:rsidR="00523240" w:rsidRDefault="00523240" w:rsidP="00C05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23240" w14:paraId="48270D16" w14:textId="77777777" w:rsidTr="00C05161">
        <w:trPr>
          <w:trHeight w:val="287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92CF1" w14:textId="77777777" w:rsidR="00523240" w:rsidRDefault="00523240" w:rsidP="00C05161">
            <w:pP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Documentation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DBF0" w14:textId="77777777" w:rsidR="00523240" w:rsidRDefault="00523240" w:rsidP="00C05161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10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5D7B" w14:textId="77777777" w:rsidR="00523240" w:rsidRDefault="00523240" w:rsidP="00C05161">
            <w:pPr>
              <w:jc w:val="center"/>
            </w:pPr>
          </w:p>
        </w:tc>
        <w:tc>
          <w:tcPr>
            <w:tcW w:w="2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E029C" w14:textId="77777777" w:rsidR="00523240" w:rsidRDefault="00523240" w:rsidP="00C05161">
            <w:pPr>
              <w:jc w:val="center"/>
            </w:pPr>
          </w:p>
        </w:tc>
      </w:tr>
      <w:tr w:rsidR="00523240" w14:paraId="7C0C3F97" w14:textId="77777777" w:rsidTr="00C05161">
        <w:trPr>
          <w:trHeight w:val="365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ECD8" w14:textId="77777777" w:rsidR="00523240" w:rsidRDefault="00523240" w:rsidP="00C05161">
            <w:pPr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</w:rPr>
              <w:t>Detailed Project Plan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EADF" w14:textId="77777777" w:rsidR="00523240" w:rsidRDefault="00523240" w:rsidP="00C05161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1CAB" w14:textId="77777777" w:rsidR="00523240" w:rsidRDefault="00523240" w:rsidP="00C05161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693AD" w14:textId="77777777" w:rsidR="00523240" w:rsidRDefault="00523240" w:rsidP="00C05161">
            <w:pPr>
              <w:rPr>
                <w:lang w:val="en-GB"/>
              </w:rPr>
            </w:pPr>
          </w:p>
        </w:tc>
      </w:tr>
      <w:tr w:rsidR="00523240" w14:paraId="6CDAB1AC" w14:textId="77777777" w:rsidTr="00C05161">
        <w:trPr>
          <w:trHeight w:val="365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08BB2" w14:textId="77777777" w:rsidR="00523240" w:rsidRDefault="00523240" w:rsidP="00C05161">
            <w:pPr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</w:rPr>
              <w:t>Project Structure and process details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C3802" w14:textId="77777777" w:rsidR="00523240" w:rsidRDefault="00523240" w:rsidP="00C05161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6072" w14:textId="77777777" w:rsidR="00523240" w:rsidRDefault="00523240" w:rsidP="00C05161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9C655" w14:textId="77777777" w:rsidR="00523240" w:rsidRDefault="00523240" w:rsidP="00C05161">
            <w:pPr>
              <w:rPr>
                <w:lang w:val="en-GB"/>
              </w:rPr>
            </w:pPr>
          </w:p>
        </w:tc>
      </w:tr>
      <w:tr w:rsidR="00523240" w14:paraId="43C9EAC9" w14:textId="77777777" w:rsidTr="00C05161">
        <w:trPr>
          <w:trHeight w:val="273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F0AFF" w14:textId="77777777" w:rsidR="00523240" w:rsidRDefault="00523240" w:rsidP="00C05161">
            <w:pPr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</w:rPr>
              <w:t>Sprints Planning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5A7B0" w14:textId="77777777" w:rsidR="00523240" w:rsidRDefault="00523240" w:rsidP="00C05161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D69D" w14:textId="77777777" w:rsidR="00523240" w:rsidRDefault="00523240" w:rsidP="00C05161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C3069" w14:textId="77777777" w:rsidR="00523240" w:rsidRDefault="00523240" w:rsidP="00C05161">
            <w:pPr>
              <w:rPr>
                <w:lang w:val="en-GB"/>
              </w:rPr>
            </w:pPr>
          </w:p>
        </w:tc>
      </w:tr>
      <w:tr w:rsidR="00523240" w14:paraId="600FB043" w14:textId="77777777" w:rsidTr="00C05161">
        <w:trPr>
          <w:trHeight w:val="273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0F52A" w14:textId="77777777" w:rsidR="00523240" w:rsidRDefault="00523240" w:rsidP="00C05161">
            <w:pPr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Non-technical tasks planning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A256C" w14:textId="77777777" w:rsidR="00523240" w:rsidRDefault="00523240" w:rsidP="00C05161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7FEC" w14:textId="77777777" w:rsidR="00523240" w:rsidRDefault="00523240" w:rsidP="00C05161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327D" w14:textId="77777777" w:rsidR="00523240" w:rsidRDefault="00523240" w:rsidP="00C05161">
            <w:pPr>
              <w:rPr>
                <w:lang w:val="en-GB"/>
              </w:rPr>
            </w:pPr>
          </w:p>
        </w:tc>
      </w:tr>
      <w:tr w:rsidR="00523240" w14:paraId="09FEBDF8" w14:textId="77777777" w:rsidTr="00C05161">
        <w:trPr>
          <w:trHeight w:val="273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9E5C9" w14:textId="77777777" w:rsidR="00523240" w:rsidRDefault="00523240" w:rsidP="00C05161">
            <w:pPr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</w:rPr>
              <w:t xml:space="preserve">Tasks breakdown with details 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13BFE" w14:textId="77777777" w:rsidR="00523240" w:rsidRDefault="00523240" w:rsidP="00C05161">
            <w:pPr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4F4D" w14:textId="77777777" w:rsidR="00523240" w:rsidRDefault="00523240" w:rsidP="00C05161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9F026" w14:textId="77777777" w:rsidR="00523240" w:rsidRDefault="00523240" w:rsidP="00C05161">
            <w:pPr>
              <w:rPr>
                <w:lang w:val="en-GB"/>
              </w:rPr>
            </w:pPr>
          </w:p>
        </w:tc>
      </w:tr>
      <w:tr w:rsidR="00523240" w14:paraId="6384F2DB" w14:textId="77777777" w:rsidTr="00C05161">
        <w:trPr>
          <w:trHeight w:val="316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969C" w14:textId="77777777" w:rsidR="00523240" w:rsidRDefault="00523240" w:rsidP="00C05161">
            <w:pPr>
              <w:rPr>
                <w:rFonts w:ascii="Arial" w:hAnsi="Arial" w:cs="Arial"/>
                <w:b/>
                <w:bCs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Application Planning</w:t>
            </w:r>
            <w:r>
              <w:rPr>
                <w:rFonts w:ascii="Arial" w:hAnsi="Arial" w:cs="Arial"/>
                <w:b/>
                <w:bCs/>
                <w:iCs/>
                <w:color w:val="222222"/>
                <w:shd w:val="clear" w:color="auto" w:fill="FFFFFF"/>
              </w:rPr>
              <w:t xml:space="preserve"> 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08509" w14:textId="77777777" w:rsidR="00523240" w:rsidRDefault="00523240" w:rsidP="00C05161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5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841C" w14:textId="77777777" w:rsidR="00523240" w:rsidRDefault="00523240" w:rsidP="00C05161">
            <w:pPr>
              <w:jc w:val="center"/>
            </w:pPr>
          </w:p>
        </w:tc>
        <w:tc>
          <w:tcPr>
            <w:tcW w:w="2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4F7D8" w14:textId="77777777" w:rsidR="00523240" w:rsidRDefault="00523240" w:rsidP="00C05161">
            <w:pPr>
              <w:jc w:val="center"/>
            </w:pPr>
          </w:p>
        </w:tc>
      </w:tr>
      <w:tr w:rsidR="00523240" w14:paraId="4CB21198" w14:textId="77777777" w:rsidTr="00C05161">
        <w:trPr>
          <w:trHeight w:val="316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5B025" w14:textId="77777777" w:rsidR="00523240" w:rsidRDefault="00523240" w:rsidP="00C05161">
            <w:pPr>
              <w:ind w:left="332"/>
              <w:rPr>
                <w:rFonts w:cs="Times New Roman"/>
              </w:rPr>
            </w:pPr>
            <w:r>
              <w:rPr>
                <w:rFonts w:cs="Times New Roman"/>
              </w:rPr>
              <w:t xml:space="preserve"> Implementation system Architecture 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6D8F" w14:textId="77777777" w:rsidR="00523240" w:rsidRDefault="00523240" w:rsidP="00C05161">
            <w:pPr>
              <w:ind w:left="332" w:hanging="218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D300" w14:textId="77777777" w:rsidR="00523240" w:rsidRDefault="00523240" w:rsidP="00C05161">
            <w:pPr>
              <w:ind w:left="332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18EDA" w14:textId="77777777" w:rsidR="00523240" w:rsidRDefault="00523240" w:rsidP="00C05161">
            <w:pPr>
              <w:rPr>
                <w:lang w:val="en-GB"/>
              </w:rPr>
            </w:pPr>
          </w:p>
        </w:tc>
      </w:tr>
      <w:tr w:rsidR="00523240" w14:paraId="30E2AA20" w14:textId="77777777" w:rsidTr="00C05161">
        <w:trPr>
          <w:trHeight w:val="316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A3C" w14:textId="77777777" w:rsidR="00523240" w:rsidRDefault="00523240" w:rsidP="00C05161">
            <w:pPr>
              <w:ind w:left="332"/>
              <w:rPr>
                <w:rFonts w:cs="Times New Roman"/>
              </w:rPr>
            </w:pPr>
            <w:r>
              <w:rPr>
                <w:rFonts w:cs="Times New Roman"/>
              </w:rPr>
              <w:t>Configuration management and version control Planning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04DB8" w14:textId="77777777" w:rsidR="00523240" w:rsidRDefault="00523240" w:rsidP="00C05161">
            <w:pPr>
              <w:ind w:left="332" w:hanging="218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513B" w14:textId="77777777" w:rsidR="00523240" w:rsidRDefault="00523240" w:rsidP="00C05161">
            <w:pPr>
              <w:ind w:left="332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2FF8D" w14:textId="77777777" w:rsidR="00523240" w:rsidRDefault="00523240" w:rsidP="00C05161">
            <w:pPr>
              <w:rPr>
                <w:lang w:val="en-GB"/>
              </w:rPr>
            </w:pPr>
          </w:p>
        </w:tc>
      </w:tr>
      <w:tr w:rsidR="00523240" w14:paraId="15DE9621" w14:textId="77777777" w:rsidTr="00C05161">
        <w:trPr>
          <w:trHeight w:val="316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568AB" w14:textId="77777777" w:rsidR="00523240" w:rsidRDefault="00523240" w:rsidP="00C05161">
            <w:pPr>
              <w:ind w:left="332"/>
              <w:rPr>
                <w:rFonts w:cs="Times New Roman"/>
              </w:rPr>
            </w:pPr>
            <w:r>
              <w:rPr>
                <w:rFonts w:cs="Times New Roman"/>
              </w:rPr>
              <w:t xml:space="preserve">Performance KPIs identification 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D0FD6" w14:textId="77777777" w:rsidR="00523240" w:rsidRDefault="00523240" w:rsidP="00C05161">
            <w:pPr>
              <w:ind w:left="332" w:hanging="218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428F" w14:textId="77777777" w:rsidR="00523240" w:rsidRDefault="00523240" w:rsidP="00C05161">
            <w:pPr>
              <w:ind w:left="332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7532C" w14:textId="77777777" w:rsidR="00523240" w:rsidRDefault="00523240" w:rsidP="00C05161">
            <w:pPr>
              <w:rPr>
                <w:lang w:val="en-GB"/>
              </w:rPr>
            </w:pPr>
          </w:p>
        </w:tc>
      </w:tr>
      <w:tr w:rsidR="00523240" w14:paraId="58B2FBB6" w14:textId="77777777" w:rsidTr="00C05161">
        <w:trPr>
          <w:trHeight w:val="316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22CFC" w14:textId="77777777" w:rsidR="00523240" w:rsidRDefault="00523240" w:rsidP="00C05161">
            <w:pPr>
              <w:ind w:left="332"/>
              <w:rPr>
                <w:rFonts w:cs="Times New Roman"/>
              </w:rPr>
            </w:pPr>
            <w:r>
              <w:rPr>
                <w:rFonts w:cs="Times New Roman"/>
              </w:rPr>
              <w:t>CRUD screens prototyping  and system workflow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46D7A" w14:textId="77777777" w:rsidR="00523240" w:rsidRDefault="00523240" w:rsidP="00C05161">
            <w:pPr>
              <w:ind w:left="332" w:hanging="218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C86D" w14:textId="77777777" w:rsidR="00523240" w:rsidRDefault="00523240" w:rsidP="00C05161">
            <w:pPr>
              <w:ind w:left="332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DAEAC" w14:textId="77777777" w:rsidR="00523240" w:rsidRDefault="00523240" w:rsidP="00C05161">
            <w:pPr>
              <w:rPr>
                <w:lang w:val="en-GB"/>
              </w:rPr>
            </w:pPr>
          </w:p>
        </w:tc>
      </w:tr>
    </w:tbl>
    <w:p w14:paraId="656F5F4A" w14:textId="77777777" w:rsidR="00523240" w:rsidRDefault="00523240" w:rsidP="00523240">
      <w:pPr>
        <w:spacing w:after="0" w:line="240" w:lineRule="auto"/>
        <w:ind w:left="332"/>
      </w:pPr>
      <w:r>
        <w:rPr>
          <w:rFonts w:cs="Times New Roman"/>
        </w:rPr>
        <w:t>N.B. Deliverables of th</w:t>
      </w:r>
      <w:r>
        <w:t xml:space="preserve">e project plan should be covering items in the project plan template starting from project overview to the project budgeting </w:t>
      </w:r>
    </w:p>
    <w:p w14:paraId="7CA7827B" w14:textId="77777777" w:rsidR="00523240" w:rsidRDefault="00523240" w:rsidP="00523240">
      <w:pPr>
        <w:ind w:right="-514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Instructor Signature:  </w:t>
      </w:r>
    </w:p>
    <w:p w14:paraId="41459867" w14:textId="77777777" w:rsidR="00523240" w:rsidRDefault="00523240" w:rsidP="00523240"/>
    <w:p w14:paraId="25F47AAA" w14:textId="77777777" w:rsidR="00523240" w:rsidRPr="002333FF" w:rsidRDefault="00523240" w:rsidP="00523240">
      <w:pPr>
        <w:rPr>
          <w:rFonts w:cs="Times New Roman"/>
          <w:b/>
          <w:bCs/>
          <w:color w:val="FF0000"/>
          <w:sz w:val="28"/>
          <w:szCs w:val="28"/>
          <w:u w:val="single"/>
        </w:rPr>
      </w:pPr>
      <w:r w:rsidRPr="002333FF">
        <w:rPr>
          <w:rFonts w:cs="Times New Roman"/>
          <w:b/>
          <w:bCs/>
          <w:color w:val="FF0000"/>
          <w:sz w:val="28"/>
          <w:szCs w:val="28"/>
          <w:u w:val="single"/>
        </w:rPr>
        <w:t xml:space="preserve">Detailed Project Plan: </w:t>
      </w:r>
    </w:p>
    <w:p w14:paraId="2F129E08" w14:textId="77777777" w:rsidR="00523240" w:rsidRPr="003A1D93" w:rsidRDefault="00523240" w:rsidP="00523240">
      <w:pPr>
        <w:rPr>
          <w:rFonts w:cs="Times New Roman"/>
          <w:b/>
          <w:bCs/>
          <w:color w:val="FF0000"/>
        </w:rPr>
      </w:pPr>
      <w:r w:rsidRPr="003A1D93">
        <w:rPr>
          <w:rFonts w:cs="Times New Roman"/>
          <w:b/>
          <w:bCs/>
          <w:color w:val="FF0000"/>
        </w:rPr>
        <w:t>1. Project Initiation Phase:</w:t>
      </w:r>
    </w:p>
    <w:p w14:paraId="78455D50" w14:textId="77777777" w:rsidR="00523240" w:rsidRPr="008D7528" w:rsidRDefault="00523240" w:rsidP="00523240">
      <w:pPr>
        <w:rPr>
          <w:rFonts w:cs="Times New Roman"/>
          <w:b/>
          <w:bCs/>
          <w:color w:val="5B9BD5" w:themeColor="accent1"/>
        </w:rPr>
      </w:pPr>
      <w:r w:rsidRPr="003A1D93">
        <w:rPr>
          <w:rFonts w:cs="Times New Roman"/>
          <w:b/>
          <w:bCs/>
          <w:color w:val="5B9BD5" w:themeColor="accent1"/>
        </w:rPr>
        <w:t>1.1 Define Project Scope and Objectives:</w:t>
      </w:r>
    </w:p>
    <w:p w14:paraId="3E9AFDBE" w14:textId="6BDCF182" w:rsidR="00233262" w:rsidRPr="00233262" w:rsidRDefault="00233262" w:rsidP="00233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3262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3326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Create a simple, easy-to-use task tracking tool.</w:t>
      </w:r>
    </w:p>
    <w:p w14:paraId="5B054826" w14:textId="7BDCC60D" w:rsidR="00233262" w:rsidRPr="00233262" w:rsidRDefault="00233262" w:rsidP="00233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3262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3326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Add helpful features like organizing tasks, tracking progress, and working with teammates.</w:t>
      </w:r>
    </w:p>
    <w:p w14:paraId="79E13A18" w14:textId="434E5207" w:rsidR="00523240" w:rsidRPr="008D7528" w:rsidRDefault="00233262" w:rsidP="00233262">
      <w:pPr>
        <w:rPr>
          <w:rFonts w:cs="Times New Roman"/>
        </w:rPr>
      </w:pPr>
      <w:r w:rsidRPr="00233262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3326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Finish and release the tool in six months.</w:t>
      </w:r>
    </w:p>
    <w:p w14:paraId="507EB496" w14:textId="77777777" w:rsidR="00523240" w:rsidRPr="00FE344B" w:rsidRDefault="00523240" w:rsidP="00523240">
      <w:pPr>
        <w:rPr>
          <w:rFonts w:cs="Times New Roman"/>
          <w:b/>
          <w:bCs/>
          <w:color w:val="5B9BD5" w:themeColor="accent1"/>
        </w:rPr>
      </w:pPr>
      <w:r w:rsidRPr="003A1D93">
        <w:rPr>
          <w:rFonts w:cs="Times New Roman"/>
          <w:b/>
          <w:bCs/>
          <w:color w:val="5B9BD5" w:themeColor="accent1"/>
        </w:rPr>
        <w:t>1.2 Conduct Market Research:</w:t>
      </w:r>
    </w:p>
    <w:p w14:paraId="1F37321F" w14:textId="3375D92C" w:rsidR="00233262" w:rsidRPr="00233262" w:rsidRDefault="00233262" w:rsidP="00233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3262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3326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Find out who will use the tool, like teams, freelancers, or businesses.</w:t>
      </w:r>
    </w:p>
    <w:p w14:paraId="238AA009" w14:textId="4F41010C" w:rsidR="00233262" w:rsidRPr="00233262" w:rsidRDefault="00233262" w:rsidP="00233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3262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3326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Learn how people currently manage their tasks and what they wish was better.</w:t>
      </w:r>
    </w:p>
    <w:p w14:paraId="182A4BC5" w14:textId="5C4D4975" w:rsidR="00233262" w:rsidRPr="00233262" w:rsidRDefault="00233262" w:rsidP="002332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3262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3326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Look at other tools to see what they’re good at and where they fall short.</w:t>
      </w:r>
    </w:p>
    <w:p w14:paraId="7C15386B" w14:textId="33085897" w:rsidR="00523240" w:rsidRPr="000E44D6" w:rsidRDefault="00233262" w:rsidP="00233262">
      <w:pPr>
        <w:rPr>
          <w:rFonts w:cs="Times New Roman"/>
          <w:b/>
          <w:bCs/>
        </w:rPr>
      </w:pPr>
      <w:r w:rsidRPr="00233262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3326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Make a list of things that make our tool special, like being super easy to use or having great collaboration features.</w:t>
      </w:r>
    </w:p>
    <w:p w14:paraId="55224D37" w14:textId="77777777" w:rsidR="00523240" w:rsidRPr="003A1D93" w:rsidRDefault="00523240" w:rsidP="00523240">
      <w:pPr>
        <w:rPr>
          <w:rFonts w:cs="Times New Roman"/>
          <w:b/>
          <w:bCs/>
          <w:color w:val="5B9BD5" w:themeColor="accent1"/>
        </w:rPr>
      </w:pPr>
      <w:r w:rsidRPr="003A1D93">
        <w:rPr>
          <w:rFonts w:cs="Times New Roman"/>
          <w:b/>
          <w:bCs/>
          <w:color w:val="5B9BD5" w:themeColor="accent1"/>
        </w:rPr>
        <w:t>1.3 Create Project Charter:</w:t>
      </w:r>
    </w:p>
    <w:p w14:paraId="1FF929FF" w14:textId="77777777" w:rsidR="00523240" w:rsidRPr="00E47FC5" w:rsidRDefault="00523240" w:rsidP="00523240">
      <w:pPr>
        <w:rPr>
          <w:rFonts w:cs="Times New Roman"/>
          <w:color w:val="FF0000"/>
        </w:rPr>
      </w:pPr>
      <w:r w:rsidRPr="00E47FC5">
        <w:rPr>
          <w:rFonts w:cs="Times New Roman"/>
          <w:color w:val="FF0000"/>
        </w:rPr>
        <w:t>Project Purpose:</w:t>
      </w:r>
    </w:p>
    <w:p w14:paraId="7DB88F56" w14:textId="77777777" w:rsidR="00BA4577" w:rsidRDefault="00BA4577" w:rsidP="00523240">
      <w:r>
        <w:t>To help people and teams stay on top of their work, finish tasks on time, and work better together.</w:t>
      </w:r>
    </w:p>
    <w:p w14:paraId="34E6C705" w14:textId="667A526A" w:rsidR="00523240" w:rsidRPr="00895013" w:rsidRDefault="00523240" w:rsidP="00523240">
      <w:pPr>
        <w:rPr>
          <w:rFonts w:cs="Times New Roman"/>
          <w:color w:val="FF0000"/>
        </w:rPr>
      </w:pPr>
      <w:r w:rsidRPr="00895013">
        <w:rPr>
          <w:rFonts w:cs="Times New Roman"/>
          <w:color w:val="FF0000"/>
        </w:rPr>
        <w:t>Project Objectives:</w:t>
      </w:r>
    </w:p>
    <w:p w14:paraId="7FA5E4FA" w14:textId="62557407" w:rsidR="00BA4577" w:rsidRPr="00BA4577" w:rsidRDefault="00BA4577" w:rsidP="00BA45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BA457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BA457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Make a tool that’s easy to use for planning and tracking tasks.</w:t>
      </w:r>
    </w:p>
    <w:p w14:paraId="1A4E5A29" w14:textId="5C080348" w:rsidR="00BA4577" w:rsidRPr="00BA4577" w:rsidRDefault="00BA4577" w:rsidP="00BA45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BA457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BA457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Add useful features like deadlines, progress updates, and team chats.</w:t>
      </w:r>
    </w:p>
    <w:p w14:paraId="1D620CA0" w14:textId="77777777" w:rsidR="00BA4577" w:rsidRDefault="00BA4577" w:rsidP="00BA4577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BA457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BA457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Get everything done on time and within the budget.</w:t>
      </w:r>
    </w:p>
    <w:p w14:paraId="263E8FFC" w14:textId="5C5E013B" w:rsidR="00523240" w:rsidRPr="00E47FC5" w:rsidRDefault="00BA4577" w:rsidP="00BA4577">
      <w:pPr>
        <w:rPr>
          <w:rFonts w:cs="Times New Roman"/>
        </w:rPr>
      </w:pPr>
      <w:r w:rsidRPr="00E47FC5">
        <w:rPr>
          <w:rFonts w:cs="Times New Roman"/>
          <w:color w:val="FF0000"/>
        </w:rPr>
        <w:t xml:space="preserve"> Stakeholders</w:t>
      </w:r>
      <w:r w:rsidR="00523240" w:rsidRPr="00E47FC5">
        <w:rPr>
          <w:rFonts w:cs="Times New Roman"/>
        </w:rPr>
        <w:t>:</w:t>
      </w:r>
    </w:p>
    <w:p w14:paraId="3BB8B766" w14:textId="3447A12D" w:rsidR="000C5468" w:rsidRPr="000C5468" w:rsidRDefault="000C5468" w:rsidP="000C5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C5468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val="en-GB" w:eastAsia="en-GB"/>
          <w14:ligatures w14:val="none"/>
        </w:rPr>
        <w:t></w:t>
      </w:r>
      <w:r w:rsidRPr="000C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Sponsor</w:t>
      </w:r>
      <w:r w:rsidR="002506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38609BCC" w14:textId="63C067EE" w:rsidR="000C5468" w:rsidRPr="000C5468" w:rsidRDefault="000C5468" w:rsidP="000C5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C5468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0C546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0C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Project Manager</w:t>
      </w:r>
      <w:r w:rsidR="002506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6D45AF7B" w14:textId="6AB35D5E" w:rsidR="000C5468" w:rsidRPr="000C5468" w:rsidRDefault="000C5468" w:rsidP="000C5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C5468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0C546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0C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Development Team</w:t>
      </w:r>
      <w:r w:rsidR="002506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256A01BD" w14:textId="0F0B6D5D" w:rsidR="000C5468" w:rsidRPr="000C5468" w:rsidRDefault="000C5468" w:rsidP="000C5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C5468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val="en-GB" w:eastAsia="en-GB"/>
          <w14:ligatures w14:val="none"/>
        </w:rPr>
        <w:t></w:t>
      </w:r>
      <w:r w:rsidRPr="000C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Marketing Team</w:t>
      </w:r>
      <w:r w:rsidR="002506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7269DA23" w14:textId="78737E83" w:rsidR="00305DBA" w:rsidRPr="00E47FC5" w:rsidRDefault="000C5468" w:rsidP="000C5468">
      <w:pPr>
        <w:rPr>
          <w:rFonts w:cs="Times New Roman"/>
        </w:rPr>
      </w:pPr>
      <w:r w:rsidRPr="000C5468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0C546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0C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Users</w:t>
      </w:r>
      <w:r w:rsidR="00250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.</w:t>
      </w:r>
    </w:p>
    <w:p w14:paraId="4A85320C" w14:textId="77777777" w:rsidR="00523240" w:rsidRPr="00E47FC5" w:rsidRDefault="00523240" w:rsidP="00523240">
      <w:pPr>
        <w:rPr>
          <w:rFonts w:cs="Times New Roman"/>
          <w:color w:val="FF0000"/>
        </w:rPr>
      </w:pPr>
      <w:r w:rsidRPr="00E47FC5">
        <w:rPr>
          <w:rFonts w:cs="Times New Roman"/>
          <w:color w:val="FF0000"/>
        </w:rPr>
        <w:t>Success Criteria:</w:t>
      </w:r>
    </w:p>
    <w:p w14:paraId="2A0A0573" w14:textId="77268BFB" w:rsidR="0025067C" w:rsidRPr="0025067C" w:rsidRDefault="0025067C" w:rsidP="002506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5067C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506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People like the tool and say it’s helpful.</w:t>
      </w:r>
    </w:p>
    <w:p w14:paraId="5D7FE20B" w14:textId="26DB5C20" w:rsidR="0025067C" w:rsidRPr="0025067C" w:rsidRDefault="0025067C" w:rsidP="002506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5067C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506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lot of people start using it in the first six months.</w:t>
      </w:r>
    </w:p>
    <w:p w14:paraId="511BFB74" w14:textId="77777777" w:rsidR="0025067C" w:rsidRDefault="0025067C" w:rsidP="0025067C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5067C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506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We launch it on time and stay within budget</w:t>
      </w:r>
    </w:p>
    <w:p w14:paraId="0DAFD6F0" w14:textId="78B91845" w:rsidR="0025067C" w:rsidRDefault="0025067C" w:rsidP="0025067C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6FE50AC5" w14:textId="77777777" w:rsidR="0025067C" w:rsidRDefault="0025067C" w:rsidP="0025067C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024BC725" w14:textId="7AAB7A22" w:rsidR="00523240" w:rsidRPr="00E47FC5" w:rsidRDefault="007A237C" w:rsidP="0025067C">
      <w:pPr>
        <w:rPr>
          <w:rFonts w:cs="Times New Roman"/>
        </w:rPr>
      </w:pPr>
      <w:r w:rsidRPr="00E47FC5">
        <w:rPr>
          <w:rFonts w:cs="Times New Roman"/>
          <w:color w:val="FF0000"/>
        </w:rPr>
        <w:t>Risks</w:t>
      </w:r>
      <w:r w:rsidR="00523240" w:rsidRPr="00E47FC5">
        <w:rPr>
          <w:rFonts w:cs="Times New Roman"/>
        </w:rPr>
        <w:t>:</w:t>
      </w:r>
    </w:p>
    <w:p w14:paraId="54D5C794" w14:textId="49150C1D" w:rsidR="007A237C" w:rsidRPr="007A237C" w:rsidRDefault="007A237C" w:rsidP="007A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A237C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lastRenderedPageBreak/>
        <w:t></w:t>
      </w:r>
      <w:r w:rsidRPr="007A23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Delays if something technical doesn’t work as expected.</w:t>
      </w:r>
    </w:p>
    <w:p w14:paraId="2435830F" w14:textId="7D4BFFDA" w:rsidR="007A237C" w:rsidRPr="007A237C" w:rsidRDefault="007A237C" w:rsidP="007A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A237C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7A23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Challenges in making the tool work smoothly for both individuals and teams.</w:t>
      </w:r>
    </w:p>
    <w:p w14:paraId="3CBA7CBA" w14:textId="7CE9D77A" w:rsidR="00523240" w:rsidRPr="00CA442A" w:rsidRDefault="007A237C" w:rsidP="007A237C">
      <w:pPr>
        <w:rPr>
          <w:rFonts w:cs="Times New Roman"/>
        </w:rPr>
      </w:pPr>
      <w:r w:rsidRPr="007A237C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7A23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Other tools might already have a strong user base.</w:t>
      </w:r>
      <w:r w:rsidR="00523240">
        <w:rPr>
          <w:rFonts w:cs="Times New Roman"/>
        </w:rPr>
        <w:br/>
      </w:r>
      <w:r w:rsidR="00523240">
        <w:rPr>
          <w:rFonts w:cs="Times New Roman"/>
        </w:rPr>
        <w:br/>
      </w:r>
      <w:r w:rsidR="00523240" w:rsidRPr="00CA442A">
        <w:rPr>
          <w:rFonts w:cs="Times New Roman"/>
          <w:b/>
          <w:bCs/>
          <w:color w:val="FF0000"/>
        </w:rPr>
        <w:t>2. Planning Phase:</w:t>
      </w:r>
    </w:p>
    <w:p w14:paraId="594FB7C5" w14:textId="77777777" w:rsidR="00523240" w:rsidRPr="0023286C" w:rsidRDefault="00523240" w:rsidP="00523240">
      <w:pPr>
        <w:rPr>
          <w:rFonts w:cs="Times New Roman"/>
          <w:b/>
          <w:bCs/>
          <w:color w:val="0070C0"/>
        </w:rPr>
      </w:pPr>
      <w:r w:rsidRPr="0023286C">
        <w:rPr>
          <w:rFonts w:cs="Times New Roman"/>
          <w:b/>
          <w:bCs/>
          <w:color w:val="0070C0"/>
        </w:rPr>
        <w:t>2.1 Develop Work Breakdown Structure (WBS):</w:t>
      </w:r>
    </w:p>
    <w:p w14:paraId="4212B7A9" w14:textId="50EDD73A" w:rsidR="000E0E7D" w:rsidRPr="000E0E7D" w:rsidRDefault="000E0E7D" w:rsidP="000E0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E0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Task Breakdown:</w:t>
      </w:r>
    </w:p>
    <w:p w14:paraId="631CA77C" w14:textId="77777777" w:rsidR="000E0E7D" w:rsidRPr="000E0E7D" w:rsidRDefault="000E0E7D" w:rsidP="000E0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E0E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Identify main tasks: Frontend Design, Backend Development, Task Management Features, Collaboration Tools, Testing, and Launch.</w:t>
      </w:r>
    </w:p>
    <w:p w14:paraId="5D5218C3" w14:textId="77777777" w:rsidR="000E0E7D" w:rsidRPr="000E0E7D" w:rsidRDefault="000E0E7D" w:rsidP="000E0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E0E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Split these main tasks into smaller, more specific tasks for better planning.</w:t>
      </w:r>
    </w:p>
    <w:p w14:paraId="4FB4DA42" w14:textId="77777777" w:rsidR="000E0E7D" w:rsidRDefault="000E0E7D" w:rsidP="000E0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E0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WBS Documentation:</w:t>
      </w:r>
    </w:p>
    <w:p w14:paraId="6FCF0363" w14:textId="13518749" w:rsidR="00523240" w:rsidRPr="00F9223F" w:rsidRDefault="000E0E7D" w:rsidP="00F92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E0E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Create a clear plan that lists all tasks, subtasks, and how they connect to each other.</w:t>
      </w:r>
    </w:p>
    <w:p w14:paraId="73C1D616" w14:textId="77777777" w:rsidR="00523240" w:rsidRPr="0023286C" w:rsidRDefault="00523240" w:rsidP="00523240">
      <w:pPr>
        <w:rPr>
          <w:rFonts w:cs="Times New Roman"/>
          <w:b/>
          <w:bCs/>
          <w:color w:val="0070C0"/>
        </w:rPr>
      </w:pPr>
      <w:r w:rsidRPr="0023286C">
        <w:rPr>
          <w:rFonts w:cs="Times New Roman"/>
          <w:b/>
          <w:bCs/>
          <w:color w:val="0070C0"/>
        </w:rPr>
        <w:t>2.2 Create Gantt Chart:</w:t>
      </w:r>
    </w:p>
    <w:p w14:paraId="7E6191D6" w14:textId="4EA2CB68" w:rsidR="00F9223F" w:rsidRPr="00F9223F" w:rsidRDefault="00F9223F" w:rsidP="00F92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9223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F92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Task Schedule:</w:t>
      </w:r>
    </w:p>
    <w:p w14:paraId="0024C88A" w14:textId="77777777" w:rsidR="00F9223F" w:rsidRPr="00F9223F" w:rsidRDefault="00F9223F" w:rsidP="00A60C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9223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Use the WBS to make a Gantt chart showing timelines, important milestones, and task dependencies.</w:t>
      </w:r>
    </w:p>
    <w:p w14:paraId="1E2E0B1C" w14:textId="613879BA" w:rsidR="00F9223F" w:rsidRPr="00F9223F" w:rsidRDefault="00F9223F" w:rsidP="00F92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92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Assign Work:</w:t>
      </w:r>
    </w:p>
    <w:p w14:paraId="676CF4C2" w14:textId="77777777" w:rsidR="00F9223F" w:rsidRPr="00F9223F" w:rsidRDefault="00F9223F" w:rsidP="00A60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9223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Match tasks to team members based on their skills.</w:t>
      </w:r>
    </w:p>
    <w:p w14:paraId="59F6988E" w14:textId="566231C4" w:rsidR="00F9223F" w:rsidRPr="00F9223F" w:rsidRDefault="00F9223F" w:rsidP="00A60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9223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Make sure everyone has a fair workload and resources.</w:t>
      </w:r>
    </w:p>
    <w:p w14:paraId="6339B18E" w14:textId="77777777" w:rsidR="00523240" w:rsidRPr="00F9223F" w:rsidRDefault="00523240" w:rsidP="00523240">
      <w:pPr>
        <w:rPr>
          <w:rFonts w:cs="Times New Roman"/>
          <w:lang w:val="en-GB"/>
        </w:rPr>
      </w:pPr>
    </w:p>
    <w:p w14:paraId="375D78D7" w14:textId="0468ADD6" w:rsidR="00523240" w:rsidRDefault="00523240" w:rsidP="00523240">
      <w:pPr>
        <w:rPr>
          <w:rFonts w:cs="Times New Roman"/>
          <w:b/>
          <w:bCs/>
          <w:rtl/>
        </w:rPr>
      </w:pPr>
    </w:p>
    <w:p w14:paraId="3EE18FD5" w14:textId="6E57B4D8" w:rsidR="00E36088" w:rsidRDefault="00E36088" w:rsidP="00523240">
      <w:pPr>
        <w:rPr>
          <w:rFonts w:cs="Times New Roman"/>
          <w:b/>
          <w:bCs/>
          <w:rtl/>
        </w:rPr>
      </w:pPr>
    </w:p>
    <w:p w14:paraId="35C1B3D6" w14:textId="631CEBD6" w:rsidR="00E36088" w:rsidRDefault="00E36088" w:rsidP="00523240">
      <w:pPr>
        <w:rPr>
          <w:rFonts w:cs="Times New Roman"/>
          <w:b/>
          <w:bCs/>
          <w:rtl/>
        </w:rPr>
      </w:pPr>
    </w:p>
    <w:p w14:paraId="67905B70" w14:textId="16B8E2A2" w:rsidR="00E36088" w:rsidRDefault="00E36088" w:rsidP="00523240">
      <w:pPr>
        <w:rPr>
          <w:rFonts w:cs="Times New Roman"/>
          <w:b/>
          <w:bCs/>
        </w:rPr>
      </w:pPr>
    </w:p>
    <w:p w14:paraId="4DDB23FD" w14:textId="6B007128" w:rsidR="000E0E7D" w:rsidRDefault="000E0E7D" w:rsidP="00523240">
      <w:pPr>
        <w:rPr>
          <w:rFonts w:cs="Times New Roman"/>
          <w:b/>
          <w:bCs/>
        </w:rPr>
      </w:pPr>
    </w:p>
    <w:p w14:paraId="0B01F9FB" w14:textId="65DFBBC4" w:rsidR="000E0E7D" w:rsidRDefault="000E0E7D" w:rsidP="00523240">
      <w:pPr>
        <w:rPr>
          <w:rFonts w:cs="Times New Roman"/>
          <w:b/>
          <w:bCs/>
        </w:rPr>
      </w:pPr>
    </w:p>
    <w:p w14:paraId="53334723" w14:textId="713CE9FF" w:rsidR="000E0E7D" w:rsidRDefault="000E0E7D" w:rsidP="00523240">
      <w:pPr>
        <w:rPr>
          <w:rFonts w:cs="Times New Roman"/>
          <w:b/>
          <w:bCs/>
        </w:rPr>
      </w:pPr>
    </w:p>
    <w:p w14:paraId="48E9C523" w14:textId="4B3C9FF6" w:rsidR="000E0E7D" w:rsidRDefault="000E0E7D" w:rsidP="00523240">
      <w:pPr>
        <w:rPr>
          <w:rFonts w:cs="Times New Roman"/>
          <w:b/>
          <w:bCs/>
        </w:rPr>
      </w:pPr>
    </w:p>
    <w:p w14:paraId="6FD18ECF" w14:textId="77777777" w:rsidR="000E0E7D" w:rsidRPr="00C53FF4" w:rsidRDefault="000E0E7D" w:rsidP="00523240">
      <w:pPr>
        <w:rPr>
          <w:rFonts w:cs="Times New Roman"/>
          <w:b/>
          <w:bCs/>
        </w:rPr>
      </w:pPr>
    </w:p>
    <w:p w14:paraId="17F1AB4C" w14:textId="54EA7DBC" w:rsidR="00523240" w:rsidRPr="00F9223F" w:rsidRDefault="00523240" w:rsidP="00A60C50">
      <w:pPr>
        <w:pStyle w:val="ListParagraph"/>
        <w:numPr>
          <w:ilvl w:val="1"/>
          <w:numId w:val="6"/>
        </w:numPr>
        <w:rPr>
          <w:rFonts w:cs="Times New Roman"/>
          <w:b/>
          <w:bCs/>
          <w:color w:val="0070C0"/>
        </w:rPr>
      </w:pPr>
      <w:r w:rsidRPr="00F9223F">
        <w:rPr>
          <w:rFonts w:cs="Times New Roman"/>
          <w:b/>
          <w:bCs/>
          <w:color w:val="0070C0"/>
        </w:rPr>
        <w:lastRenderedPageBreak/>
        <w:t>Resource Planning:</w:t>
      </w:r>
    </w:p>
    <w:p w14:paraId="07F60CC6" w14:textId="77777777" w:rsidR="00F9223F" w:rsidRPr="00F9223F" w:rsidRDefault="00523240" w:rsidP="00F92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F92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Identify Team Members:</w:t>
      </w:r>
    </w:p>
    <w:p w14:paraId="67B5AD6E" w14:textId="734ADE58" w:rsidR="00F9223F" w:rsidRPr="00F9223F" w:rsidRDefault="00F9223F" w:rsidP="00A60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9223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List all team members and their roles in the project.</w:t>
      </w:r>
    </w:p>
    <w:p w14:paraId="3FCB51A4" w14:textId="77777777" w:rsidR="00F9223F" w:rsidRPr="00F9223F" w:rsidRDefault="00F9223F" w:rsidP="00A60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9223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Highlight any special skills needed for specific tasks (e.g., UI/UX design or database setup).</w:t>
      </w:r>
    </w:p>
    <w:p w14:paraId="7607E401" w14:textId="77A47DAA" w:rsidR="00F9223F" w:rsidRPr="00F9223F" w:rsidRDefault="00F9223F" w:rsidP="00F92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9223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F92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Assign Roles:</w:t>
      </w:r>
    </w:p>
    <w:p w14:paraId="27C2FBFE" w14:textId="77777777" w:rsidR="00F9223F" w:rsidRPr="00F9223F" w:rsidRDefault="00F9223F" w:rsidP="00A60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9223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Assign team members to tasks based on what they’re good at and when they’re available.</w:t>
      </w:r>
    </w:p>
    <w:p w14:paraId="7E49FC09" w14:textId="77777777" w:rsidR="00F9223F" w:rsidRPr="00F9223F" w:rsidRDefault="00F9223F" w:rsidP="00A60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9223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Set up clear communication methods to keep everyone on the same page.</w:t>
      </w:r>
    </w:p>
    <w:p w14:paraId="664EF4DF" w14:textId="77777777" w:rsidR="00523240" w:rsidRPr="00F9223F" w:rsidRDefault="00523240" w:rsidP="00523240">
      <w:pPr>
        <w:rPr>
          <w:rFonts w:cs="Times New Roman"/>
          <w:b/>
          <w:bCs/>
          <w:lang w:val="en-GB"/>
        </w:rPr>
      </w:pPr>
    </w:p>
    <w:p w14:paraId="7E14FDFA" w14:textId="77777777" w:rsidR="00523240" w:rsidRPr="0023286C" w:rsidRDefault="00523240" w:rsidP="00523240">
      <w:pPr>
        <w:rPr>
          <w:rFonts w:cs="Times New Roman"/>
          <w:b/>
          <w:bCs/>
          <w:color w:val="0070C0"/>
        </w:rPr>
      </w:pPr>
      <w:r w:rsidRPr="0023286C">
        <w:rPr>
          <w:rFonts w:cs="Times New Roman"/>
          <w:b/>
          <w:bCs/>
          <w:color w:val="0070C0"/>
        </w:rPr>
        <w:t>2.4 Risk Management:</w:t>
      </w:r>
    </w:p>
    <w:p w14:paraId="06606067" w14:textId="77777777" w:rsidR="00523240" w:rsidRPr="004153FC" w:rsidRDefault="00523240" w:rsidP="00415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415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Identify Risks:</w:t>
      </w:r>
    </w:p>
    <w:p w14:paraId="3A5EF735" w14:textId="77777777" w:rsidR="00523240" w:rsidRPr="004153FC" w:rsidRDefault="00523240" w:rsidP="00A60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153F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Conduct a thorough risk assessment to identify potential issues.</w:t>
      </w:r>
    </w:p>
    <w:p w14:paraId="683E7109" w14:textId="77777777" w:rsidR="00523240" w:rsidRPr="004153FC" w:rsidRDefault="00523240" w:rsidP="00A60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153F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Categorize risks as technical, operational, or external.</w:t>
      </w:r>
    </w:p>
    <w:p w14:paraId="3E835CBB" w14:textId="40C4B16E" w:rsidR="00523240" w:rsidRPr="004153FC" w:rsidRDefault="00523240" w:rsidP="00415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415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Risk Mitigation Strategies</w:t>
      </w:r>
      <w:r w:rsidR="00415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</w:p>
    <w:p w14:paraId="50895271" w14:textId="77777777" w:rsidR="00523240" w:rsidRPr="004153FC" w:rsidRDefault="00523240" w:rsidP="00A60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153F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Develop strategies to mitigate each identified risk.</w:t>
      </w:r>
    </w:p>
    <w:p w14:paraId="3F2C9118" w14:textId="77777777" w:rsidR="00523240" w:rsidRPr="004153FC" w:rsidRDefault="00523240" w:rsidP="00A60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153F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Assign responsibility for risk monitoring and mitigation.</w:t>
      </w:r>
    </w:p>
    <w:p w14:paraId="2BC7099B" w14:textId="77777777" w:rsidR="00523240" w:rsidRPr="0027311D" w:rsidRDefault="00523240" w:rsidP="00523240">
      <w:pPr>
        <w:rPr>
          <w:rFonts w:cs="Times New Roman"/>
        </w:rPr>
      </w:pPr>
      <w:r>
        <w:rPr>
          <w:rFonts w:cs="Times New Roman"/>
        </w:rPr>
        <w:br/>
      </w:r>
      <w:r w:rsidRPr="0027311D">
        <w:rPr>
          <w:rFonts w:cs="Times New Roman"/>
          <w:b/>
          <w:bCs/>
          <w:color w:val="FF0000"/>
        </w:rPr>
        <w:t>3. Design and Development Phase:</w:t>
      </w:r>
    </w:p>
    <w:p w14:paraId="0DC84884" w14:textId="77777777" w:rsidR="00523240" w:rsidRPr="0023110B" w:rsidRDefault="00523240" w:rsidP="00523240">
      <w:pPr>
        <w:rPr>
          <w:rFonts w:cs="Times New Roman"/>
          <w:b/>
          <w:bCs/>
          <w:color w:val="0070C0"/>
        </w:rPr>
      </w:pPr>
      <w:r w:rsidRPr="0023110B">
        <w:rPr>
          <w:rFonts w:cs="Times New Roman"/>
          <w:b/>
          <w:bCs/>
          <w:color w:val="0070C0"/>
        </w:rPr>
        <w:t>3.1 Design Website Layout:</w:t>
      </w:r>
    </w:p>
    <w:p w14:paraId="5792B530" w14:textId="76FC8724" w:rsidR="00523240" w:rsidRDefault="00523240" w:rsidP="00523240">
      <w:pPr>
        <w:rPr>
          <w:rFonts w:cs="Times New Roman"/>
          <w:b/>
          <w:bCs/>
          <w:u w:val="single"/>
        </w:rPr>
      </w:pPr>
      <w:r w:rsidRPr="0023110B">
        <w:rPr>
          <w:rFonts w:cs="Times New Roman"/>
          <w:b/>
          <w:bCs/>
          <w:u w:val="single"/>
        </w:rPr>
        <w:t>Wireframes and Visual Elements:</w:t>
      </w:r>
    </w:p>
    <w:p w14:paraId="081EAA7D" w14:textId="43816AFC" w:rsidR="003010A9" w:rsidRPr="003010A9" w:rsidRDefault="003010A9" w:rsidP="003010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010A9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3010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Work with UI/UX designers to draw rough layouts (wireframes) showing how the tool will look.</w:t>
      </w:r>
    </w:p>
    <w:p w14:paraId="0E9974D5" w14:textId="4B765C46" w:rsidR="003010A9" w:rsidRPr="003010A9" w:rsidRDefault="003010A9" w:rsidP="003010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010A9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3010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Design buttons, menus, and screens that are visually pleasing and simple to navigate.</w:t>
      </w:r>
    </w:p>
    <w:p w14:paraId="36745FF5" w14:textId="604BC7B9" w:rsidR="00523240" w:rsidRDefault="003010A9" w:rsidP="003010A9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010A9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3010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Ask for feedback, fix anything confusing, and repeat until it's awesome.</w:t>
      </w:r>
    </w:p>
    <w:p w14:paraId="5639ED7B" w14:textId="07586965" w:rsidR="003E7257" w:rsidRDefault="003E7257" w:rsidP="003010A9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65CFF5C5" w14:textId="76147B9A" w:rsidR="003E7257" w:rsidRDefault="003E7257" w:rsidP="003010A9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0AD6B883" w14:textId="6A712CEA" w:rsidR="003E7257" w:rsidRDefault="003E7257" w:rsidP="003010A9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12D4F71C" w14:textId="0F18A872" w:rsidR="003E7257" w:rsidRDefault="003E7257" w:rsidP="003010A9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4002C487" w14:textId="77777777" w:rsidR="003E7257" w:rsidRPr="0023110B" w:rsidRDefault="003E7257" w:rsidP="003010A9">
      <w:pPr>
        <w:rPr>
          <w:rFonts w:cs="Times New Roman"/>
          <w:b/>
          <w:bCs/>
          <w:color w:val="0070C0"/>
        </w:rPr>
      </w:pPr>
    </w:p>
    <w:p w14:paraId="2991FAAB" w14:textId="285CCC68" w:rsidR="00523240" w:rsidRPr="0023110B" w:rsidRDefault="00523240" w:rsidP="00523240">
      <w:pPr>
        <w:rPr>
          <w:rFonts w:cs="Times New Roman"/>
          <w:b/>
          <w:bCs/>
          <w:color w:val="0070C0"/>
        </w:rPr>
      </w:pPr>
      <w:r w:rsidRPr="0023110B">
        <w:rPr>
          <w:rFonts w:cs="Times New Roman"/>
          <w:b/>
          <w:bCs/>
          <w:color w:val="0070C0"/>
        </w:rPr>
        <w:t xml:space="preserve">3.2 Develop </w:t>
      </w:r>
      <w:r w:rsidR="002B7197">
        <w:rPr>
          <w:rFonts w:cs="Times New Roman"/>
          <w:b/>
          <w:bCs/>
          <w:color w:val="0070C0"/>
        </w:rPr>
        <w:t>task tracking tool</w:t>
      </w:r>
      <w:r w:rsidRPr="0023110B">
        <w:rPr>
          <w:rFonts w:cs="Times New Roman"/>
          <w:b/>
          <w:bCs/>
          <w:color w:val="0070C0"/>
        </w:rPr>
        <w:t xml:space="preserve"> Platform:</w:t>
      </w:r>
    </w:p>
    <w:p w14:paraId="604A4298" w14:textId="77777777" w:rsidR="00523240" w:rsidRPr="0023110B" w:rsidRDefault="00523240" w:rsidP="00523240">
      <w:pPr>
        <w:rPr>
          <w:rFonts w:cs="Times New Roman"/>
          <w:b/>
          <w:bCs/>
          <w:u w:val="single"/>
        </w:rPr>
      </w:pPr>
      <w:r w:rsidRPr="0023110B">
        <w:rPr>
          <w:rFonts w:cs="Times New Roman"/>
          <w:b/>
          <w:bCs/>
          <w:u w:val="single"/>
        </w:rPr>
        <w:lastRenderedPageBreak/>
        <w:t>Backend Infrastructure:</w:t>
      </w:r>
    </w:p>
    <w:p w14:paraId="1BE99E35" w14:textId="77777777" w:rsidR="00523240" w:rsidRPr="003E7257" w:rsidRDefault="00523240" w:rsidP="00A60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Set up the backend infrastructure using Node.js with Express.</w:t>
      </w:r>
    </w:p>
    <w:p w14:paraId="6C671AB0" w14:textId="385C2D70" w:rsidR="00523240" w:rsidRPr="003E7257" w:rsidRDefault="00523240" w:rsidP="00A60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Create APIs for communication between frontend and backend.</w:t>
      </w:r>
    </w:p>
    <w:p w14:paraId="5F060500" w14:textId="77777777" w:rsidR="003E7257" w:rsidRPr="003E7257" w:rsidRDefault="003E7257" w:rsidP="003E7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Add Features:</w:t>
      </w:r>
    </w:p>
    <w:p w14:paraId="04FAB64F" w14:textId="77777777" w:rsidR="003E7257" w:rsidRPr="003E7257" w:rsidRDefault="003E7257" w:rsidP="00A60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Enable users to create, edit, and organize tasks.</w:t>
      </w:r>
    </w:p>
    <w:p w14:paraId="213097FE" w14:textId="77777777" w:rsidR="003E7257" w:rsidRPr="003E7257" w:rsidRDefault="003E7257" w:rsidP="00A60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Add filters, deadlines, and categories to make life easier.</w:t>
      </w:r>
    </w:p>
    <w:p w14:paraId="1E3D87C2" w14:textId="4F8AA631" w:rsidR="00523240" w:rsidRPr="003E7257" w:rsidRDefault="003E7257" w:rsidP="00A60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Build a team collaboration system where users can assign tasks and track progress.</w:t>
      </w:r>
    </w:p>
    <w:p w14:paraId="001D83C2" w14:textId="77777777" w:rsidR="003E7257" w:rsidRPr="003E7257" w:rsidRDefault="003E7257" w:rsidP="003E7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3.3 Make Sure Everyone Can Log In Safely:</w:t>
      </w:r>
    </w:p>
    <w:p w14:paraId="0754680C" w14:textId="77777777" w:rsidR="003E7257" w:rsidRPr="003E7257" w:rsidRDefault="003E7257" w:rsidP="00A60C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Login and Register:</w:t>
      </w:r>
    </w:p>
    <w:p w14:paraId="4C283B2C" w14:textId="77777777" w:rsidR="003E7257" w:rsidRPr="003E7257" w:rsidRDefault="003E7257" w:rsidP="00A60C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Build a simple and secure system for users to sign up and log in.</w:t>
      </w:r>
    </w:p>
    <w:p w14:paraId="3E72F2A6" w14:textId="77777777" w:rsidR="003E7257" w:rsidRPr="003E7257" w:rsidRDefault="003E7257" w:rsidP="00A60C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Add "forgot password" options because, let’s face it, people forget things.</w:t>
      </w:r>
    </w:p>
    <w:p w14:paraId="5AD39588" w14:textId="77777777" w:rsidR="003E7257" w:rsidRPr="003E7257" w:rsidRDefault="003E7257" w:rsidP="00A60C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For the tech-savvy, include social login options (like Google or LinkedIn).</w:t>
      </w:r>
    </w:p>
    <w:p w14:paraId="021C6A56" w14:textId="77777777" w:rsidR="003E7257" w:rsidRPr="003E7257" w:rsidRDefault="003E7257" w:rsidP="00A60C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Who Gets to Do What:</w:t>
      </w:r>
    </w:p>
    <w:p w14:paraId="17281640" w14:textId="77777777" w:rsidR="003E7257" w:rsidRPr="003E7257" w:rsidRDefault="003E7257" w:rsidP="00A60C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Set up roles: regular users for tracking tasks and admins to oversee everything.</w:t>
      </w:r>
    </w:p>
    <w:p w14:paraId="1BC459EC" w14:textId="2C99BB49" w:rsidR="00523240" w:rsidRPr="003B5B2C" w:rsidRDefault="003E7257" w:rsidP="00A60C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E725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Make sure permissions are tight so no one sees what they shouldn’t.</w:t>
      </w:r>
    </w:p>
    <w:p w14:paraId="20BF6344" w14:textId="77777777" w:rsidR="0029483B" w:rsidRPr="0029483B" w:rsidRDefault="0029483B" w:rsidP="00294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48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3.4 Build the Admin Area (The Control Center):</w:t>
      </w:r>
    </w:p>
    <w:p w14:paraId="694FDDA6" w14:textId="77777777" w:rsidR="0029483B" w:rsidRPr="0029483B" w:rsidRDefault="0029483B" w:rsidP="00A60C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48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For the Bosses:</w:t>
      </w:r>
    </w:p>
    <w:p w14:paraId="37F7211E" w14:textId="77777777" w:rsidR="0029483B" w:rsidRPr="0029483B" w:rsidRDefault="0029483B" w:rsidP="00A60C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483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Create a special dashboard where admins can manage users and their roles.</w:t>
      </w:r>
    </w:p>
    <w:p w14:paraId="1EBE4063" w14:textId="77777777" w:rsidR="0029483B" w:rsidRPr="0029483B" w:rsidRDefault="0029483B" w:rsidP="00A60C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483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Add tools to check tool performance and user activity.</w:t>
      </w:r>
    </w:p>
    <w:p w14:paraId="03B8CA32" w14:textId="77777777" w:rsidR="0029483B" w:rsidRPr="0029483B" w:rsidRDefault="0029483B" w:rsidP="00A60C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483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Give admins the ability to tweak things as needed.</w:t>
      </w:r>
    </w:p>
    <w:p w14:paraId="62DD7A1F" w14:textId="77777777" w:rsidR="00523240" w:rsidRPr="0029483B" w:rsidRDefault="00523240" w:rsidP="00523240">
      <w:pPr>
        <w:rPr>
          <w:rFonts w:cs="Times New Roman"/>
          <w:b/>
          <w:bCs/>
          <w:color w:val="0070C0"/>
          <w:lang w:val="en-GB"/>
        </w:rPr>
      </w:pPr>
    </w:p>
    <w:p w14:paraId="430A3183" w14:textId="77777777" w:rsidR="0029483B" w:rsidRPr="0029483B" w:rsidRDefault="0029483B" w:rsidP="00294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48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3.5 Connect the Front and Back (Frontend):</w:t>
      </w:r>
    </w:p>
    <w:p w14:paraId="791A5863" w14:textId="77777777" w:rsidR="0029483B" w:rsidRPr="0029483B" w:rsidRDefault="0029483B" w:rsidP="00A60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48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Put It All Together:</w:t>
      </w:r>
    </w:p>
    <w:p w14:paraId="02BDBA17" w14:textId="77777777" w:rsidR="0029483B" w:rsidRPr="0029483B" w:rsidRDefault="0029483B" w:rsidP="00A60C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483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Make the frontend pretty, fast, and easy to use.</w:t>
      </w:r>
    </w:p>
    <w:p w14:paraId="4398BC07" w14:textId="77777777" w:rsidR="0029483B" w:rsidRPr="0029483B" w:rsidRDefault="0029483B" w:rsidP="00A60C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483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Ensure buttons actually do what they’re supposed to (no clicking frustration).</w:t>
      </w:r>
    </w:p>
    <w:p w14:paraId="557230CF" w14:textId="77777777" w:rsidR="0029483B" w:rsidRPr="0029483B" w:rsidRDefault="0029483B" w:rsidP="00A60C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483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Test it with real users—if something breaks, fix it ASAP.</w:t>
      </w:r>
    </w:p>
    <w:p w14:paraId="187705E7" w14:textId="77777777" w:rsidR="0029483B" w:rsidRDefault="0029483B" w:rsidP="00523240">
      <w:pPr>
        <w:rPr>
          <w:rFonts w:cs="Times New Roman"/>
          <w:lang w:val="en-GB"/>
        </w:rPr>
      </w:pPr>
    </w:p>
    <w:p w14:paraId="71AE734B" w14:textId="77777777" w:rsidR="0029483B" w:rsidRDefault="0029483B" w:rsidP="00523240">
      <w:pPr>
        <w:rPr>
          <w:rFonts w:cs="Times New Roman"/>
          <w:lang w:val="en-GB"/>
        </w:rPr>
      </w:pPr>
    </w:p>
    <w:p w14:paraId="7E732A28" w14:textId="77777777" w:rsidR="003B5B2C" w:rsidRDefault="00523240" w:rsidP="00523240">
      <w:pPr>
        <w:rPr>
          <w:rFonts w:cs="Times New Roman"/>
          <w:sz w:val="36"/>
          <w:szCs w:val="36"/>
        </w:rPr>
      </w:pPr>
      <w:r w:rsidRPr="0023110B">
        <w:rPr>
          <w:rFonts w:cs="Times New Roman"/>
        </w:rPr>
        <w:br/>
      </w:r>
    </w:p>
    <w:p w14:paraId="15710C49" w14:textId="20B297B8" w:rsidR="00523240" w:rsidRPr="00E36088" w:rsidRDefault="00523240" w:rsidP="00523240">
      <w:pPr>
        <w:rPr>
          <w:rFonts w:cs="Times New Roman"/>
          <w:sz w:val="36"/>
          <w:szCs w:val="36"/>
        </w:rPr>
      </w:pPr>
      <w:r w:rsidRPr="00E36088">
        <w:rPr>
          <w:rFonts w:cs="Times New Roman"/>
          <w:sz w:val="36"/>
          <w:szCs w:val="36"/>
        </w:rPr>
        <w:lastRenderedPageBreak/>
        <w:br/>
      </w:r>
      <w:r w:rsidRPr="00E36088">
        <w:rPr>
          <w:rFonts w:cs="Times New Roman"/>
          <w:b/>
          <w:bCs/>
          <w:color w:val="FF0000"/>
          <w:sz w:val="36"/>
          <w:szCs w:val="36"/>
        </w:rPr>
        <w:t>4. Testing Phase:</w:t>
      </w:r>
    </w:p>
    <w:p w14:paraId="2CF10A69" w14:textId="77777777" w:rsidR="00523240" w:rsidRPr="00580872" w:rsidRDefault="00523240" w:rsidP="00523240">
      <w:pPr>
        <w:rPr>
          <w:rFonts w:cs="Times New Roman"/>
          <w:color w:val="FF0000"/>
        </w:rPr>
      </w:pPr>
      <w:r w:rsidRPr="00580872">
        <w:rPr>
          <w:rFonts w:cs="Times New Roman"/>
          <w:b/>
          <w:bCs/>
          <w:color w:val="FF0000"/>
        </w:rPr>
        <w:t>4.1 System Testing:</w:t>
      </w:r>
    </w:p>
    <w:p w14:paraId="65BB41A0" w14:textId="320AB9F2" w:rsidR="003B5B2C" w:rsidRPr="003B5B2C" w:rsidRDefault="003B5B2C" w:rsidP="003B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5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Test the Features:</w:t>
      </w:r>
    </w:p>
    <w:p w14:paraId="5BD181AC" w14:textId="77777777" w:rsidR="003B5B2C" w:rsidRPr="003B5B2C" w:rsidRDefault="003B5B2C" w:rsidP="00A60C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5B2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Check every part of the tool—can users create tasks, update them, track progress, and collaborate smoothly?</w:t>
      </w:r>
    </w:p>
    <w:p w14:paraId="0F688891" w14:textId="77777777" w:rsidR="003B5B2C" w:rsidRPr="003B5B2C" w:rsidRDefault="003B5B2C" w:rsidP="00A60C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5B2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Make sure everything works the way it’s supposed to, with no surprises.</w:t>
      </w:r>
    </w:p>
    <w:p w14:paraId="384BD76D" w14:textId="06FAB904" w:rsidR="003B5B2C" w:rsidRPr="003B5B2C" w:rsidRDefault="003B5B2C" w:rsidP="003B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5B2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B5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Check Speed and Performance:</w:t>
      </w:r>
    </w:p>
    <w:p w14:paraId="509445A4" w14:textId="77777777" w:rsidR="003B5B2C" w:rsidRPr="003B5B2C" w:rsidRDefault="003B5B2C" w:rsidP="00A60C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5B2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Test the tool under different conditions, like when a lot of people are using it at once.</w:t>
      </w:r>
    </w:p>
    <w:p w14:paraId="634084A2" w14:textId="77777777" w:rsidR="003B5B2C" w:rsidRPr="003B5B2C" w:rsidRDefault="003B5B2C" w:rsidP="00A60C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5B2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Fix anything that slows it down so it’s fast and responsive.</w:t>
      </w:r>
    </w:p>
    <w:p w14:paraId="3D2D35CF" w14:textId="52F3CCE2" w:rsidR="003B5B2C" w:rsidRPr="003B5B2C" w:rsidRDefault="003B5B2C" w:rsidP="003B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5B2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="00E1169B" w:rsidRPr="003B5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Securi</w:t>
      </w:r>
      <w:r w:rsidR="00E11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ty Assessment </w:t>
      </w:r>
      <w:r w:rsidRPr="003B5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</w:p>
    <w:p w14:paraId="0A7622D0" w14:textId="77777777" w:rsidR="003B5B2C" w:rsidRPr="003B5B2C" w:rsidRDefault="003B5B2C" w:rsidP="00A60C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5B2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Test for security holes—better we find them than someone else!</w:t>
      </w:r>
    </w:p>
    <w:p w14:paraId="71224C84" w14:textId="77777777" w:rsidR="003B5B2C" w:rsidRPr="003B5B2C" w:rsidRDefault="003B5B2C" w:rsidP="00A60C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5B2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Simulate possible attacks to make sure the tool is safe and sound.</w:t>
      </w:r>
    </w:p>
    <w:p w14:paraId="3E032ACA" w14:textId="77777777" w:rsidR="00523240" w:rsidRPr="003B5B2C" w:rsidRDefault="00523240" w:rsidP="00523240">
      <w:pPr>
        <w:rPr>
          <w:rFonts w:cs="Times New Roman"/>
          <w:b/>
          <w:bCs/>
          <w:color w:val="0070C0"/>
          <w:lang w:val="en-GB"/>
        </w:rPr>
      </w:pPr>
    </w:p>
    <w:p w14:paraId="1A8D5563" w14:textId="77777777" w:rsidR="00523240" w:rsidRPr="00580872" w:rsidRDefault="00523240" w:rsidP="00523240">
      <w:pPr>
        <w:rPr>
          <w:rFonts w:cs="Times New Roman"/>
          <w:b/>
          <w:bCs/>
          <w:color w:val="FF0000"/>
        </w:rPr>
      </w:pPr>
      <w:r w:rsidRPr="00580872">
        <w:rPr>
          <w:rFonts w:cs="Times New Roman"/>
          <w:b/>
          <w:bCs/>
          <w:color w:val="FF0000"/>
        </w:rPr>
        <w:t>4.2 User Acceptance Testing (UAT):</w:t>
      </w:r>
    </w:p>
    <w:p w14:paraId="3B116DD0" w14:textId="77777777" w:rsidR="00523240" w:rsidRPr="005A7730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Stakeholder Engagement:</w:t>
      </w:r>
    </w:p>
    <w:p w14:paraId="38FD9BFD" w14:textId="3BD2BE47" w:rsidR="005A7730" w:rsidRPr="005A7730" w:rsidRDefault="005A7730" w:rsidP="00A60C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Invite project sponsors, team members, and actual users to test the tool in real-world scenarios.</w:t>
      </w:r>
    </w:p>
    <w:p w14:paraId="74560449" w14:textId="77777777" w:rsidR="005A7730" w:rsidRPr="005A7730" w:rsidRDefault="005A7730" w:rsidP="00A60C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Give them simple instructions and let them explore how it works.</w:t>
      </w:r>
    </w:p>
    <w:p w14:paraId="22EF5A62" w14:textId="6D79621F" w:rsidR="005A7730" w:rsidRPr="005A7730" w:rsidRDefault="005A7730" w:rsidP="005A7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5A77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Listen to Their Thoughts:</w:t>
      </w:r>
    </w:p>
    <w:p w14:paraId="536B30CD" w14:textId="77777777" w:rsidR="005A7730" w:rsidRPr="005A7730" w:rsidRDefault="005A7730" w:rsidP="00A60C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Gather feedback on what they like, what confuses them, and what could be better.</w:t>
      </w:r>
    </w:p>
    <w:p w14:paraId="27B2FE1B" w14:textId="391C707E" w:rsidR="00E36088" w:rsidRDefault="005A7730" w:rsidP="00A60C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Use their suggestions to improve the tool and make it more user-friendly.</w:t>
      </w:r>
    </w:p>
    <w:p w14:paraId="131460E7" w14:textId="0FD62A34" w:rsidR="005A7730" w:rsidRDefault="005A7730" w:rsidP="005A7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261DCDC8" w14:textId="606C30AB" w:rsidR="005A7730" w:rsidRDefault="005A7730" w:rsidP="005A7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3194071C" w14:textId="16E181BC" w:rsidR="005A7730" w:rsidRDefault="005A7730" w:rsidP="005A7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643AC47D" w14:textId="3D90DC48" w:rsidR="005A7730" w:rsidRDefault="005A7730" w:rsidP="005A7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4CB2BD6D" w14:textId="77777777" w:rsidR="005A7730" w:rsidRPr="005A7730" w:rsidRDefault="005A7730" w:rsidP="005A7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3E6B7265" w14:textId="77777777" w:rsidR="00523240" w:rsidRPr="00580872" w:rsidRDefault="00523240" w:rsidP="00523240">
      <w:pPr>
        <w:rPr>
          <w:rFonts w:cs="Times New Roman"/>
          <w:b/>
          <w:bCs/>
          <w:color w:val="FF0000"/>
        </w:rPr>
      </w:pPr>
      <w:r w:rsidRPr="00580872">
        <w:rPr>
          <w:rFonts w:cs="Times New Roman"/>
          <w:b/>
          <w:bCs/>
          <w:color w:val="FF0000"/>
        </w:rPr>
        <w:lastRenderedPageBreak/>
        <w:t>4.3 Issue Resolution:</w:t>
      </w:r>
    </w:p>
    <w:p w14:paraId="3B10573F" w14:textId="77777777" w:rsidR="00523240" w:rsidRPr="005A7730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Issue Identification:</w:t>
      </w:r>
    </w:p>
    <w:p w14:paraId="5C5E901F" w14:textId="4A1B3477" w:rsidR="005A7730" w:rsidRPr="005A7730" w:rsidRDefault="005A7730" w:rsidP="005A7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5A773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Review all the test results and note down any bugs or glitches.</w:t>
      </w:r>
    </w:p>
    <w:p w14:paraId="6622C189" w14:textId="77777777" w:rsidR="005A7730" w:rsidRDefault="005A7730" w:rsidP="005A773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5A773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Prioritize the most serious issues first, especially ones that could frustrate users.</w:t>
      </w:r>
    </w:p>
    <w:p w14:paraId="19552E70" w14:textId="77777777" w:rsidR="005A7730" w:rsidRPr="005A7730" w:rsidRDefault="005A7730" w:rsidP="005A7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Fix and Test Again:</w:t>
      </w:r>
    </w:p>
    <w:p w14:paraId="39B79F26" w14:textId="32D2C362" w:rsidR="005A7730" w:rsidRPr="005A7730" w:rsidRDefault="00974342" w:rsidP="009779B8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5A7730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 xml:space="preserve"> Work</w:t>
      </w:r>
      <w:r w:rsidR="005A7730" w:rsidRPr="005A7730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 xml:space="preserve"> with the development team to squash the bugs.</w:t>
      </w:r>
    </w:p>
    <w:p w14:paraId="5726BC4B" w14:textId="0AE89C60" w:rsidR="00523240" w:rsidRDefault="00974342" w:rsidP="009779B8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</w:pPr>
      <w:r w:rsidRPr="009779B8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9779B8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 xml:space="preserve"> After</w:t>
      </w:r>
      <w:r w:rsidR="005A7730" w:rsidRPr="009779B8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 xml:space="preserve"> fixing, test everything again to make sure no new problems pop up.</w:t>
      </w:r>
    </w:p>
    <w:p w14:paraId="18C3D037" w14:textId="77777777" w:rsidR="00467DE4" w:rsidRPr="009779B8" w:rsidRDefault="00467DE4" w:rsidP="009779B8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</w:pPr>
    </w:p>
    <w:p w14:paraId="0412797E" w14:textId="77777777" w:rsidR="00523240" w:rsidRPr="005A7730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Iterative Testing:</w:t>
      </w:r>
    </w:p>
    <w:p w14:paraId="015153D0" w14:textId="62E051C2" w:rsidR="005A7730" w:rsidRPr="005A7730" w:rsidRDefault="005A7730" w:rsidP="005A7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5A773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Repeat the process as needed until the tool is polished and meets all standards.</w:t>
      </w:r>
    </w:p>
    <w:p w14:paraId="3B923119" w14:textId="77777777" w:rsidR="002B7197" w:rsidRDefault="005A7730" w:rsidP="005A773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A7730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5A773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Keep stakeholders in the loop about what’s been fixed and what’s still being worked on.</w:t>
      </w:r>
    </w:p>
    <w:p w14:paraId="553607A8" w14:textId="0E3FAB10" w:rsidR="00523240" w:rsidRPr="00467DE4" w:rsidRDefault="00523240" w:rsidP="005A7730">
      <w:pPr>
        <w:rPr>
          <w:rFonts w:cs="Times New Roman"/>
          <w:lang w:val="en-GB"/>
        </w:rPr>
      </w:pPr>
      <w:r w:rsidRPr="00580872">
        <w:rPr>
          <w:rFonts w:cs="Times New Roman"/>
        </w:rPr>
        <w:br/>
      </w:r>
      <w:r w:rsidRPr="00F1318E">
        <w:rPr>
          <w:rFonts w:cs="Times New Roman"/>
          <w:b/>
          <w:bCs/>
          <w:color w:val="FF0000"/>
        </w:rPr>
        <w:t>5. Deployment Phase:</w:t>
      </w:r>
    </w:p>
    <w:p w14:paraId="44568439" w14:textId="2D07F8FA" w:rsidR="00467DE4" w:rsidRPr="00467DE4" w:rsidRDefault="00467DE4" w:rsidP="00467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67D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5.1 Launch the Task Tracking Tool:</w:t>
      </w:r>
    </w:p>
    <w:p w14:paraId="2189FD66" w14:textId="77777777" w:rsidR="00523240" w:rsidRPr="002E1AE4" w:rsidRDefault="00523240" w:rsidP="00523240">
      <w:pPr>
        <w:rPr>
          <w:rFonts w:cs="Times New Roman"/>
          <w:b/>
          <w:bCs/>
          <w:color w:val="0070C0"/>
        </w:rPr>
      </w:pPr>
      <w:r w:rsidRPr="002E1AE4">
        <w:rPr>
          <w:rFonts w:cs="Times New Roman"/>
          <w:b/>
          <w:bCs/>
          <w:color w:val="0070C0"/>
        </w:rPr>
        <w:t>Public Release:</w:t>
      </w:r>
    </w:p>
    <w:p w14:paraId="4ECD722D" w14:textId="6224D2BE" w:rsidR="00467DE4" w:rsidRPr="00467DE4" w:rsidRDefault="00467DE4" w:rsidP="00467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67DE4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467DE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Make the tool available for everyone to use.</w:t>
      </w:r>
    </w:p>
    <w:p w14:paraId="125C0AD0" w14:textId="37F3469C" w:rsidR="00523240" w:rsidRPr="002E1AE4" w:rsidRDefault="00467DE4" w:rsidP="00467DE4">
      <w:pPr>
        <w:rPr>
          <w:rFonts w:cs="Times New Roman"/>
        </w:rPr>
      </w:pPr>
      <w:r w:rsidRPr="00467DE4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467DE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Double-check that all features work and the interface is smooth and easy to navigate.</w:t>
      </w:r>
    </w:p>
    <w:p w14:paraId="70179890" w14:textId="77777777" w:rsidR="00523240" w:rsidRPr="002E1AE4" w:rsidRDefault="00523240" w:rsidP="00523240">
      <w:pPr>
        <w:rPr>
          <w:rFonts w:cs="Times New Roman"/>
          <w:b/>
          <w:bCs/>
          <w:color w:val="0070C0"/>
        </w:rPr>
      </w:pPr>
      <w:r w:rsidRPr="002E1AE4">
        <w:rPr>
          <w:rFonts w:cs="Times New Roman"/>
          <w:b/>
          <w:bCs/>
          <w:color w:val="0070C0"/>
        </w:rPr>
        <w:t>Performance Monitoring and Maintenance:</w:t>
      </w:r>
    </w:p>
    <w:p w14:paraId="5444C5B2" w14:textId="77777777" w:rsidR="00523240" w:rsidRPr="00467DE4" w:rsidRDefault="00523240" w:rsidP="00A60C50">
      <w:pPr>
        <w:pStyle w:val="ListParagraph"/>
        <w:numPr>
          <w:ilvl w:val="0"/>
          <w:numId w:val="16"/>
        </w:numPr>
        <w:spacing w:after="0" w:line="240" w:lineRule="auto"/>
        <w:ind w:left="284"/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</w:pPr>
      <w:r w:rsidRPr="00467DE4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Implement monitoring tools to track post-deployment performance and stability.</w:t>
      </w:r>
    </w:p>
    <w:p w14:paraId="424AF077" w14:textId="74BE40E0" w:rsidR="00523240" w:rsidRPr="00467DE4" w:rsidRDefault="00467DE4" w:rsidP="00A60C50">
      <w:pPr>
        <w:pStyle w:val="ListParagraph"/>
        <w:numPr>
          <w:ilvl w:val="0"/>
          <w:numId w:val="16"/>
        </w:numPr>
        <w:spacing w:after="0" w:line="240" w:lineRule="auto"/>
        <w:ind w:left="284"/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</w:pPr>
      <w:r w:rsidRPr="00467DE4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Set up regular maintenance to fix any unexpected issues quickly.</w:t>
      </w:r>
    </w:p>
    <w:p w14:paraId="17C43201" w14:textId="6A8BDB2F" w:rsidR="00467DE4" w:rsidRPr="00467DE4" w:rsidRDefault="00467DE4" w:rsidP="00467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67D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5.2 Spread the Marke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</w:t>
      </w:r>
      <w:r w:rsidRPr="00467D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:</w:t>
      </w:r>
    </w:p>
    <w:p w14:paraId="5CBF015D" w14:textId="77777777" w:rsidR="00467DE4" w:rsidRPr="00467DE4" w:rsidRDefault="00467DE4" w:rsidP="00A60C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67D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Run Campaigns:</w:t>
      </w:r>
    </w:p>
    <w:p w14:paraId="26A4450C" w14:textId="77777777" w:rsidR="00467DE4" w:rsidRPr="00467DE4" w:rsidRDefault="00467DE4" w:rsidP="00A60C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67DE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Start marketing campaigns to let people know about the tool.</w:t>
      </w:r>
    </w:p>
    <w:p w14:paraId="06F9A54B" w14:textId="77777777" w:rsidR="00467DE4" w:rsidRPr="00467DE4" w:rsidRDefault="00467DE4" w:rsidP="00A60C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67DE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Use social media, email, and online ads to reach as many users as possible.</w:t>
      </w:r>
    </w:p>
    <w:p w14:paraId="3246F01C" w14:textId="77777777" w:rsidR="00467DE4" w:rsidRPr="00467DE4" w:rsidRDefault="00467DE4" w:rsidP="00A60C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67D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Offer Deals:</w:t>
      </w:r>
    </w:p>
    <w:p w14:paraId="66762F0C" w14:textId="77777777" w:rsidR="00467DE4" w:rsidRPr="00467DE4" w:rsidRDefault="00467DE4" w:rsidP="00A60C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67DE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Use promotions like discounts for early adopters or free trials.</w:t>
      </w:r>
    </w:p>
    <w:p w14:paraId="5EF7C722" w14:textId="77777777" w:rsidR="00467DE4" w:rsidRPr="00467DE4" w:rsidRDefault="00467DE4" w:rsidP="00A60C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67DE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Partner with influencers or businesses to get more visibility.</w:t>
      </w:r>
    </w:p>
    <w:p w14:paraId="3DF75523" w14:textId="77777777" w:rsidR="00523240" w:rsidRPr="00467DE4" w:rsidRDefault="00523240" w:rsidP="00523240">
      <w:pPr>
        <w:rPr>
          <w:rFonts w:cs="Times New Roman"/>
          <w:lang w:val="en-GB"/>
        </w:rPr>
      </w:pPr>
    </w:p>
    <w:p w14:paraId="5489E2DA" w14:textId="41CBB6FB" w:rsidR="00523240" w:rsidRDefault="00523240" w:rsidP="00523240">
      <w:pPr>
        <w:rPr>
          <w:rFonts w:cs="Times New Roman"/>
        </w:rPr>
      </w:pPr>
    </w:p>
    <w:p w14:paraId="3F3788BC" w14:textId="50856E0F" w:rsidR="00467DE4" w:rsidRDefault="00467DE4" w:rsidP="00523240">
      <w:pPr>
        <w:rPr>
          <w:rFonts w:cs="Times New Roman"/>
        </w:rPr>
      </w:pPr>
    </w:p>
    <w:p w14:paraId="29DC2685" w14:textId="069BA68F" w:rsidR="00467DE4" w:rsidRDefault="00467DE4" w:rsidP="00523240">
      <w:pPr>
        <w:rPr>
          <w:rFonts w:cs="Times New Roman"/>
          <w:rtl/>
          <w:lang w:bidi="ar-EG"/>
        </w:rPr>
      </w:pPr>
    </w:p>
    <w:p w14:paraId="1C518203" w14:textId="77777777" w:rsidR="002A01B7" w:rsidRPr="002E1AE4" w:rsidRDefault="002A01B7" w:rsidP="00523240">
      <w:pPr>
        <w:rPr>
          <w:rFonts w:cs="Times New Roman"/>
          <w:rtl/>
          <w:lang w:bidi="ar-EG"/>
        </w:rPr>
      </w:pPr>
    </w:p>
    <w:p w14:paraId="5706DCA0" w14:textId="77777777" w:rsidR="002A01B7" w:rsidRPr="002A01B7" w:rsidRDefault="002A01B7" w:rsidP="002A0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A0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5.3 Set Up User Support:</w:t>
      </w:r>
    </w:p>
    <w:p w14:paraId="3D4AD026" w14:textId="77777777" w:rsidR="002A01B7" w:rsidRPr="002A01B7" w:rsidRDefault="002A01B7" w:rsidP="00A60C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A0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Help When They Need It:</w:t>
      </w:r>
    </w:p>
    <w:p w14:paraId="7A201C77" w14:textId="77777777" w:rsidR="002A01B7" w:rsidRPr="002A01B7" w:rsidRDefault="002A01B7" w:rsidP="00A60C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A01B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Provide support through email, chat, or phone so users can get help easily.</w:t>
      </w:r>
    </w:p>
    <w:p w14:paraId="3CF0F931" w14:textId="77777777" w:rsidR="002A01B7" w:rsidRPr="002A01B7" w:rsidRDefault="002A01B7" w:rsidP="00A60C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A01B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Make it clear how they can contact support or report issues.</w:t>
      </w:r>
    </w:p>
    <w:p w14:paraId="03949F4D" w14:textId="77777777" w:rsidR="002A01B7" w:rsidRPr="002A01B7" w:rsidRDefault="002A01B7" w:rsidP="00A60C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A0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Use Smart Tools:</w:t>
      </w:r>
    </w:p>
    <w:p w14:paraId="77AFFFEC" w14:textId="77777777" w:rsidR="002A01B7" w:rsidRPr="002A01B7" w:rsidRDefault="002A01B7" w:rsidP="00A60C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A01B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Set up tools to track user problems and resolve them quickly.</w:t>
      </w:r>
    </w:p>
    <w:p w14:paraId="35F9EE5B" w14:textId="77777777" w:rsidR="002A01B7" w:rsidRPr="002A01B7" w:rsidRDefault="002A01B7" w:rsidP="00A60C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A01B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Train the support team to handle all kinds of questions and issues.</w:t>
      </w:r>
    </w:p>
    <w:p w14:paraId="5039E902" w14:textId="77777777" w:rsidR="002A01B7" w:rsidRPr="002A01B7" w:rsidRDefault="002A01B7" w:rsidP="00A60C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A0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Create Guides:</w:t>
      </w:r>
    </w:p>
    <w:p w14:paraId="58ACC44C" w14:textId="77777777" w:rsidR="002A01B7" w:rsidRPr="002A01B7" w:rsidRDefault="002A01B7" w:rsidP="00A60C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A01B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Write clear instructions and FAQs to answer common questions.</w:t>
      </w:r>
    </w:p>
    <w:p w14:paraId="76F377E4" w14:textId="77777777" w:rsidR="002A01B7" w:rsidRPr="002A01B7" w:rsidRDefault="002A01B7" w:rsidP="00A60C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A01B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Make sure users can find these guides easily on the tool’s website.</w:t>
      </w:r>
    </w:p>
    <w:p w14:paraId="6F33E7DC" w14:textId="77777777" w:rsidR="00523240" w:rsidRPr="00AE26DF" w:rsidRDefault="00523240" w:rsidP="00523240">
      <w:pPr>
        <w:rPr>
          <w:rFonts w:cs="Times New Roman"/>
        </w:rPr>
      </w:pPr>
      <w:r w:rsidRPr="002E1AE4">
        <w:rPr>
          <w:rFonts w:cs="Times New Roman"/>
        </w:rPr>
        <w:br/>
      </w:r>
      <w:r w:rsidRPr="00AE26DF">
        <w:rPr>
          <w:rFonts w:cs="Times New Roman"/>
          <w:b/>
          <w:bCs/>
          <w:color w:val="FF0000"/>
        </w:rPr>
        <w:t>6. Monitoring and Maintenance:</w:t>
      </w:r>
    </w:p>
    <w:p w14:paraId="3552D1D1" w14:textId="77777777" w:rsidR="00523240" w:rsidRPr="00D46F15" w:rsidRDefault="00523240" w:rsidP="00523240">
      <w:pPr>
        <w:rPr>
          <w:rFonts w:cs="Times New Roman"/>
          <w:b/>
          <w:bCs/>
          <w:color w:val="0070C0"/>
          <w:u w:val="single"/>
        </w:rPr>
      </w:pPr>
      <w:r w:rsidRPr="00D46F15">
        <w:rPr>
          <w:rFonts w:cs="Times New Roman"/>
          <w:b/>
          <w:bCs/>
          <w:color w:val="0070C0"/>
          <w:u w:val="single"/>
        </w:rPr>
        <w:t>6.1 Continuous Performance Monitoring:</w:t>
      </w:r>
    </w:p>
    <w:p w14:paraId="4BF5C003" w14:textId="77777777" w:rsidR="008F4FD5" w:rsidRPr="008F4FD5" w:rsidRDefault="008F4FD5" w:rsidP="008F4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8F4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Watch How It’s Running:</w:t>
      </w:r>
    </w:p>
    <w:p w14:paraId="2DD4159F" w14:textId="77777777" w:rsidR="008F4FD5" w:rsidRPr="008F4FD5" w:rsidRDefault="008F4FD5" w:rsidP="00A60C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Use monitoring tools to check how well the tool is performing, like how fast it loads or handles tasks.</w:t>
      </w:r>
    </w:p>
    <w:p w14:paraId="3C4E4922" w14:textId="77777777" w:rsidR="008F4FD5" w:rsidRPr="008F4FD5" w:rsidRDefault="008F4FD5" w:rsidP="008F4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8F4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Listen to Users:</w:t>
      </w:r>
    </w:p>
    <w:p w14:paraId="2258650F" w14:textId="77777777" w:rsidR="008F4FD5" w:rsidRPr="008F4FD5" w:rsidRDefault="008F4FD5" w:rsidP="00A60C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Collect feedback from users about what’s working and what’s not.</w:t>
      </w:r>
    </w:p>
    <w:p w14:paraId="3429C3C5" w14:textId="77777777" w:rsidR="008F4FD5" w:rsidRPr="008F4FD5" w:rsidRDefault="008F4FD5" w:rsidP="00A60C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Use their comments to find areas for improvement.</w:t>
      </w:r>
    </w:p>
    <w:p w14:paraId="414835CE" w14:textId="77777777" w:rsidR="008F4FD5" w:rsidRPr="008F4FD5" w:rsidRDefault="008F4FD5" w:rsidP="008F4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8F4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Catch Problems Early:</w:t>
      </w:r>
    </w:p>
    <w:p w14:paraId="0A45067E" w14:textId="77777777" w:rsidR="008F4FD5" w:rsidRPr="008F4FD5" w:rsidRDefault="008F4FD5" w:rsidP="00A60C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Spot potential issues before they become big problems by keeping an eye on performance data.</w:t>
      </w:r>
    </w:p>
    <w:p w14:paraId="1516BD68" w14:textId="77777777" w:rsidR="008F4FD5" w:rsidRPr="008F4FD5" w:rsidRDefault="008F4FD5" w:rsidP="00A60C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Fix the most important issues first to keep users happy and the tool stable.</w:t>
      </w:r>
    </w:p>
    <w:p w14:paraId="57ABA58E" w14:textId="2BE968FB" w:rsidR="00523240" w:rsidRDefault="00523240" w:rsidP="00523240">
      <w:pPr>
        <w:rPr>
          <w:rFonts w:cs="Times New Roman"/>
          <w:b/>
          <w:bCs/>
          <w:color w:val="0070C0"/>
          <w:lang w:val="en-GB"/>
        </w:rPr>
      </w:pPr>
    </w:p>
    <w:p w14:paraId="346D2CF7" w14:textId="5B62DA05" w:rsidR="008F4FD5" w:rsidRDefault="008F4FD5" w:rsidP="00523240">
      <w:pPr>
        <w:rPr>
          <w:rFonts w:cs="Times New Roman"/>
          <w:b/>
          <w:bCs/>
          <w:color w:val="0070C0"/>
          <w:lang w:val="en-GB"/>
        </w:rPr>
      </w:pPr>
    </w:p>
    <w:p w14:paraId="7A52C6EF" w14:textId="54A6A5DA" w:rsidR="008F4FD5" w:rsidRDefault="008F4FD5" w:rsidP="00523240">
      <w:pPr>
        <w:rPr>
          <w:rFonts w:cs="Times New Roman"/>
          <w:b/>
          <w:bCs/>
          <w:color w:val="0070C0"/>
          <w:lang w:val="en-GB"/>
        </w:rPr>
      </w:pPr>
    </w:p>
    <w:p w14:paraId="18356CBF" w14:textId="549998FA" w:rsidR="008F4FD5" w:rsidRDefault="008F4FD5" w:rsidP="00523240">
      <w:pPr>
        <w:rPr>
          <w:rFonts w:cs="Times New Roman"/>
          <w:b/>
          <w:bCs/>
          <w:color w:val="0070C0"/>
          <w:lang w:val="en-GB"/>
        </w:rPr>
      </w:pPr>
    </w:p>
    <w:p w14:paraId="238E9480" w14:textId="77777777" w:rsidR="008F4FD5" w:rsidRPr="008F4FD5" w:rsidRDefault="008F4FD5" w:rsidP="00523240">
      <w:pPr>
        <w:rPr>
          <w:rFonts w:cs="Times New Roman"/>
          <w:b/>
          <w:bCs/>
          <w:color w:val="0070C0"/>
          <w:lang w:val="en-GB"/>
        </w:rPr>
      </w:pPr>
    </w:p>
    <w:p w14:paraId="6EFB2947" w14:textId="77777777" w:rsidR="00523240" w:rsidRPr="00D46F15" w:rsidRDefault="00523240" w:rsidP="00523240">
      <w:pPr>
        <w:rPr>
          <w:rFonts w:cs="Times New Roman"/>
          <w:b/>
          <w:bCs/>
          <w:color w:val="0070C0"/>
        </w:rPr>
      </w:pPr>
    </w:p>
    <w:p w14:paraId="346B69D3" w14:textId="77777777" w:rsidR="00523240" w:rsidRDefault="00523240" w:rsidP="00523240">
      <w:pPr>
        <w:rPr>
          <w:rFonts w:cs="Times New Roman"/>
          <w:b/>
          <w:bCs/>
          <w:color w:val="0070C0"/>
          <w:u w:val="single"/>
        </w:rPr>
      </w:pPr>
    </w:p>
    <w:p w14:paraId="17C7A630" w14:textId="77777777" w:rsidR="00523240" w:rsidRDefault="00523240" w:rsidP="00523240">
      <w:pPr>
        <w:rPr>
          <w:rFonts w:cs="Times New Roman"/>
          <w:b/>
          <w:bCs/>
          <w:color w:val="0070C0"/>
          <w:u w:val="single"/>
        </w:rPr>
      </w:pPr>
    </w:p>
    <w:p w14:paraId="7E1FD01E" w14:textId="77777777" w:rsidR="008F4FD5" w:rsidRPr="008F4FD5" w:rsidRDefault="008F4FD5" w:rsidP="008F4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GB" w:eastAsia="en-GB"/>
          <w14:ligatures w14:val="none"/>
        </w:rPr>
        <w:lastRenderedPageBreak/>
        <w:t>6.2 Regular Updates and Fixes:</w:t>
      </w:r>
    </w:p>
    <w:p w14:paraId="25800F2D" w14:textId="77777777" w:rsidR="008F4FD5" w:rsidRPr="008F4FD5" w:rsidRDefault="008F4FD5" w:rsidP="00A60C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Update the Tool:</w:t>
      </w:r>
    </w:p>
    <w:p w14:paraId="3CD309FD" w14:textId="77777777" w:rsidR="008F4FD5" w:rsidRPr="008F4FD5" w:rsidRDefault="008F4FD5" w:rsidP="00A60C5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Set a schedule to regularly update the software with bug fixes, security improvements, and new features.</w:t>
      </w:r>
    </w:p>
    <w:p w14:paraId="0733042F" w14:textId="77777777" w:rsidR="008F4FD5" w:rsidRPr="008F4FD5" w:rsidRDefault="008F4FD5" w:rsidP="00A60C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Tidy Up the Database:</w:t>
      </w:r>
    </w:p>
    <w:p w14:paraId="4B34274F" w14:textId="77777777" w:rsidR="008F4FD5" w:rsidRPr="008F4FD5" w:rsidRDefault="008F4FD5" w:rsidP="00A60C5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Check the database to make sure it’s running smoothly and update queries to keep things fast.</w:t>
      </w:r>
    </w:p>
    <w:p w14:paraId="2AD4F04C" w14:textId="77777777" w:rsidR="008F4FD5" w:rsidRPr="008F4FD5" w:rsidRDefault="008F4FD5" w:rsidP="00A60C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Keep It Secure:</w:t>
      </w:r>
    </w:p>
    <w:p w14:paraId="46134AFB" w14:textId="77777777" w:rsidR="008F4FD5" w:rsidRPr="008F4FD5" w:rsidRDefault="008F4FD5" w:rsidP="00A60C5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Run security checks often to find and fix any vulnerabilities.</w:t>
      </w:r>
    </w:p>
    <w:p w14:paraId="6D3061F0" w14:textId="77777777" w:rsidR="008F4FD5" w:rsidRPr="008F4FD5" w:rsidRDefault="008F4FD5" w:rsidP="00A60C5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Stay informed about new security risks and prepare defenses.</w:t>
      </w:r>
    </w:p>
    <w:p w14:paraId="742A1D75" w14:textId="77777777" w:rsidR="008F4FD5" w:rsidRPr="008F4FD5" w:rsidRDefault="008F4FD5" w:rsidP="00A60C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Review Content:</w:t>
      </w:r>
    </w:p>
    <w:p w14:paraId="0EB919A7" w14:textId="77777777" w:rsidR="008F4FD5" w:rsidRPr="008F4FD5" w:rsidRDefault="008F4FD5" w:rsidP="00A60C5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Update any outdated information, guides, or help articles so users always have accurate info.</w:t>
      </w:r>
    </w:p>
    <w:p w14:paraId="6E19D0CA" w14:textId="77777777" w:rsidR="008F4FD5" w:rsidRPr="008F4FD5" w:rsidRDefault="008F4FD5" w:rsidP="00A60C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Backup Everything:</w:t>
      </w:r>
    </w:p>
    <w:p w14:paraId="6F6BCD44" w14:textId="77777777" w:rsidR="008F4FD5" w:rsidRPr="008F4FD5" w:rsidRDefault="008F4FD5" w:rsidP="00A60C5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Make sure backups of the tool’s data are done regularly and can be restored quickly if needed.</w:t>
      </w:r>
    </w:p>
    <w:p w14:paraId="15AE9B86" w14:textId="77777777" w:rsidR="008F4FD5" w:rsidRPr="008F4FD5" w:rsidRDefault="008F4FD5" w:rsidP="00A60C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Make It Faster:</w:t>
      </w:r>
    </w:p>
    <w:p w14:paraId="35EF6041" w14:textId="023F8ED1" w:rsidR="00523240" w:rsidRPr="008F4FD5" w:rsidRDefault="008F4FD5" w:rsidP="00A60C5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F4F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Use what you learn from monitoring and user feedback to optimize things like images and scripts for a better, faster experience.</w:t>
      </w:r>
    </w:p>
    <w:p w14:paraId="3B4C64CC" w14:textId="77777777" w:rsidR="00523240" w:rsidRDefault="00523240" w:rsidP="00523240">
      <w:pPr>
        <w:rPr>
          <w:rFonts w:cs="Times New Roman"/>
        </w:rPr>
      </w:pPr>
    </w:p>
    <w:p w14:paraId="7CC3AF03" w14:textId="77777777" w:rsidR="00523240" w:rsidRPr="00D46F15" w:rsidRDefault="00523240" w:rsidP="00523240">
      <w:pPr>
        <w:rPr>
          <w:rFonts w:cs="Times New Roman"/>
        </w:rPr>
      </w:pPr>
    </w:p>
    <w:p w14:paraId="7A1DFC2C" w14:textId="77777777" w:rsidR="00523240" w:rsidRDefault="00523240" w:rsidP="00523240">
      <w:pPr>
        <w:rPr>
          <w:rFonts w:cs="Times New Roman"/>
          <w:b/>
          <w:bCs/>
          <w:color w:val="FF0000"/>
        </w:rPr>
      </w:pPr>
      <w:r w:rsidRPr="00F371B3">
        <w:rPr>
          <w:rFonts w:cs="Times New Roman"/>
          <w:b/>
          <w:bCs/>
          <w:color w:val="FF0000"/>
        </w:rPr>
        <w:t>7. Project Closure:</w:t>
      </w:r>
    </w:p>
    <w:p w14:paraId="6B602E60" w14:textId="77777777" w:rsidR="00523240" w:rsidRPr="00050FC8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050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7.1 Finalizing Documentation:</w:t>
      </w:r>
    </w:p>
    <w:p w14:paraId="328437D4" w14:textId="77777777" w:rsidR="000531DA" w:rsidRPr="000531DA" w:rsidRDefault="000531DA" w:rsidP="00A60C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Organize Everything:</w:t>
      </w:r>
    </w:p>
    <w:p w14:paraId="155E8CBF" w14:textId="77777777" w:rsidR="000531DA" w:rsidRPr="000531DA" w:rsidRDefault="000531DA" w:rsidP="00A60C5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Collect all project documents, like plans, requirements, and progress reports, and organize them neatly for future reference.</w:t>
      </w:r>
    </w:p>
    <w:p w14:paraId="674A2EDC" w14:textId="77777777" w:rsidR="000531DA" w:rsidRPr="000531DA" w:rsidRDefault="000531DA" w:rsidP="00A60C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Write the Final Report:</w:t>
      </w:r>
    </w:p>
    <w:p w14:paraId="23F4A5F6" w14:textId="77777777" w:rsidR="000531DA" w:rsidRPr="000531DA" w:rsidRDefault="000531DA" w:rsidP="00A60C5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Summarize the project in one clear report—what worked, what didn’t, and lessons we learned along the way.</w:t>
      </w:r>
    </w:p>
    <w:p w14:paraId="7B8F8164" w14:textId="77777777" w:rsidR="000531DA" w:rsidRPr="000531DA" w:rsidRDefault="000531DA" w:rsidP="0005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7.2 Reflect on the Journey:</w:t>
      </w:r>
    </w:p>
    <w:p w14:paraId="4B63CDEB" w14:textId="77777777" w:rsidR="000531DA" w:rsidRPr="000531DA" w:rsidRDefault="000531DA" w:rsidP="00A60C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Hold a Wrap-Up Meeting:</w:t>
      </w:r>
    </w:p>
    <w:p w14:paraId="4EDF7C1F" w14:textId="77777777" w:rsidR="000531DA" w:rsidRPr="000531DA" w:rsidRDefault="000531DA" w:rsidP="00A60C5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Get the team and stakeholders together to celebrate the successes and discuss the milestones we hit.</w:t>
      </w:r>
    </w:p>
    <w:p w14:paraId="6EA9A39A" w14:textId="77777777" w:rsidR="000531DA" w:rsidRPr="000531DA" w:rsidRDefault="000531DA" w:rsidP="00A60C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Learn from Challenges:</w:t>
      </w:r>
    </w:p>
    <w:p w14:paraId="7CF62BD3" w14:textId="77777777" w:rsidR="000531DA" w:rsidRPr="000531DA" w:rsidRDefault="000531DA" w:rsidP="00A60C5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Talk about the hurdles we faced during the project. What can we do better next time?</w:t>
      </w:r>
    </w:p>
    <w:p w14:paraId="0AFC389D" w14:textId="77777777" w:rsidR="000531DA" w:rsidRPr="000531DA" w:rsidRDefault="000531DA" w:rsidP="0005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7.3 Pass It to the Operations Team:</w:t>
      </w:r>
    </w:p>
    <w:p w14:paraId="0914955D" w14:textId="77777777" w:rsidR="000531DA" w:rsidRPr="000531DA" w:rsidRDefault="000531DA" w:rsidP="00A60C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Plan the Handoff:</w:t>
      </w:r>
    </w:p>
    <w:p w14:paraId="75B2B858" w14:textId="77777777" w:rsidR="000531DA" w:rsidRPr="000531DA" w:rsidRDefault="000531DA" w:rsidP="00A60C5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Create a clear plan for transitioning the tool to the team who will manage it daily.</w:t>
      </w:r>
    </w:p>
    <w:p w14:paraId="64570493" w14:textId="77777777" w:rsidR="000531DA" w:rsidRPr="000531DA" w:rsidRDefault="000531DA" w:rsidP="00A60C5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Ensure roles and responsibilities are well-defined, and support channels are in place.</w:t>
      </w:r>
    </w:p>
    <w:p w14:paraId="795757F0" w14:textId="77777777" w:rsidR="000531DA" w:rsidRPr="000531DA" w:rsidRDefault="000531DA" w:rsidP="00A60C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Train the Team:</w:t>
      </w:r>
    </w:p>
    <w:p w14:paraId="26D5788B" w14:textId="77777777" w:rsidR="000531DA" w:rsidRPr="000531DA" w:rsidRDefault="000531DA" w:rsidP="00A60C5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Teach the operations team how to use and maintain the tool confidently. Answer their questions and guide them through the features.</w:t>
      </w:r>
    </w:p>
    <w:p w14:paraId="667E24C4" w14:textId="77777777" w:rsidR="000531DA" w:rsidRPr="000531DA" w:rsidRDefault="000531DA" w:rsidP="00A60C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Smooth Handover:</w:t>
      </w:r>
    </w:p>
    <w:p w14:paraId="10555CDB" w14:textId="77777777" w:rsidR="000531DA" w:rsidRPr="000531DA" w:rsidRDefault="000531DA" w:rsidP="00A60C5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Ensure the project transitions seamlessly, with no loose ends. Share all resources they’ll need for ongoing success.</w:t>
      </w:r>
    </w:p>
    <w:p w14:paraId="35D7F562" w14:textId="77777777" w:rsidR="000531DA" w:rsidRPr="000531DA" w:rsidRDefault="000531DA" w:rsidP="0005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7.4 Officially Close the Project:</w:t>
      </w:r>
    </w:p>
    <w:p w14:paraId="38ED7071" w14:textId="77777777" w:rsidR="000531DA" w:rsidRPr="000531DA" w:rsidRDefault="000531DA" w:rsidP="00A60C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Document the Finish:</w:t>
      </w:r>
    </w:p>
    <w:p w14:paraId="07FF6F9A" w14:textId="77777777" w:rsidR="000531DA" w:rsidRPr="000531DA" w:rsidRDefault="000531DA" w:rsidP="00A60C5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Write an official document marking the project as complete and get approval from stakeholders.</w:t>
      </w:r>
    </w:p>
    <w:p w14:paraId="6D692489" w14:textId="77777777" w:rsidR="000531DA" w:rsidRPr="000531DA" w:rsidRDefault="000531DA" w:rsidP="00A60C5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Celebrate the successful delivery of the </w:t>
      </w:r>
      <w:r w:rsidRPr="0005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Task Tracking Tool!</w:t>
      </w:r>
    </w:p>
    <w:p w14:paraId="24DEEC5B" w14:textId="12ED3E85" w:rsidR="00523240" w:rsidRPr="003A1D93" w:rsidRDefault="00523240" w:rsidP="00523240">
      <w:pPr>
        <w:rPr>
          <w:rFonts w:cs="Times New Roman"/>
        </w:rPr>
      </w:pPr>
      <w:r>
        <w:rPr>
          <w:rFonts w:cs="Times New Roman"/>
        </w:rPr>
        <w:br/>
      </w:r>
    </w:p>
    <w:p w14:paraId="79A915AF" w14:textId="77777777" w:rsidR="000531DA" w:rsidRPr="000531DA" w:rsidRDefault="000531DA" w:rsidP="00053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Key Milestones:</w:t>
      </w:r>
    </w:p>
    <w:p w14:paraId="66B1DBD3" w14:textId="77777777" w:rsidR="000531DA" w:rsidRPr="000531DA" w:rsidRDefault="000531DA" w:rsidP="00A60C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Project Kickoff</w:t>
      </w:r>
    </w:p>
    <w:p w14:paraId="504B143A" w14:textId="77777777" w:rsidR="000531DA" w:rsidRPr="000531DA" w:rsidRDefault="000531DA" w:rsidP="00A60C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Tool Launch</w:t>
      </w:r>
    </w:p>
    <w:p w14:paraId="6B53E875" w14:textId="77777777" w:rsidR="000531DA" w:rsidRPr="000531DA" w:rsidRDefault="000531DA" w:rsidP="00A60C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Completion of User Testing</w:t>
      </w:r>
    </w:p>
    <w:p w14:paraId="0D09C638" w14:textId="77777777" w:rsidR="000531DA" w:rsidRPr="000531DA" w:rsidRDefault="000531DA" w:rsidP="00A60C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531D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Handover to Operations</w:t>
      </w:r>
    </w:p>
    <w:p w14:paraId="27AA8D98" w14:textId="77777777" w:rsidR="000531DA" w:rsidRDefault="000531DA" w:rsidP="00F876A4">
      <w:pPr>
        <w:pStyle w:val="NormalWeb"/>
        <w:rPr>
          <w:b/>
          <w:bCs/>
          <w:color w:val="0070C0"/>
        </w:rPr>
      </w:pPr>
    </w:p>
    <w:p w14:paraId="5AD2856F" w14:textId="3B863BA2" w:rsidR="00F876A4" w:rsidRPr="00F876A4" w:rsidRDefault="00523240" w:rsidP="00F876A4">
      <w:pPr>
        <w:pStyle w:val="NormalWeb"/>
      </w:pPr>
      <w:r>
        <w:rPr>
          <w:b/>
          <w:bCs/>
          <w:color w:val="0070C0"/>
        </w:rPr>
        <w:br/>
      </w:r>
      <w:r>
        <w:rPr>
          <w:b/>
          <w:bCs/>
          <w:color w:val="0070C0"/>
        </w:rPr>
        <w:br/>
      </w:r>
      <w:r w:rsidR="00F876A4" w:rsidRPr="00F876A4">
        <w:rPr>
          <w:b/>
          <w:bCs/>
        </w:rPr>
        <w:t>Tools and Technologies Used:</w:t>
      </w:r>
    </w:p>
    <w:p w14:paraId="5955CFDC" w14:textId="77777777" w:rsidR="00F876A4" w:rsidRPr="00F876A4" w:rsidRDefault="00F876A4" w:rsidP="00A60C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8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Project Management:</w:t>
      </w:r>
      <w:r w:rsidRPr="00F876A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Jira</w:t>
      </w:r>
    </w:p>
    <w:p w14:paraId="4C141146" w14:textId="77777777" w:rsidR="00F876A4" w:rsidRPr="00F876A4" w:rsidRDefault="00F876A4" w:rsidP="00A60C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8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Design Tools:</w:t>
      </w:r>
      <w:r w:rsidRPr="00F876A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Figma or Adobe XD</w:t>
      </w:r>
    </w:p>
    <w:p w14:paraId="38E788EA" w14:textId="77777777" w:rsidR="00F876A4" w:rsidRPr="00F876A4" w:rsidRDefault="00F876A4" w:rsidP="00A60C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8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Development Tools:</w:t>
      </w:r>
      <w:r w:rsidRPr="00F876A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Node.js, React, or similar</w:t>
      </w:r>
    </w:p>
    <w:p w14:paraId="1C5A08C4" w14:textId="257C54B9" w:rsidR="00F876A4" w:rsidRPr="00F876A4" w:rsidRDefault="00523240" w:rsidP="00F876A4">
      <w:r>
        <w:rPr>
          <w:b/>
          <w:bCs/>
          <w:color w:val="0070C0"/>
        </w:rPr>
        <w:br/>
      </w:r>
      <w:r>
        <w:rPr>
          <w:b/>
          <w:bCs/>
          <w:color w:val="0070C0"/>
        </w:rPr>
        <w:br/>
      </w:r>
      <w:r w:rsidR="00F876A4" w:rsidRPr="00F876A4">
        <w:rPr>
          <w:b/>
          <w:bCs/>
        </w:rPr>
        <w:t>Communication Plan:</w:t>
      </w:r>
    </w:p>
    <w:p w14:paraId="450F09F7" w14:textId="77777777" w:rsidR="00F876A4" w:rsidRPr="00F876A4" w:rsidRDefault="00F876A4" w:rsidP="00A60C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876A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Regular project update meetings.</w:t>
      </w:r>
    </w:p>
    <w:p w14:paraId="6CFE1C7F" w14:textId="77777777" w:rsidR="00F876A4" w:rsidRPr="00F876A4" w:rsidRDefault="00F876A4" w:rsidP="00A60C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876A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Clear communication channels for team collaboration.</w:t>
      </w:r>
    </w:p>
    <w:p w14:paraId="3901F1AE" w14:textId="34766DA1" w:rsidR="00523240" w:rsidRPr="00D04B14" w:rsidRDefault="00F876A4" w:rsidP="00A60C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876A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Stakeholder meetings to keep everyone in the loop.</w:t>
      </w:r>
    </w:p>
    <w:p w14:paraId="1AA17735" w14:textId="77777777" w:rsidR="00523240" w:rsidRPr="00C200ED" w:rsidRDefault="00523240" w:rsidP="00523240">
      <w:pPr>
        <w:rPr>
          <w:b/>
          <w:bCs/>
          <w:color w:val="FF0000"/>
          <w:sz w:val="24"/>
          <w:szCs w:val="24"/>
          <w:u w:val="single"/>
        </w:rPr>
      </w:pPr>
      <w:r w:rsidRPr="00C200ED">
        <w:rPr>
          <w:b/>
          <w:bCs/>
          <w:color w:val="FF0000"/>
          <w:sz w:val="24"/>
          <w:szCs w:val="24"/>
          <w:u w:val="single"/>
        </w:rPr>
        <w:lastRenderedPageBreak/>
        <w:t>Project Structure:</w:t>
      </w:r>
    </w:p>
    <w:p w14:paraId="3F66DB4F" w14:textId="77777777" w:rsidR="00523240" w:rsidRPr="00C200ED" w:rsidRDefault="00523240" w:rsidP="00523240">
      <w:pPr>
        <w:rPr>
          <w:b/>
          <w:bCs/>
          <w:u w:val="single"/>
        </w:rPr>
      </w:pPr>
      <w:r w:rsidRPr="00C200ED">
        <w:rPr>
          <w:b/>
          <w:bCs/>
          <w:color w:val="FF0000"/>
        </w:rPr>
        <w:t>1. Project Team:</w:t>
      </w:r>
    </w:p>
    <w:p w14:paraId="67F8423C" w14:textId="77777777" w:rsidR="00523240" w:rsidRPr="00FE5A97" w:rsidRDefault="00523240" w:rsidP="00523240">
      <w:pPr>
        <w:rPr>
          <w:b/>
          <w:bCs/>
          <w:color w:val="0070C0"/>
          <w:u w:val="single"/>
        </w:rPr>
      </w:pPr>
      <w:r w:rsidRPr="00FE5A97">
        <w:rPr>
          <w:b/>
          <w:bCs/>
          <w:color w:val="0070C0"/>
          <w:u w:val="single"/>
        </w:rPr>
        <w:t>1.1 Project Manager:</w:t>
      </w:r>
    </w:p>
    <w:p w14:paraId="3A11DE26" w14:textId="77777777" w:rsidR="00523240" w:rsidRPr="00FE5A97" w:rsidRDefault="00523240" w:rsidP="00523240">
      <w:pPr>
        <w:rPr>
          <w:b/>
          <w:bCs/>
          <w:color w:val="0070C0"/>
        </w:rPr>
      </w:pPr>
      <w:r w:rsidRPr="00FE5A97">
        <w:rPr>
          <w:color w:val="0070C0"/>
        </w:rPr>
        <w:t>Roles</w:t>
      </w:r>
      <w:r w:rsidRPr="00FE5A97">
        <w:rPr>
          <w:b/>
          <w:bCs/>
          <w:color w:val="0070C0"/>
        </w:rPr>
        <w:t>:</w:t>
      </w:r>
    </w:p>
    <w:p w14:paraId="5A84364A" w14:textId="77777777" w:rsidR="00523240" w:rsidRPr="00536466" w:rsidRDefault="00523240" w:rsidP="00A60C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3646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Oversee and manage the entire project.</w:t>
      </w:r>
    </w:p>
    <w:p w14:paraId="78398C55" w14:textId="77777777" w:rsidR="00536466" w:rsidRPr="00536466" w:rsidRDefault="00536466" w:rsidP="00A60C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  <w:r w:rsidRPr="0053646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Stay in touch with stakeholders and keep everyone updated.</w:t>
      </w:r>
    </w:p>
    <w:p w14:paraId="55058865" w14:textId="40A3194E" w:rsidR="00523240" w:rsidRPr="00536466" w:rsidRDefault="00523240" w:rsidP="00A60C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3646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Distribute resources and assign tasks to the team.</w:t>
      </w:r>
    </w:p>
    <w:p w14:paraId="504E626F" w14:textId="77777777" w:rsidR="00523240" w:rsidRPr="00FE5A97" w:rsidRDefault="00523240" w:rsidP="00523240">
      <w:pPr>
        <w:rPr>
          <w:b/>
          <w:bCs/>
          <w:color w:val="0070C0"/>
          <w:u w:val="single"/>
        </w:rPr>
      </w:pPr>
      <w:r w:rsidRPr="00FE5A97">
        <w:rPr>
          <w:b/>
          <w:bCs/>
          <w:color w:val="0070C0"/>
          <w:u w:val="single"/>
        </w:rPr>
        <w:t>1.2 Web Development Team:</w:t>
      </w:r>
    </w:p>
    <w:p w14:paraId="6A230AB2" w14:textId="77777777" w:rsidR="00523240" w:rsidRPr="009A6B23" w:rsidRDefault="00523240" w:rsidP="00523240">
      <w:pPr>
        <w:rPr>
          <w:b/>
          <w:bCs/>
          <w:color w:val="0070C0"/>
        </w:rPr>
      </w:pPr>
      <w:r w:rsidRPr="00FE5A97">
        <w:rPr>
          <w:color w:val="0070C0"/>
        </w:rPr>
        <w:t>Responsibilities</w:t>
      </w:r>
      <w:r w:rsidRPr="009A6B23">
        <w:rPr>
          <w:b/>
          <w:bCs/>
        </w:rPr>
        <w:t>:</w:t>
      </w:r>
    </w:p>
    <w:p w14:paraId="2B8C33C7" w14:textId="77777777" w:rsidR="00536466" w:rsidRPr="00536466" w:rsidRDefault="00536466" w:rsidP="00536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36466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53646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Work on both the frontend and backend of the tool.</w:t>
      </w:r>
    </w:p>
    <w:p w14:paraId="3CAB2A24" w14:textId="77777777" w:rsidR="00536466" w:rsidRPr="00536466" w:rsidRDefault="00536466" w:rsidP="00536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36466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53646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Add features for task tracking and collaboration.</w:t>
      </w:r>
    </w:p>
    <w:p w14:paraId="39039588" w14:textId="0D7C808C" w:rsidR="00523240" w:rsidRPr="009A6B23" w:rsidRDefault="00536466" w:rsidP="00536466">
      <w:r w:rsidRPr="00536466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53646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Ensure smooth integration of necessary tools and systems.</w:t>
      </w:r>
    </w:p>
    <w:p w14:paraId="598C5533" w14:textId="77777777" w:rsidR="00523240" w:rsidRPr="005D642B" w:rsidRDefault="00523240" w:rsidP="00523240">
      <w:pPr>
        <w:rPr>
          <w:b/>
          <w:bCs/>
          <w:color w:val="0070C0"/>
          <w:u w:val="single"/>
        </w:rPr>
      </w:pPr>
      <w:r w:rsidRPr="005D642B">
        <w:rPr>
          <w:b/>
          <w:bCs/>
          <w:color w:val="0070C0"/>
          <w:u w:val="single"/>
        </w:rPr>
        <w:t>1.3 UI/UX Designers:</w:t>
      </w:r>
    </w:p>
    <w:p w14:paraId="77AD7AB6" w14:textId="49A17A99" w:rsidR="00523240" w:rsidRPr="009A6B23" w:rsidRDefault="00536466" w:rsidP="00523240">
      <w:r>
        <w:t>Responsibilities</w:t>
      </w:r>
      <w:r w:rsidR="00523240" w:rsidRPr="009A6B23">
        <w:t>:</w:t>
      </w:r>
    </w:p>
    <w:p w14:paraId="29207561" w14:textId="77777777" w:rsidR="00536466" w:rsidRPr="00536466" w:rsidRDefault="00536466" w:rsidP="00536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36466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53646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Design wireframes and user-friendly interfaces.</w:t>
      </w:r>
    </w:p>
    <w:p w14:paraId="5D43C548" w14:textId="77777777" w:rsidR="00536466" w:rsidRPr="00536466" w:rsidRDefault="00536466" w:rsidP="00536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36466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53646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Create the layout and visual elements of the tool.</w:t>
      </w:r>
    </w:p>
    <w:p w14:paraId="62977803" w14:textId="0BF43A18" w:rsidR="00523240" w:rsidRPr="009A6B23" w:rsidRDefault="00536466" w:rsidP="00536466">
      <w:r w:rsidRPr="00536466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53646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Make sure it’s easy to navigate and enjoyable for users.</w:t>
      </w:r>
    </w:p>
    <w:p w14:paraId="67E3FC14" w14:textId="77777777" w:rsidR="00523240" w:rsidRPr="009A6B23" w:rsidRDefault="00523240" w:rsidP="00523240">
      <w:pPr>
        <w:rPr>
          <w:b/>
          <w:bCs/>
          <w:color w:val="0070C0"/>
        </w:rPr>
      </w:pPr>
      <w:r w:rsidRPr="009A6B23">
        <w:rPr>
          <w:b/>
          <w:bCs/>
          <w:color w:val="0070C0"/>
        </w:rPr>
        <w:t>1.4 Quality Assurance (QA) Team:</w:t>
      </w:r>
    </w:p>
    <w:p w14:paraId="304A882C" w14:textId="77777777" w:rsidR="00523240" w:rsidRPr="009A6B23" w:rsidRDefault="00523240" w:rsidP="00523240">
      <w:r w:rsidRPr="009A6B23">
        <w:t>Responsibilities:</w:t>
      </w:r>
    </w:p>
    <w:p w14:paraId="64C4AA56" w14:textId="77777777" w:rsidR="001E44D7" w:rsidRPr="001E44D7" w:rsidRDefault="001E44D7" w:rsidP="001E44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E44D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Test the system to ensure everything works properly.</w:t>
      </w:r>
    </w:p>
    <w:p w14:paraId="67C78479" w14:textId="77777777" w:rsidR="001E44D7" w:rsidRPr="001E44D7" w:rsidRDefault="001E44D7" w:rsidP="001E44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E44D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Find and report bugs.</w:t>
      </w:r>
    </w:p>
    <w:p w14:paraId="52A86F6E" w14:textId="6C3210FD" w:rsidR="00523240" w:rsidRPr="009A6B23" w:rsidRDefault="001E44D7" w:rsidP="001E44D7">
      <w:r w:rsidRPr="001E44D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Coordinate user testing to make sure it meets the needs of users.</w:t>
      </w:r>
    </w:p>
    <w:p w14:paraId="22C7B338" w14:textId="77777777" w:rsidR="00523240" w:rsidRPr="009A6B23" w:rsidRDefault="00523240" w:rsidP="00523240">
      <w:pPr>
        <w:rPr>
          <w:b/>
          <w:bCs/>
          <w:color w:val="0070C0"/>
        </w:rPr>
      </w:pPr>
      <w:r w:rsidRPr="009A6B23">
        <w:rPr>
          <w:b/>
          <w:bCs/>
          <w:color w:val="0070C0"/>
        </w:rPr>
        <w:t>1.5 Marketing Specialist:</w:t>
      </w:r>
    </w:p>
    <w:p w14:paraId="6233202B" w14:textId="77777777" w:rsidR="00523240" w:rsidRPr="009A6B23" w:rsidRDefault="00523240" w:rsidP="00523240">
      <w:r w:rsidRPr="009A6B23">
        <w:t>Responsibilities:</w:t>
      </w:r>
    </w:p>
    <w:p w14:paraId="36A4A4AA" w14:textId="77777777" w:rsidR="001E44D7" w:rsidRPr="001E44D7" w:rsidRDefault="001E44D7" w:rsidP="001E44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E44D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Develop strategies to promote the tool.</w:t>
      </w:r>
    </w:p>
    <w:p w14:paraId="08FE657E" w14:textId="77777777" w:rsidR="001E44D7" w:rsidRDefault="001E44D7" w:rsidP="001E44D7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  <w:r w:rsidRPr="001E44D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Run campaigns to spread the word and attract users.</w:t>
      </w:r>
    </w:p>
    <w:p w14:paraId="2BB4895A" w14:textId="76ED4F0C" w:rsidR="00523240" w:rsidRPr="009A6B23" w:rsidRDefault="00523240" w:rsidP="001E44D7">
      <w:pPr>
        <w:rPr>
          <w:b/>
          <w:bCs/>
          <w:color w:val="0070C0"/>
        </w:rPr>
      </w:pPr>
      <w:r w:rsidRPr="009A6B23">
        <w:rPr>
          <w:b/>
          <w:bCs/>
          <w:color w:val="0070C0"/>
        </w:rPr>
        <w:t>1.6 Customer Support Representatives:</w:t>
      </w:r>
    </w:p>
    <w:p w14:paraId="48061AC9" w14:textId="77777777" w:rsidR="00523240" w:rsidRPr="009A6B23" w:rsidRDefault="00523240" w:rsidP="00523240">
      <w:r w:rsidRPr="009A6B23">
        <w:t>Responsibilities:</w:t>
      </w:r>
    </w:p>
    <w:p w14:paraId="2E42BBA5" w14:textId="77777777" w:rsidR="001E44D7" w:rsidRPr="001E44D7" w:rsidRDefault="001E44D7" w:rsidP="001E44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E44D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Set up processes for user support.</w:t>
      </w:r>
    </w:p>
    <w:p w14:paraId="5125707F" w14:textId="77777777" w:rsidR="001E44D7" w:rsidRPr="001E44D7" w:rsidRDefault="001E44D7" w:rsidP="001E44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E44D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Help users with any issues or questions they have.</w:t>
      </w:r>
    </w:p>
    <w:p w14:paraId="2B054A15" w14:textId="2459A3E3" w:rsidR="001E44D7" w:rsidRDefault="001E44D7" w:rsidP="001E44D7">
      <w:pPr>
        <w:rPr>
          <w:rtl/>
        </w:rPr>
      </w:pPr>
      <w:r w:rsidRPr="001E44D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Ensure users are happy with the tool.</w:t>
      </w:r>
      <w:r w:rsidR="00523240">
        <w:br/>
      </w:r>
    </w:p>
    <w:p w14:paraId="00BEAB41" w14:textId="30E3B78C" w:rsidR="00523240" w:rsidRDefault="00523240" w:rsidP="001E44D7">
      <w:r>
        <w:lastRenderedPageBreak/>
        <w:br/>
      </w:r>
      <w:r w:rsidRPr="00976E15">
        <w:rPr>
          <w:b/>
          <w:bCs/>
          <w:color w:val="FF0000"/>
        </w:rPr>
        <w:t>2. Development Environments:</w:t>
      </w:r>
    </w:p>
    <w:p w14:paraId="2DBC7EDB" w14:textId="77777777" w:rsidR="00523240" w:rsidRPr="00976E15" w:rsidRDefault="00523240" w:rsidP="00523240">
      <w:pPr>
        <w:rPr>
          <w:b/>
          <w:bCs/>
          <w:color w:val="0070C0"/>
        </w:rPr>
      </w:pPr>
      <w:r w:rsidRPr="00976E15">
        <w:rPr>
          <w:b/>
          <w:bCs/>
          <w:color w:val="0070C0"/>
        </w:rPr>
        <w:t>2.1 Development Server:</w:t>
      </w:r>
    </w:p>
    <w:p w14:paraId="335B71C6" w14:textId="77777777" w:rsidR="00523240" w:rsidRPr="001E44D7" w:rsidRDefault="00523240" w:rsidP="00A60C5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Used for ongoing development and testing.</w:t>
      </w:r>
    </w:p>
    <w:p w14:paraId="56289295" w14:textId="77777777" w:rsidR="00523240" w:rsidRPr="001E44D7" w:rsidRDefault="00523240" w:rsidP="00A60C5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Hosts the latest version of the application.</w:t>
      </w:r>
    </w:p>
    <w:p w14:paraId="6D8C318F" w14:textId="77777777" w:rsidR="00523240" w:rsidRDefault="00523240" w:rsidP="00523240"/>
    <w:p w14:paraId="365631C9" w14:textId="77777777" w:rsidR="00523240" w:rsidRPr="00976E15" w:rsidRDefault="00523240" w:rsidP="00523240">
      <w:pPr>
        <w:rPr>
          <w:b/>
          <w:bCs/>
          <w:color w:val="0070C0"/>
        </w:rPr>
      </w:pPr>
      <w:r w:rsidRPr="00976E15">
        <w:rPr>
          <w:b/>
          <w:bCs/>
          <w:color w:val="0070C0"/>
        </w:rPr>
        <w:t>2.2 Staging Server:</w:t>
      </w:r>
    </w:p>
    <w:p w14:paraId="057107BB" w14:textId="77777777" w:rsidR="001E44D7" w:rsidRPr="001E44D7" w:rsidRDefault="001E44D7" w:rsidP="001E44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E44D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A test environment that simulates the live tool.</w:t>
      </w:r>
    </w:p>
    <w:p w14:paraId="198185CD" w14:textId="5C423FEA" w:rsidR="00523240" w:rsidRDefault="001E44D7" w:rsidP="001E44D7">
      <w:r w:rsidRPr="001E44D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Used for final testing before launch.</w:t>
      </w:r>
    </w:p>
    <w:p w14:paraId="18F6C1D2" w14:textId="77777777" w:rsidR="00523240" w:rsidRPr="00976E15" w:rsidRDefault="00523240" w:rsidP="00523240">
      <w:pPr>
        <w:rPr>
          <w:b/>
          <w:bCs/>
          <w:color w:val="0070C0"/>
        </w:rPr>
      </w:pPr>
      <w:r w:rsidRPr="00976E15">
        <w:rPr>
          <w:b/>
          <w:bCs/>
          <w:color w:val="0070C0"/>
        </w:rPr>
        <w:t>2.3 Production Server:</w:t>
      </w:r>
    </w:p>
    <w:p w14:paraId="797EF111" w14:textId="77777777" w:rsidR="001E44D7" w:rsidRPr="001E44D7" w:rsidRDefault="001E44D7" w:rsidP="001E44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E44D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The live version of the tool, accessible to end users.</w:t>
      </w:r>
    </w:p>
    <w:p w14:paraId="0D462188" w14:textId="15F301DA" w:rsidR="00523240" w:rsidRDefault="001E44D7" w:rsidP="001E44D7">
      <w:r w:rsidRPr="001E44D7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E44D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Hosts the final, fully tested version.</w:t>
      </w:r>
    </w:p>
    <w:p w14:paraId="56810511" w14:textId="77777777" w:rsidR="00523240" w:rsidRPr="00AB6A00" w:rsidRDefault="00523240" w:rsidP="00523240">
      <w:pPr>
        <w:rPr>
          <w:b/>
          <w:bCs/>
          <w:color w:val="FF0000"/>
        </w:rPr>
      </w:pPr>
      <w:r w:rsidRPr="00AB6A00">
        <w:rPr>
          <w:b/>
          <w:bCs/>
          <w:color w:val="FF0000"/>
        </w:rPr>
        <w:t>3. Tools and Technologies:</w:t>
      </w:r>
    </w:p>
    <w:p w14:paraId="2EAC52E4" w14:textId="77777777" w:rsidR="00523240" w:rsidRPr="00AB6A00" w:rsidRDefault="00523240" w:rsidP="00523240">
      <w:pPr>
        <w:rPr>
          <w:b/>
          <w:bCs/>
          <w:color w:val="0070C0"/>
        </w:rPr>
      </w:pPr>
      <w:r w:rsidRPr="00AB6A00">
        <w:rPr>
          <w:b/>
          <w:bCs/>
          <w:color w:val="0070C0"/>
        </w:rPr>
        <w:t>3.1 Version Control:</w:t>
      </w:r>
    </w:p>
    <w:p w14:paraId="040DE648" w14:textId="77777777" w:rsidR="00A5502D" w:rsidRPr="00A5502D" w:rsidRDefault="00A5502D" w:rsidP="00A60C5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550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Git</w:t>
      </w:r>
      <w:r w:rsidRPr="00A5502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for managing code versions and collaboration.</w:t>
      </w:r>
    </w:p>
    <w:p w14:paraId="7DF79256" w14:textId="77777777" w:rsidR="00523240" w:rsidRPr="00AB6A00" w:rsidRDefault="00523240" w:rsidP="00523240">
      <w:pPr>
        <w:rPr>
          <w:b/>
          <w:bCs/>
          <w:color w:val="0070C0"/>
        </w:rPr>
      </w:pPr>
      <w:r w:rsidRPr="00AB6A00">
        <w:rPr>
          <w:b/>
          <w:bCs/>
          <w:color w:val="0070C0"/>
        </w:rPr>
        <w:t>3.2 Project Management Software:</w:t>
      </w:r>
    </w:p>
    <w:p w14:paraId="70D58C7A" w14:textId="77777777" w:rsidR="00A5502D" w:rsidRPr="00A5502D" w:rsidRDefault="00A5502D" w:rsidP="00A60C5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550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Jira</w:t>
      </w:r>
      <w:r w:rsidRPr="00A5502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or similar tools to keep track of tasks and progress.</w:t>
      </w:r>
    </w:p>
    <w:p w14:paraId="6948CA3A" w14:textId="77777777" w:rsidR="00523240" w:rsidRPr="00AB6A00" w:rsidRDefault="00523240" w:rsidP="00523240">
      <w:pPr>
        <w:rPr>
          <w:b/>
          <w:bCs/>
          <w:color w:val="0070C0"/>
        </w:rPr>
      </w:pPr>
      <w:r w:rsidRPr="00AB6A00">
        <w:rPr>
          <w:b/>
          <w:bCs/>
          <w:color w:val="0070C0"/>
        </w:rPr>
        <w:t>3.3 Design Tools:</w:t>
      </w:r>
    </w:p>
    <w:p w14:paraId="0FECEBE4" w14:textId="77777777" w:rsidR="00A5502D" w:rsidRPr="00A5502D" w:rsidRDefault="00A5502D" w:rsidP="00A60C5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550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Figma</w:t>
      </w:r>
      <w:r w:rsidRPr="00A5502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or </w:t>
      </w:r>
      <w:r w:rsidRPr="00A550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Adobe XD</w:t>
      </w:r>
      <w:r w:rsidRPr="00A5502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for designing the user interface.</w:t>
      </w:r>
    </w:p>
    <w:p w14:paraId="4692E118" w14:textId="234AAE2D" w:rsidR="00523240" w:rsidRPr="00AB6A00" w:rsidRDefault="00523240" w:rsidP="00523240">
      <w:pPr>
        <w:rPr>
          <w:b/>
          <w:bCs/>
          <w:color w:val="0070C0"/>
        </w:rPr>
      </w:pPr>
      <w:r w:rsidRPr="00AB6A00">
        <w:rPr>
          <w:b/>
          <w:bCs/>
          <w:color w:val="0070C0"/>
        </w:rPr>
        <w:t>3.</w:t>
      </w:r>
      <w:r w:rsidR="00A5502D" w:rsidRPr="00A5502D">
        <w:rPr>
          <w:b/>
          <w:bCs/>
          <w:color w:val="0070C0"/>
        </w:rPr>
        <w:t>4 Development Framework:</w:t>
      </w:r>
    </w:p>
    <w:p w14:paraId="1A26AABC" w14:textId="097A84E2" w:rsidR="00523240" w:rsidRDefault="00A5502D" w:rsidP="00A60C5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FA6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Use suitable frameworks or platforms like </w:t>
      </w:r>
      <w:r w:rsidRPr="00FA6C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Node.js</w:t>
      </w:r>
      <w:r w:rsidRPr="00FA6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FA6C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React</w:t>
      </w:r>
      <w:r w:rsidRPr="00FA6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, or others for building the tool.</w:t>
      </w:r>
    </w:p>
    <w:p w14:paraId="3C4876F8" w14:textId="4308C9A8" w:rsidR="00FA6CB4" w:rsidRDefault="00FA6CB4" w:rsidP="00FA6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</w:pPr>
    </w:p>
    <w:p w14:paraId="432D0966" w14:textId="31CE5FF4" w:rsidR="00FA6CB4" w:rsidRDefault="00FA6CB4" w:rsidP="00FA6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</w:pPr>
    </w:p>
    <w:p w14:paraId="5543DB92" w14:textId="274B5844" w:rsidR="00FA6CB4" w:rsidRDefault="00FA6CB4" w:rsidP="00FA6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</w:pPr>
    </w:p>
    <w:p w14:paraId="1085F595" w14:textId="7E2B168A" w:rsidR="00FA6CB4" w:rsidRDefault="00FA6CB4" w:rsidP="00FA6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</w:pPr>
    </w:p>
    <w:p w14:paraId="560C9BED" w14:textId="3CC6AD3D" w:rsidR="00FA6CB4" w:rsidRDefault="00FA6CB4" w:rsidP="00FA6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</w:pPr>
    </w:p>
    <w:p w14:paraId="2CF0C458" w14:textId="77777777" w:rsidR="00FA6CB4" w:rsidRPr="00FA6CB4" w:rsidRDefault="00FA6CB4" w:rsidP="00FA6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</w:p>
    <w:p w14:paraId="5870B27B" w14:textId="77777777" w:rsidR="00523240" w:rsidRPr="002333FF" w:rsidRDefault="00523240" w:rsidP="00523240">
      <w:pPr>
        <w:rPr>
          <w:b/>
          <w:bCs/>
          <w:color w:val="FF0000"/>
          <w:sz w:val="28"/>
          <w:szCs w:val="28"/>
          <w:u w:val="single"/>
        </w:rPr>
      </w:pPr>
      <w:r w:rsidRPr="002333FF">
        <w:rPr>
          <w:b/>
          <w:bCs/>
          <w:color w:val="FF0000"/>
          <w:sz w:val="28"/>
          <w:szCs w:val="28"/>
          <w:u w:val="single"/>
        </w:rPr>
        <w:lastRenderedPageBreak/>
        <w:t>Process Details:</w:t>
      </w:r>
    </w:p>
    <w:p w14:paraId="767BFDC2" w14:textId="77777777" w:rsidR="00523240" w:rsidRPr="002333FF" w:rsidRDefault="00523240" w:rsidP="00523240">
      <w:pPr>
        <w:rPr>
          <w:b/>
          <w:bCs/>
          <w:color w:val="FF0000"/>
        </w:rPr>
      </w:pPr>
      <w:r w:rsidRPr="002333FF">
        <w:rPr>
          <w:b/>
          <w:bCs/>
          <w:color w:val="FF0000"/>
        </w:rPr>
        <w:t>1. Development Process:</w:t>
      </w:r>
    </w:p>
    <w:p w14:paraId="31444F75" w14:textId="77777777" w:rsidR="00FA6CB4" w:rsidRPr="00FA6CB4" w:rsidRDefault="00FA6CB4" w:rsidP="00FA6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A6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1.1 Agile Development:</w:t>
      </w:r>
    </w:p>
    <w:p w14:paraId="24A911C0" w14:textId="77777777" w:rsidR="00FA6CB4" w:rsidRPr="00FA6CB4" w:rsidRDefault="00FA6CB4" w:rsidP="00A60C5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A6C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Use </w:t>
      </w:r>
      <w:r w:rsidRPr="00FA6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Agile</w:t>
      </w:r>
      <w:r w:rsidRPr="00FA6C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(like </w:t>
      </w:r>
      <w:r w:rsidRPr="00FA6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Scrum</w:t>
      </w:r>
      <w:r w:rsidRPr="00FA6C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 to break the project into manageable chunks, called sprints.</w:t>
      </w:r>
    </w:p>
    <w:p w14:paraId="051AA8DA" w14:textId="77777777" w:rsidR="00FA6CB4" w:rsidRPr="00FA6CB4" w:rsidRDefault="00FA6CB4" w:rsidP="00A60C5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A6C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Work in short cycles to improve and deliver features incrementally.</w:t>
      </w:r>
    </w:p>
    <w:p w14:paraId="089A40C1" w14:textId="77777777" w:rsidR="00FA6CB4" w:rsidRPr="00FA6CB4" w:rsidRDefault="00FA6CB4" w:rsidP="00FA6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A6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1.2 Collaborative Development:</w:t>
      </w:r>
    </w:p>
    <w:p w14:paraId="20B2E61C" w14:textId="77777777" w:rsidR="00FA6CB4" w:rsidRPr="00FA6CB4" w:rsidRDefault="00FA6CB4" w:rsidP="00A60C5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A6C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Hold regular meetings (stand-ups) to discuss progress, challenges, and next steps.</w:t>
      </w:r>
    </w:p>
    <w:p w14:paraId="2DB0B725" w14:textId="77777777" w:rsidR="00FA6CB4" w:rsidRPr="00FA6CB4" w:rsidRDefault="00FA6CB4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val="en-GB" w:eastAsia="en-GB"/>
          <w14:ligatures w14:val="none"/>
        </w:rPr>
      </w:pPr>
      <w:r w:rsidRPr="00FA6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1.3 Code Review:</w:t>
      </w:r>
    </w:p>
    <w:p w14:paraId="0621BEDE" w14:textId="12E9C82A" w:rsidR="00523240" w:rsidRPr="00FA6CB4" w:rsidRDefault="00523240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A6C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Regular code review sessions to ensure quality.</w:t>
      </w:r>
    </w:p>
    <w:p w14:paraId="57A4005F" w14:textId="77777777" w:rsidR="00523240" w:rsidRDefault="00523240" w:rsidP="00523240"/>
    <w:p w14:paraId="49AF1F6B" w14:textId="77777777" w:rsidR="00523240" w:rsidRPr="007903F1" w:rsidRDefault="00523240" w:rsidP="00523240">
      <w:pPr>
        <w:rPr>
          <w:b/>
          <w:bCs/>
          <w:color w:val="FF0000"/>
        </w:rPr>
      </w:pPr>
      <w:r w:rsidRPr="007903F1">
        <w:rPr>
          <w:b/>
          <w:bCs/>
          <w:color w:val="FF0000"/>
        </w:rPr>
        <w:t>2. Design Process:</w:t>
      </w:r>
    </w:p>
    <w:p w14:paraId="5E551CB8" w14:textId="77777777" w:rsidR="00523240" w:rsidRPr="007903F1" w:rsidRDefault="00523240" w:rsidP="00523240">
      <w:pPr>
        <w:rPr>
          <w:b/>
          <w:bCs/>
          <w:color w:val="0070C0"/>
        </w:rPr>
      </w:pPr>
      <w:r w:rsidRPr="007903F1">
        <w:rPr>
          <w:b/>
          <w:bCs/>
          <w:color w:val="0070C0"/>
        </w:rPr>
        <w:t>2.1 Wireframing and Prototyping:</w:t>
      </w:r>
    </w:p>
    <w:p w14:paraId="023B9850" w14:textId="77777777" w:rsidR="00523240" w:rsidRPr="00BA639A" w:rsidRDefault="00523240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BA639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Develop wireframes for website layout.</w:t>
      </w:r>
    </w:p>
    <w:p w14:paraId="434EE3E5" w14:textId="77777777" w:rsidR="00523240" w:rsidRPr="00BA639A" w:rsidRDefault="00523240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BA639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Create interactive prototypes for user testing.</w:t>
      </w:r>
    </w:p>
    <w:p w14:paraId="44898FD3" w14:textId="77777777" w:rsidR="00523240" w:rsidRPr="007903F1" w:rsidRDefault="00523240" w:rsidP="00523240">
      <w:pPr>
        <w:rPr>
          <w:b/>
          <w:bCs/>
          <w:color w:val="0070C0"/>
        </w:rPr>
      </w:pPr>
      <w:r w:rsidRPr="007903F1">
        <w:rPr>
          <w:b/>
          <w:bCs/>
          <w:color w:val="0070C0"/>
        </w:rPr>
        <w:t>2.2 UI/UX Design:</w:t>
      </w:r>
    </w:p>
    <w:p w14:paraId="058E2FC6" w14:textId="77777777" w:rsidR="00BA639A" w:rsidRPr="00BA639A" w:rsidRDefault="00BA639A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  <w:r w:rsidRPr="00BA639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Continuously improve the design based on user and stakeholder feedback.</w:t>
      </w:r>
    </w:p>
    <w:p w14:paraId="2518A206" w14:textId="573774F1" w:rsidR="00523240" w:rsidRPr="007903F1" w:rsidRDefault="00523240" w:rsidP="00523240">
      <w:pPr>
        <w:rPr>
          <w:b/>
          <w:bCs/>
          <w:color w:val="0070C0"/>
        </w:rPr>
      </w:pPr>
      <w:r w:rsidRPr="007903F1">
        <w:rPr>
          <w:b/>
          <w:bCs/>
          <w:color w:val="0070C0"/>
        </w:rPr>
        <w:t>2.3 Feedback and Approval:</w:t>
      </w:r>
    </w:p>
    <w:p w14:paraId="3D0C80FE" w14:textId="77777777" w:rsidR="00523240" w:rsidRPr="00BA639A" w:rsidRDefault="00523240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BA639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Gather feedback from stakeholders.</w:t>
      </w:r>
    </w:p>
    <w:p w14:paraId="584F45D7" w14:textId="77777777" w:rsidR="00D65F8A" w:rsidRDefault="00BA639A" w:rsidP="00BA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  <w:r w:rsidRPr="00BA639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Get final design approval before development begins.</w:t>
      </w:r>
    </w:p>
    <w:p w14:paraId="060A4423" w14:textId="77777777" w:rsidR="00D65F8A" w:rsidRDefault="00D65F8A" w:rsidP="00BA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</w:p>
    <w:p w14:paraId="2832FE33" w14:textId="77777777" w:rsidR="00D65F8A" w:rsidRDefault="00D65F8A" w:rsidP="00BA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</w:p>
    <w:p w14:paraId="315D7804" w14:textId="77777777" w:rsidR="00D65F8A" w:rsidRDefault="00D65F8A" w:rsidP="00BA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</w:p>
    <w:p w14:paraId="369E353C" w14:textId="77777777" w:rsidR="00D65F8A" w:rsidRDefault="00D65F8A" w:rsidP="00BA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</w:p>
    <w:p w14:paraId="684BCE6C" w14:textId="77777777" w:rsidR="00D65F8A" w:rsidRDefault="00D65F8A" w:rsidP="00BA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</w:p>
    <w:p w14:paraId="53A609E1" w14:textId="77777777" w:rsidR="00D65F8A" w:rsidRDefault="00D65F8A" w:rsidP="00BA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</w:p>
    <w:p w14:paraId="23BD6EAF" w14:textId="3F3AF3C1" w:rsidR="00523240" w:rsidRPr="00BA639A" w:rsidRDefault="00523240" w:rsidP="00BA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lastRenderedPageBreak/>
        <w:br/>
      </w:r>
      <w:r>
        <w:br/>
      </w:r>
      <w:r w:rsidRPr="00BA639A">
        <w:rPr>
          <w:b/>
          <w:bCs/>
          <w:color w:val="FF0000"/>
        </w:rPr>
        <w:t>3. Testing Process:</w:t>
      </w:r>
    </w:p>
    <w:p w14:paraId="404E81F9" w14:textId="23D5E39E" w:rsidR="00523240" w:rsidRPr="00D65F8A" w:rsidRDefault="00523240" w:rsidP="00D65F8A">
      <w:pPr>
        <w:rPr>
          <w:b/>
          <w:bCs/>
          <w:color w:val="0070C0"/>
        </w:rPr>
      </w:pPr>
      <w:r w:rsidRPr="009D2C1F">
        <w:rPr>
          <w:b/>
          <w:bCs/>
          <w:color w:val="0070C0"/>
        </w:rPr>
        <w:t>3.1 System Testing:</w:t>
      </w:r>
    </w:p>
    <w:p w14:paraId="19744205" w14:textId="5C828A11" w:rsidR="000F3601" w:rsidRPr="000F3601" w:rsidRDefault="002B4DC8" w:rsidP="000F36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F3601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0F360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Test</w:t>
      </w:r>
      <w:r w:rsidR="000F3601" w:rsidRPr="000F360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entire tool to make sure everything works as it should.</w:t>
      </w:r>
    </w:p>
    <w:p w14:paraId="4DDA1B2B" w14:textId="2D9BEDE7" w:rsidR="000F3601" w:rsidRDefault="002B4DC8" w:rsidP="000F3601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  <w:r w:rsidRPr="000F3601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0F360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Identify</w:t>
      </w:r>
      <w:r w:rsidR="000F3601" w:rsidRPr="000F360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and fix any bugs or issues.</w:t>
      </w:r>
    </w:p>
    <w:p w14:paraId="4AB86F25" w14:textId="13224A44" w:rsidR="00523240" w:rsidRPr="007370D5" w:rsidRDefault="00523240" w:rsidP="00A60C50">
      <w:pPr>
        <w:pStyle w:val="ListParagraph"/>
        <w:numPr>
          <w:ilvl w:val="1"/>
          <w:numId w:val="36"/>
        </w:numPr>
        <w:rPr>
          <w:b/>
          <w:bCs/>
          <w:color w:val="0070C0"/>
        </w:rPr>
      </w:pPr>
      <w:r w:rsidRPr="007370D5">
        <w:rPr>
          <w:b/>
          <w:bCs/>
          <w:color w:val="0070C0"/>
        </w:rPr>
        <w:t>User Acceptance Testing (UAT):</w:t>
      </w:r>
    </w:p>
    <w:p w14:paraId="4CA642B6" w14:textId="77777777" w:rsidR="007370D5" w:rsidRDefault="00523240" w:rsidP="00A60C50">
      <w:pPr>
        <w:pStyle w:val="ListParagraph"/>
        <w:numPr>
          <w:ilvl w:val="0"/>
          <w:numId w:val="35"/>
        </w:numPr>
        <w:spacing w:after="0" w:line="240" w:lineRule="auto"/>
        <w:ind w:left="426"/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</w:pPr>
      <w:r w:rsidRPr="000F3601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Stakeholders and end-users test the system.</w:t>
      </w:r>
    </w:p>
    <w:p w14:paraId="3D1E8A77" w14:textId="7C5E671A" w:rsidR="000F3601" w:rsidRPr="007370D5" w:rsidRDefault="007370D5" w:rsidP="00A60C50">
      <w:pPr>
        <w:pStyle w:val="ListParagraph"/>
        <w:numPr>
          <w:ilvl w:val="0"/>
          <w:numId w:val="35"/>
        </w:numPr>
        <w:spacing w:after="0" w:line="240" w:lineRule="auto"/>
        <w:ind w:left="426"/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</w:pPr>
      <w:r w:rsidRPr="007370D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Make final adjustments based on their feedback.</w:t>
      </w:r>
      <w:r w:rsidR="00523240">
        <w:br/>
      </w:r>
    </w:p>
    <w:p w14:paraId="52750918" w14:textId="6D862756" w:rsidR="00523240" w:rsidRDefault="00523240" w:rsidP="000F3601">
      <w:pPr>
        <w:spacing w:after="0" w:line="240" w:lineRule="auto"/>
        <w:ind w:left="66"/>
        <w:rPr>
          <w:b/>
          <w:bCs/>
          <w:color w:val="FF0000"/>
          <w:rtl/>
        </w:rPr>
      </w:pPr>
      <w:r w:rsidRPr="000F3601">
        <w:rPr>
          <w:b/>
          <w:bCs/>
          <w:color w:val="FF0000"/>
        </w:rPr>
        <w:t>4. Deployment Process:</w:t>
      </w:r>
    </w:p>
    <w:p w14:paraId="4EA00EE5" w14:textId="77777777" w:rsidR="000F3601" w:rsidRDefault="000F3601" w:rsidP="000F3601">
      <w:pPr>
        <w:spacing w:after="0" w:line="240" w:lineRule="auto"/>
        <w:ind w:left="66"/>
      </w:pPr>
    </w:p>
    <w:p w14:paraId="6EEABA54" w14:textId="77777777" w:rsidR="00523240" w:rsidRPr="00E03BE1" w:rsidRDefault="00523240" w:rsidP="00523240">
      <w:pPr>
        <w:rPr>
          <w:b/>
          <w:bCs/>
          <w:color w:val="0070C0"/>
        </w:rPr>
      </w:pPr>
      <w:r w:rsidRPr="00E03BE1">
        <w:rPr>
          <w:b/>
          <w:bCs/>
          <w:color w:val="0070C0"/>
        </w:rPr>
        <w:t>4.1 Deploy to Staging:</w:t>
      </w:r>
    </w:p>
    <w:p w14:paraId="4DAFA38A" w14:textId="5289F556" w:rsidR="002B4DC8" w:rsidRPr="002B4DC8" w:rsidRDefault="00CF0C79" w:rsidP="002B4D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B4DC8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B4DC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Deploy</w:t>
      </w:r>
      <w:r w:rsidR="002B4DC8" w:rsidRPr="002B4DC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tool to a staging environment to simulate the live system.</w:t>
      </w:r>
    </w:p>
    <w:p w14:paraId="551D3D4B" w14:textId="64C9BBA9" w:rsidR="002B4DC8" w:rsidRDefault="00CF0C79" w:rsidP="002B4DC8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  <w:r w:rsidRPr="002B4DC8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B4DC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Perform</w:t>
      </w:r>
      <w:r w:rsidR="002B4DC8" w:rsidRPr="002B4DC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final testing to make sure everything works.</w:t>
      </w:r>
    </w:p>
    <w:p w14:paraId="1DA066BD" w14:textId="3D0E5355" w:rsidR="002B4DC8" w:rsidRPr="002B4DC8" w:rsidRDefault="00523240" w:rsidP="002B4DC8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03BE1">
        <w:rPr>
          <w:b/>
          <w:bCs/>
          <w:color w:val="0070C0"/>
        </w:rPr>
        <w:t>4.2 Production Deployment:</w:t>
      </w:r>
      <w:r>
        <w:rPr>
          <w:b/>
          <w:bCs/>
          <w:color w:val="0070C0"/>
        </w:rPr>
        <w:br/>
      </w:r>
      <w:r w:rsidR="00CF0C79" w:rsidRPr="002B4DC8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="00CF0C79" w:rsidRPr="002B4DC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Deploy</w:t>
      </w:r>
      <w:r w:rsidR="002B4DC8" w:rsidRPr="002B4DC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fully-tested tool to the live server for end-users.</w:t>
      </w:r>
    </w:p>
    <w:p w14:paraId="22B43DFD" w14:textId="263A6025" w:rsidR="00523240" w:rsidRDefault="00CF0C79" w:rsidP="002B4DC8">
      <w:r w:rsidRPr="002B4DC8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B4DC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Monitor</w:t>
      </w:r>
      <w:r w:rsidR="002B4DC8" w:rsidRPr="002B4DC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system for any issues after it goes live.</w:t>
      </w:r>
      <w:r w:rsidR="00523240">
        <w:br/>
      </w:r>
      <w:r w:rsidR="00523240">
        <w:br/>
      </w:r>
      <w:r w:rsidR="00523240" w:rsidRPr="005A276C">
        <w:rPr>
          <w:b/>
          <w:bCs/>
          <w:color w:val="FF0000"/>
        </w:rPr>
        <w:t>5. Marketing and Customer Acquisition:</w:t>
      </w:r>
    </w:p>
    <w:p w14:paraId="77BAE421" w14:textId="77777777" w:rsidR="00523240" w:rsidRPr="005A276C" w:rsidRDefault="00523240" w:rsidP="00523240">
      <w:pPr>
        <w:rPr>
          <w:b/>
          <w:bCs/>
          <w:color w:val="0070C0"/>
        </w:rPr>
      </w:pPr>
      <w:r w:rsidRPr="005A276C">
        <w:rPr>
          <w:b/>
          <w:bCs/>
          <w:color w:val="0070C0"/>
        </w:rPr>
        <w:t>5.1 Marketing Strategies:</w:t>
      </w:r>
    </w:p>
    <w:p w14:paraId="11A3F9BE" w14:textId="77777777" w:rsidR="00CF0C79" w:rsidRDefault="00CF0C79" w:rsidP="00523240">
      <w:pPr>
        <w:rPr>
          <w:rtl/>
        </w:rPr>
      </w:pPr>
      <w:r>
        <w:t>Launch planned marketing campaigns using digital channels to attract users.</w:t>
      </w:r>
    </w:p>
    <w:p w14:paraId="5CC4B3E7" w14:textId="7988D6C3" w:rsidR="00523240" w:rsidRPr="005A276C" w:rsidRDefault="00523240" w:rsidP="00523240">
      <w:pPr>
        <w:rPr>
          <w:b/>
          <w:bCs/>
          <w:color w:val="0070C0"/>
        </w:rPr>
      </w:pPr>
      <w:r w:rsidRPr="005A276C">
        <w:rPr>
          <w:b/>
          <w:bCs/>
          <w:color w:val="0070C0"/>
        </w:rPr>
        <w:t>5.2 Customer Acquisition:</w:t>
      </w:r>
    </w:p>
    <w:p w14:paraId="21DB23F6" w14:textId="77777777" w:rsidR="00CF0C79" w:rsidRPr="00CF0C79" w:rsidRDefault="00CF0C79" w:rsidP="00CF0C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F0C79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CF0C7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Track how many new users sign up and how effective the marketing is.</w:t>
      </w:r>
    </w:p>
    <w:p w14:paraId="232264B8" w14:textId="6EFF600B" w:rsidR="00523240" w:rsidRDefault="00CF0C79" w:rsidP="00CF0C79">
      <w:r w:rsidRPr="00CF0C79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CF0C7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Adjust strategies based on performance.</w:t>
      </w:r>
      <w:r w:rsidR="00523240">
        <w:br/>
      </w:r>
      <w:r w:rsidR="00523240">
        <w:br/>
      </w:r>
      <w:r w:rsidR="00523240" w:rsidRPr="00FB09FE">
        <w:rPr>
          <w:b/>
          <w:bCs/>
          <w:color w:val="FF0000"/>
        </w:rPr>
        <w:t>6. Customer Support:</w:t>
      </w:r>
    </w:p>
    <w:p w14:paraId="797EAC9A" w14:textId="77777777" w:rsidR="00523240" w:rsidRPr="00FB09FE" w:rsidRDefault="00523240" w:rsidP="00523240">
      <w:pPr>
        <w:rPr>
          <w:b/>
          <w:bCs/>
          <w:color w:val="0070C0"/>
        </w:rPr>
      </w:pPr>
      <w:r w:rsidRPr="00FB09FE">
        <w:rPr>
          <w:b/>
          <w:bCs/>
          <w:color w:val="0070C0"/>
        </w:rPr>
        <w:t>6.1 Support Processes:</w:t>
      </w:r>
    </w:p>
    <w:p w14:paraId="5D1DB682" w14:textId="77777777" w:rsidR="00DB2196" w:rsidRPr="00DB2196" w:rsidRDefault="00DB2196" w:rsidP="00DB2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B2196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DB219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Set up processes to help users with any questions or issues.</w:t>
      </w:r>
    </w:p>
    <w:p w14:paraId="3BDF1079" w14:textId="77777777" w:rsidR="00DB2196" w:rsidRDefault="00DB2196" w:rsidP="00DB2196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  <w:r w:rsidRPr="00DB2196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DB219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Train the support team on how to handle customer queries.</w:t>
      </w:r>
    </w:p>
    <w:p w14:paraId="6BC2AED4" w14:textId="184C22C8" w:rsidR="00523240" w:rsidRPr="00FB09FE" w:rsidRDefault="00523240" w:rsidP="00DB2196">
      <w:pPr>
        <w:rPr>
          <w:b/>
          <w:bCs/>
          <w:color w:val="0070C0"/>
        </w:rPr>
      </w:pPr>
      <w:r w:rsidRPr="00FB09FE">
        <w:rPr>
          <w:b/>
          <w:bCs/>
          <w:color w:val="0070C0"/>
        </w:rPr>
        <w:t>6.2 Issue Resolution:</w:t>
      </w:r>
    </w:p>
    <w:p w14:paraId="26B9DBC0" w14:textId="77777777" w:rsidR="00523240" w:rsidRPr="00DB2196" w:rsidRDefault="00523240" w:rsidP="00A60C50">
      <w:pPr>
        <w:pStyle w:val="ListParagraph"/>
        <w:numPr>
          <w:ilvl w:val="0"/>
          <w:numId w:val="37"/>
        </w:num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B219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Resolve customer queries and issues promptly.</w:t>
      </w:r>
    </w:p>
    <w:p w14:paraId="43301B68" w14:textId="77777777" w:rsidR="00523240" w:rsidRPr="00DB2196" w:rsidRDefault="00523240" w:rsidP="00A60C50">
      <w:pPr>
        <w:pStyle w:val="ListParagraph"/>
        <w:numPr>
          <w:ilvl w:val="0"/>
          <w:numId w:val="37"/>
        </w:num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B219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Collect feedback for continuous improvement.</w:t>
      </w:r>
    </w:p>
    <w:p w14:paraId="279849A3" w14:textId="77777777" w:rsidR="00523240" w:rsidRDefault="00523240" w:rsidP="00523240"/>
    <w:p w14:paraId="184DB86D" w14:textId="77777777" w:rsidR="00523240" w:rsidRDefault="00523240" w:rsidP="00523240"/>
    <w:p w14:paraId="78A8E8A3" w14:textId="77777777" w:rsidR="00523240" w:rsidRPr="00FB09FE" w:rsidRDefault="00523240" w:rsidP="00523240">
      <w:pPr>
        <w:rPr>
          <w:b/>
          <w:bCs/>
          <w:color w:val="FF0000"/>
        </w:rPr>
      </w:pPr>
      <w:r w:rsidRPr="00FB09FE">
        <w:rPr>
          <w:b/>
          <w:bCs/>
          <w:color w:val="FF0000"/>
        </w:rPr>
        <w:lastRenderedPageBreak/>
        <w:t>7. Monitoring and Maintenance:</w:t>
      </w:r>
    </w:p>
    <w:p w14:paraId="02F1BA84" w14:textId="77777777" w:rsidR="00523240" w:rsidRPr="00FB09FE" w:rsidRDefault="00523240" w:rsidP="00523240">
      <w:pPr>
        <w:rPr>
          <w:b/>
          <w:bCs/>
          <w:color w:val="0070C0"/>
        </w:rPr>
      </w:pPr>
      <w:r w:rsidRPr="00FB09FE">
        <w:rPr>
          <w:b/>
          <w:bCs/>
          <w:color w:val="0070C0"/>
        </w:rPr>
        <w:t>7.1 Performance Monitoring:</w:t>
      </w:r>
    </w:p>
    <w:p w14:paraId="2F9260E0" w14:textId="77777777" w:rsidR="00323D19" w:rsidRPr="00323D19" w:rsidRDefault="00323D19" w:rsidP="00323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23D19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323D1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Use tools to keep track of how well the tool is performing.</w:t>
      </w:r>
    </w:p>
    <w:p w14:paraId="145E2D60" w14:textId="1D9B3783" w:rsidR="00523240" w:rsidRPr="00FB09FE" w:rsidRDefault="00323D19" w:rsidP="00323D19">
      <w:pPr>
        <w:rPr>
          <w:b/>
          <w:bCs/>
          <w:color w:val="0070C0"/>
        </w:rPr>
      </w:pPr>
      <w:r w:rsidRPr="00323D19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323D1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Regularly check the health of the server and ensure the system is responsive.</w:t>
      </w:r>
      <w:r w:rsidR="00523240" w:rsidRPr="00FB09FE">
        <w:rPr>
          <w:b/>
          <w:bCs/>
          <w:color w:val="0070C0"/>
        </w:rPr>
        <w:t>7.2 Regular Updates:</w:t>
      </w:r>
    </w:p>
    <w:p w14:paraId="5BDA652F" w14:textId="77777777" w:rsidR="00323D19" w:rsidRPr="00323D19" w:rsidRDefault="00323D19" w:rsidP="00323D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23D19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323D1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Plan and schedule regular updates to improve security and add new features.</w:t>
      </w:r>
    </w:p>
    <w:p w14:paraId="4BD92B81" w14:textId="1DA1F43F" w:rsidR="00523240" w:rsidRDefault="00323D19" w:rsidP="00323D19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  <w:r w:rsidRPr="00323D19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323D1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Make sure updates don’t disrupt the live tool for users.</w:t>
      </w:r>
    </w:p>
    <w:p w14:paraId="6923D912" w14:textId="77777777" w:rsidR="00323D19" w:rsidRDefault="00323D19" w:rsidP="00323D19"/>
    <w:p w14:paraId="6566C921" w14:textId="77777777" w:rsidR="00523240" w:rsidRPr="00FB09FE" w:rsidRDefault="00523240" w:rsidP="00523240">
      <w:pPr>
        <w:rPr>
          <w:b/>
          <w:bCs/>
          <w:color w:val="FF0000"/>
        </w:rPr>
      </w:pPr>
      <w:r w:rsidRPr="00FB09FE">
        <w:rPr>
          <w:b/>
          <w:bCs/>
          <w:color w:val="FF0000"/>
        </w:rPr>
        <w:t>8. Project Closure:</w:t>
      </w:r>
    </w:p>
    <w:p w14:paraId="333EEBF4" w14:textId="77777777" w:rsidR="00523240" w:rsidRPr="00FB09FE" w:rsidRDefault="00523240" w:rsidP="00523240">
      <w:pPr>
        <w:rPr>
          <w:b/>
          <w:bCs/>
          <w:color w:val="0070C0"/>
        </w:rPr>
      </w:pPr>
      <w:r w:rsidRPr="00FB09FE">
        <w:rPr>
          <w:b/>
          <w:bCs/>
          <w:color w:val="0070C0"/>
        </w:rPr>
        <w:t>8.1 Documentation:</w:t>
      </w:r>
    </w:p>
    <w:p w14:paraId="0FEEB7E0" w14:textId="77777777" w:rsidR="00523240" w:rsidRPr="005864DE" w:rsidRDefault="00523240" w:rsidP="00A60C50">
      <w:pPr>
        <w:pStyle w:val="ListParagraph"/>
        <w:numPr>
          <w:ilvl w:val="0"/>
          <w:numId w:val="38"/>
        </w:numPr>
        <w:spacing w:after="0" w:line="240" w:lineRule="auto"/>
        <w:ind w:left="426"/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</w:pPr>
      <w:r w:rsidRPr="005864DE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Compile project documentation, including lessons learned.</w:t>
      </w:r>
    </w:p>
    <w:p w14:paraId="5410C3BF" w14:textId="77777777" w:rsidR="00523240" w:rsidRPr="005864DE" w:rsidRDefault="00523240" w:rsidP="00A60C50">
      <w:pPr>
        <w:pStyle w:val="ListParagraph"/>
        <w:numPr>
          <w:ilvl w:val="0"/>
          <w:numId w:val="38"/>
        </w:numPr>
        <w:spacing w:after="0" w:line="240" w:lineRule="auto"/>
        <w:ind w:left="426"/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</w:pPr>
      <w:r w:rsidRPr="005864DE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Archive all relevant project files and assets.</w:t>
      </w:r>
    </w:p>
    <w:p w14:paraId="22325925" w14:textId="77777777" w:rsidR="00523240" w:rsidRPr="00323D19" w:rsidRDefault="00523240" w:rsidP="00323D19">
      <w:pPr>
        <w:rPr>
          <w:b/>
          <w:bCs/>
          <w:color w:val="0070C0"/>
        </w:rPr>
      </w:pPr>
      <w:r w:rsidRPr="00323D19">
        <w:rPr>
          <w:b/>
          <w:bCs/>
          <w:color w:val="0070C0"/>
        </w:rPr>
        <w:t>8.2 Handover to Operations:</w:t>
      </w:r>
    </w:p>
    <w:p w14:paraId="1369082C" w14:textId="77777777" w:rsidR="005864DE" w:rsidRPr="005864DE" w:rsidRDefault="005864DE" w:rsidP="00586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864DE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5864D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Hand over the project to the teams who will manage it day-to-day.</w:t>
      </w:r>
    </w:p>
    <w:p w14:paraId="301D64DD" w14:textId="3F6B2E84" w:rsidR="00523240" w:rsidRDefault="005864DE" w:rsidP="005864DE">
      <w:r w:rsidRPr="005864DE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5864D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Provide training and the necessary documentation to ensure smooth ongoing operation.</w:t>
      </w:r>
    </w:p>
    <w:p w14:paraId="701D8950" w14:textId="77777777" w:rsidR="00E814DB" w:rsidRPr="00E814DB" w:rsidRDefault="00E814DB" w:rsidP="00E81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Sprint Planning for Task Tracking Tool Development</w:t>
      </w:r>
    </w:p>
    <w:p w14:paraId="3829C81C" w14:textId="77777777" w:rsidR="00E814DB" w:rsidRPr="00E814DB" w:rsidRDefault="00E814DB" w:rsidP="00E8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Sprint Details:</w:t>
      </w:r>
    </w:p>
    <w:p w14:paraId="35EEB25D" w14:textId="77777777" w:rsidR="00E814DB" w:rsidRPr="00E814DB" w:rsidRDefault="00E814DB" w:rsidP="00A60C5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Sprint Duration:</w:t>
      </w:r>
      <w:r w:rsidRPr="00E814D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3 weeks</w:t>
      </w:r>
    </w:p>
    <w:p w14:paraId="213D6B9C" w14:textId="77777777" w:rsidR="00E814DB" w:rsidRPr="00E814DB" w:rsidRDefault="00E814DB" w:rsidP="00A60C5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Sprint Start Date:</w:t>
      </w:r>
      <w:r w:rsidRPr="00E814D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02/15/2024</w:t>
      </w:r>
    </w:p>
    <w:p w14:paraId="4C5600A2" w14:textId="77777777" w:rsidR="00E814DB" w:rsidRPr="00E814DB" w:rsidRDefault="00E814DB" w:rsidP="00A60C5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Sprint End Date:</w:t>
      </w:r>
      <w:r w:rsidRPr="00E814D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03/08/2024</w:t>
      </w:r>
    </w:p>
    <w:p w14:paraId="1A633333" w14:textId="77777777" w:rsidR="00E814DB" w:rsidRPr="00E814DB" w:rsidRDefault="00E814DB" w:rsidP="00E8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Goals for the Sprint:</w:t>
      </w:r>
    </w:p>
    <w:p w14:paraId="6AAFF807" w14:textId="77777777" w:rsidR="00E814DB" w:rsidRPr="00E814DB" w:rsidRDefault="00E814DB" w:rsidP="00A60C5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Primary Goal:</w:t>
      </w:r>
      <w:r w:rsidRPr="00E814D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Make the tool mobile-friendly with responsive design.</w:t>
      </w:r>
    </w:p>
    <w:p w14:paraId="7BCB0FD6" w14:textId="77777777" w:rsidR="00E814DB" w:rsidRPr="00E814DB" w:rsidRDefault="00E814DB" w:rsidP="00A60C5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Secondary Goals:</w:t>
      </w:r>
    </w:p>
    <w:p w14:paraId="382B8924" w14:textId="77777777" w:rsidR="00E814DB" w:rsidRPr="00E814DB" w:rsidRDefault="00E814DB" w:rsidP="00A60C5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Add another payment method.</w:t>
      </w:r>
    </w:p>
    <w:p w14:paraId="7939026A" w14:textId="77777777" w:rsidR="00E814DB" w:rsidRPr="00E814DB" w:rsidRDefault="00E814DB" w:rsidP="00A60C5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Improve task search functionality.</w:t>
      </w:r>
    </w:p>
    <w:p w14:paraId="1B1EA2A2" w14:textId="77777777" w:rsidR="00E814DB" w:rsidRPr="00E814DB" w:rsidRDefault="00E814DB" w:rsidP="00A60C5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Start working on user review feature.</w:t>
      </w:r>
    </w:p>
    <w:p w14:paraId="0151D9BA" w14:textId="77777777" w:rsidR="00E814DB" w:rsidRPr="00E814DB" w:rsidRDefault="00E814DB" w:rsidP="00A60C5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Run initial security tests.</w:t>
      </w:r>
    </w:p>
    <w:p w14:paraId="7474EBF8" w14:textId="4CBF8B6F" w:rsidR="00523240" w:rsidRDefault="00523240" w:rsidP="00523240">
      <w:pPr>
        <w:rPr>
          <w:b/>
          <w:bCs/>
          <w:color w:val="FF0000"/>
          <w:rtl/>
        </w:rPr>
      </w:pPr>
    </w:p>
    <w:p w14:paraId="6B550B45" w14:textId="389E5020" w:rsidR="00E814DB" w:rsidRDefault="00E814DB" w:rsidP="00523240">
      <w:pPr>
        <w:rPr>
          <w:b/>
          <w:bCs/>
          <w:color w:val="FF0000"/>
          <w:rtl/>
        </w:rPr>
      </w:pPr>
    </w:p>
    <w:p w14:paraId="2C74B16B" w14:textId="77777777" w:rsidR="00E814DB" w:rsidRDefault="00E814DB" w:rsidP="00523240">
      <w:pPr>
        <w:rPr>
          <w:b/>
          <w:bCs/>
          <w:color w:val="FF0000"/>
          <w:rtl/>
        </w:rPr>
      </w:pPr>
    </w:p>
    <w:p w14:paraId="4E8D3E91" w14:textId="77777777" w:rsidR="00E814DB" w:rsidRDefault="00E814DB" w:rsidP="00523240">
      <w:pPr>
        <w:rPr>
          <w:b/>
          <w:bCs/>
          <w:color w:val="FF0000"/>
        </w:rPr>
      </w:pPr>
    </w:p>
    <w:p w14:paraId="448D8AC2" w14:textId="77777777" w:rsidR="00523240" w:rsidRDefault="00523240" w:rsidP="00523240">
      <w:pPr>
        <w:rPr>
          <w:b/>
          <w:bCs/>
          <w:color w:val="FF0000"/>
        </w:rPr>
      </w:pPr>
    </w:p>
    <w:p w14:paraId="051107E0" w14:textId="13C72EE4" w:rsidR="00523240" w:rsidRPr="00E03C1C" w:rsidRDefault="00523240" w:rsidP="0052324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03C1C">
        <w:rPr>
          <w:rFonts w:asciiTheme="majorBidi" w:hAnsiTheme="majorBidi" w:cstheme="majorBidi"/>
          <w:b/>
          <w:bCs/>
          <w:color w:val="FF0000"/>
          <w:sz w:val="28"/>
          <w:szCs w:val="28"/>
        </w:rPr>
        <w:lastRenderedPageBreak/>
        <w:t xml:space="preserve">Non-Technical Tasks Planning </w:t>
      </w:r>
    </w:p>
    <w:p w14:paraId="3EAC319F" w14:textId="77777777" w:rsidR="00E814DB" w:rsidRPr="00E814DB" w:rsidRDefault="00E814DB" w:rsidP="00E8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1. Marketing and Promotion:</w:t>
      </w:r>
    </w:p>
    <w:p w14:paraId="6EF873A1" w14:textId="77777777" w:rsidR="00E814DB" w:rsidRPr="00E814DB" w:rsidRDefault="00E814DB" w:rsidP="00A60C5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Develop Marketing Strategy:</w:t>
      </w:r>
      <w:r w:rsidRPr="00E814D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Research the target audience and plan how to promote the tool.</w:t>
      </w:r>
    </w:p>
    <w:p w14:paraId="4C78E3A5" w14:textId="77777777" w:rsidR="00E814DB" w:rsidRPr="00E814DB" w:rsidRDefault="00E814DB" w:rsidP="00A60C5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Create Promotional Materials:</w:t>
      </w:r>
      <w:r w:rsidRPr="00E814D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Design online and offline materials.</w:t>
      </w:r>
    </w:p>
    <w:p w14:paraId="54C20A08" w14:textId="77777777" w:rsidR="00E814DB" w:rsidRPr="00E814DB" w:rsidRDefault="00E814DB" w:rsidP="00A60C5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Implement Digital Marketing Campaigns:</w:t>
      </w:r>
      <w:r w:rsidRPr="00E814D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Run social media and email campaigns.</w:t>
      </w:r>
    </w:p>
    <w:p w14:paraId="320DFB07" w14:textId="171C69B5" w:rsidR="00523240" w:rsidRPr="005810E0" w:rsidRDefault="00E814DB" w:rsidP="00A60C5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8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Partnership Outreach:</w:t>
      </w:r>
      <w:r w:rsidRPr="00E814D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Find partners for cross-promotion.</w:t>
      </w:r>
    </w:p>
    <w:p w14:paraId="5D6406D8" w14:textId="77777777" w:rsidR="00523240" w:rsidRPr="00E03C1C" w:rsidRDefault="00523240" w:rsidP="00523240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E03C1C">
        <w:rPr>
          <w:rFonts w:asciiTheme="majorBidi" w:hAnsiTheme="majorBidi" w:cstheme="majorBidi"/>
          <w:b/>
          <w:bCs/>
          <w:color w:val="FF0000"/>
          <w:sz w:val="28"/>
          <w:szCs w:val="28"/>
        </w:rPr>
        <w:t>2. Customer Support Setup:</w:t>
      </w:r>
    </w:p>
    <w:p w14:paraId="61677B5C" w14:textId="77777777" w:rsidR="00523240" w:rsidRPr="005810E0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5810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2.1 Define Support Processes:</w:t>
      </w:r>
    </w:p>
    <w:p w14:paraId="59F47207" w14:textId="77777777" w:rsidR="00523240" w:rsidRPr="005810E0" w:rsidRDefault="00523240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810E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Develop standard operating procedures for handling customer inquiries and issues.</w:t>
      </w:r>
    </w:p>
    <w:p w14:paraId="11C76F2E" w14:textId="77777777" w:rsidR="00523240" w:rsidRPr="005810E0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5810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2.2 Training for Support Representatives:</w:t>
      </w:r>
    </w:p>
    <w:p w14:paraId="2B00FC1F" w14:textId="77777777" w:rsidR="00523240" w:rsidRPr="005810E0" w:rsidRDefault="00523240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810E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Provide training to support representatives on product knowledge and communication skills.</w:t>
      </w:r>
    </w:p>
    <w:p w14:paraId="66DE215C" w14:textId="293E02A7" w:rsidR="00523240" w:rsidRPr="005810E0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5810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2.</w:t>
      </w:r>
      <w:r w:rsidR="005810E0" w:rsidRPr="005810E0"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rtl/>
          <w:lang w:val="en-GB" w:eastAsia="en-GB"/>
          <w14:ligatures w14:val="none"/>
        </w:rPr>
        <w:t>3</w:t>
      </w:r>
      <w:r w:rsidRPr="005810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FAQs and Knowledge Base:</w:t>
      </w:r>
    </w:p>
    <w:p w14:paraId="72B2C247" w14:textId="77777777" w:rsidR="00523240" w:rsidRPr="005810E0" w:rsidRDefault="00523240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810E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Develop and maintain a Frequently Asked Questions (FAQs) section and knowledge base.</w:t>
      </w:r>
    </w:p>
    <w:p w14:paraId="4ED4014C" w14:textId="77777777" w:rsidR="00523240" w:rsidRDefault="00523240" w:rsidP="00523240"/>
    <w:p w14:paraId="3642A2D7" w14:textId="77777777" w:rsidR="00523240" w:rsidRPr="00E03C1C" w:rsidRDefault="00523240" w:rsidP="00523240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E03C1C">
        <w:rPr>
          <w:rFonts w:asciiTheme="majorBidi" w:hAnsiTheme="majorBidi" w:cstheme="majorBidi"/>
          <w:b/>
          <w:bCs/>
          <w:color w:val="FF0000"/>
          <w:sz w:val="28"/>
          <w:szCs w:val="28"/>
        </w:rPr>
        <w:t>3. Legal and Compliance:</w:t>
      </w:r>
    </w:p>
    <w:p w14:paraId="37AFE363" w14:textId="77777777" w:rsidR="00E03C1C" w:rsidRPr="00E03C1C" w:rsidRDefault="00E03C1C" w:rsidP="00E03C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03C1C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E03C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E03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Terms and Conditions:</w:t>
      </w:r>
      <w:r w:rsidRPr="00E03C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Write clear terms for users to agree to.</w:t>
      </w:r>
    </w:p>
    <w:p w14:paraId="71B31412" w14:textId="77777777" w:rsidR="00E03C1C" w:rsidRPr="00E03C1C" w:rsidRDefault="00E03C1C" w:rsidP="00E03C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03C1C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E03C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E03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Privacy Policy:</w:t>
      </w:r>
      <w:r w:rsidRPr="00E03C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Create a privacy policy to protect user data.</w:t>
      </w:r>
    </w:p>
    <w:p w14:paraId="7E15DED6" w14:textId="77777777" w:rsidR="00E03C1C" w:rsidRPr="00E03C1C" w:rsidRDefault="00E03C1C" w:rsidP="00E03C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03C1C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E03C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E03C1C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GB" w:eastAsia="en-GB"/>
          <w14:ligatures w14:val="none"/>
        </w:rPr>
        <w:t>Payment Security</w:t>
      </w:r>
      <w:r w:rsidRPr="00E03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Compliance:</w:t>
      </w:r>
      <w:r w:rsidRPr="00E03C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Ensure secure transactions and follow industry standards.</w:t>
      </w:r>
    </w:p>
    <w:p w14:paraId="034B1C7C" w14:textId="2812B1F4" w:rsidR="00523240" w:rsidRDefault="00E03C1C" w:rsidP="00E03C1C">
      <w:r w:rsidRPr="00E03C1C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E03C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E03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Legal Consultation:</w:t>
      </w:r>
      <w:r w:rsidRPr="00E03C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Get legal advice to make sure everything is compliant.</w:t>
      </w:r>
    </w:p>
    <w:p w14:paraId="73906C6D" w14:textId="77777777" w:rsidR="00523240" w:rsidRPr="009424DC" w:rsidRDefault="00523240" w:rsidP="00523240">
      <w:pPr>
        <w:rPr>
          <w:b/>
          <w:bCs/>
          <w:color w:val="FF0000"/>
        </w:rPr>
      </w:pPr>
      <w:r w:rsidRPr="009424DC">
        <w:rPr>
          <w:b/>
          <w:bCs/>
          <w:color w:val="FF0000"/>
        </w:rPr>
        <w:t>4. Project Communication:</w:t>
      </w:r>
    </w:p>
    <w:p w14:paraId="069C9853" w14:textId="77777777" w:rsidR="00523240" w:rsidRPr="00657AF5" w:rsidRDefault="00523240" w:rsidP="005232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57AF5">
        <w:rPr>
          <w:rFonts w:asciiTheme="majorBidi" w:hAnsiTheme="majorBidi" w:cstheme="majorBidi"/>
          <w:b/>
          <w:bCs/>
          <w:sz w:val="24"/>
          <w:szCs w:val="24"/>
        </w:rPr>
        <w:t>4.1 Stakeholder Communication Plan:</w:t>
      </w:r>
    </w:p>
    <w:p w14:paraId="408C62F9" w14:textId="77777777" w:rsidR="00523240" w:rsidRDefault="00523240" w:rsidP="00523240">
      <w:r>
        <w:t>Define a stakeholder communication plan for regular updates and progress reports.</w:t>
      </w:r>
    </w:p>
    <w:p w14:paraId="64BDB47C" w14:textId="77777777" w:rsidR="00523240" w:rsidRPr="00657AF5" w:rsidRDefault="00523240" w:rsidP="005232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57AF5">
        <w:rPr>
          <w:rFonts w:asciiTheme="majorBidi" w:hAnsiTheme="majorBidi" w:cstheme="majorBidi"/>
          <w:b/>
          <w:bCs/>
          <w:sz w:val="24"/>
          <w:szCs w:val="24"/>
        </w:rPr>
        <w:t>4.2 Internal Team Communication:</w:t>
      </w:r>
    </w:p>
    <w:p w14:paraId="5CC1E491" w14:textId="77777777" w:rsidR="00523240" w:rsidRDefault="00523240" w:rsidP="00523240">
      <w:r>
        <w:t>Set up effective communication channels for the project team.</w:t>
      </w:r>
    </w:p>
    <w:p w14:paraId="156A819E" w14:textId="77777777" w:rsidR="00523240" w:rsidRPr="00657AF5" w:rsidRDefault="00523240" w:rsidP="005232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57AF5">
        <w:rPr>
          <w:rFonts w:asciiTheme="majorBidi" w:hAnsiTheme="majorBidi" w:cstheme="majorBidi"/>
          <w:b/>
          <w:bCs/>
          <w:sz w:val="24"/>
          <w:szCs w:val="24"/>
        </w:rPr>
        <w:t>4.3 Customer Communication Channels:</w:t>
      </w:r>
    </w:p>
    <w:p w14:paraId="122AA1E4" w14:textId="147C37E8" w:rsidR="00523240" w:rsidRDefault="00657AF5" w:rsidP="00523240">
      <w:pPr>
        <w:rPr>
          <w:rtl/>
        </w:rPr>
      </w:pPr>
      <w:r>
        <w:t>Establish ways for customers to provide feedback or ask questions.</w:t>
      </w:r>
    </w:p>
    <w:p w14:paraId="7C796C76" w14:textId="5942D903" w:rsidR="00F026F1" w:rsidRDefault="00F026F1" w:rsidP="00523240">
      <w:pPr>
        <w:rPr>
          <w:rtl/>
        </w:rPr>
      </w:pPr>
    </w:p>
    <w:p w14:paraId="748C2287" w14:textId="3F157819" w:rsidR="00F026F1" w:rsidRDefault="00F026F1" w:rsidP="00523240">
      <w:pPr>
        <w:rPr>
          <w:rtl/>
        </w:rPr>
      </w:pPr>
    </w:p>
    <w:p w14:paraId="35AD3604" w14:textId="77777777" w:rsidR="00F026F1" w:rsidRDefault="00F026F1" w:rsidP="00523240"/>
    <w:p w14:paraId="08915A1C" w14:textId="77777777" w:rsidR="00523240" w:rsidRPr="009424DC" w:rsidRDefault="00523240" w:rsidP="00523240">
      <w:pPr>
        <w:rPr>
          <w:b/>
          <w:bCs/>
          <w:color w:val="FF0000"/>
        </w:rPr>
      </w:pPr>
      <w:r w:rsidRPr="009424DC">
        <w:rPr>
          <w:b/>
          <w:bCs/>
          <w:color w:val="FF0000"/>
        </w:rPr>
        <w:lastRenderedPageBreak/>
        <w:t>5. Documentation and Reporting:</w:t>
      </w:r>
    </w:p>
    <w:p w14:paraId="1CE27F9C" w14:textId="77777777" w:rsidR="00F026F1" w:rsidRPr="00F026F1" w:rsidRDefault="00F026F1" w:rsidP="00F02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026F1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F026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F02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Project Documentation:</w:t>
      </w:r>
      <w:r w:rsidRPr="00F026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Keep track of all project plans, notes, and updates.</w:t>
      </w:r>
    </w:p>
    <w:p w14:paraId="384646F5" w14:textId="77777777" w:rsidR="00F026F1" w:rsidRPr="00F026F1" w:rsidRDefault="00F026F1" w:rsidP="00F02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026F1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F026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F02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Performance Reporting:</w:t>
      </w:r>
      <w:r w:rsidRPr="00F026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Regularly report on progress and tool performance.</w:t>
      </w:r>
    </w:p>
    <w:p w14:paraId="5D0EEE08" w14:textId="7B1D032F" w:rsidR="00523240" w:rsidRPr="00BD3B99" w:rsidRDefault="00F026F1" w:rsidP="00F026F1">
      <w:pPr>
        <w:rPr>
          <w:b/>
          <w:bCs/>
          <w:color w:val="FF0000"/>
          <w:sz w:val="24"/>
          <w:szCs w:val="24"/>
          <w:u w:val="single"/>
        </w:rPr>
      </w:pPr>
      <w:r w:rsidRPr="00F026F1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F026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F02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Final Project Report:</w:t>
      </w:r>
      <w:r w:rsidRPr="00F026F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Write a final report with lessons learned and project outcomes.</w:t>
      </w:r>
      <w:r w:rsidR="00523240">
        <w:br/>
      </w:r>
      <w:r w:rsidR="00523240">
        <w:br/>
      </w:r>
      <w:r w:rsidR="00523240" w:rsidRPr="00BD3B99">
        <w:rPr>
          <w:b/>
          <w:bCs/>
          <w:color w:val="FF0000"/>
          <w:sz w:val="24"/>
          <w:szCs w:val="24"/>
          <w:u w:val="single"/>
        </w:rPr>
        <w:t xml:space="preserve">Tasks Breakdown </w:t>
      </w:r>
    </w:p>
    <w:p w14:paraId="20CEA3B8" w14:textId="77777777" w:rsidR="00523240" w:rsidRPr="00BD3B99" w:rsidRDefault="00523240" w:rsidP="00523240">
      <w:pPr>
        <w:rPr>
          <w:b/>
          <w:bCs/>
          <w:color w:val="0070C0"/>
          <w:u w:val="single"/>
        </w:rPr>
      </w:pPr>
      <w:r w:rsidRPr="00BD3B99">
        <w:rPr>
          <w:b/>
          <w:bCs/>
          <w:color w:val="0070C0"/>
          <w:u w:val="single"/>
        </w:rPr>
        <w:t>Project Initiation:</w:t>
      </w:r>
    </w:p>
    <w:p w14:paraId="326B8929" w14:textId="77777777" w:rsidR="00523240" w:rsidRPr="00CC2C03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1.1 Define Project Scope:</w:t>
      </w:r>
    </w:p>
    <w:p w14:paraId="6279B007" w14:textId="77777777" w:rsidR="00523240" w:rsidRPr="00CC2C03" w:rsidRDefault="00523240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Gather requirements from stakeholders to understand project needs.</w:t>
      </w:r>
    </w:p>
    <w:p w14:paraId="7162D6FB" w14:textId="77777777" w:rsidR="00523240" w:rsidRPr="00CC2C03" w:rsidRDefault="00523240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Draft a project scope document detailing project boundaries, objectives, and deliverables.</w:t>
      </w:r>
    </w:p>
    <w:p w14:paraId="77DE3E3C" w14:textId="77777777" w:rsidR="00523240" w:rsidRPr="00CC2C03" w:rsidRDefault="00523240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24068919" w14:textId="77777777" w:rsidR="00523240" w:rsidRPr="00CC2C03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1.2 Market Research:</w:t>
      </w:r>
    </w:p>
    <w:p w14:paraId="351D3150" w14:textId="409A9C1C" w:rsidR="00523240" w:rsidRPr="00CC2C03" w:rsidRDefault="00523240" w:rsidP="00CC2C03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Conduct a thorough analysis of the target market and competitors.</w:t>
      </w:r>
    </w:p>
    <w:p w14:paraId="3BF98748" w14:textId="77777777" w:rsidR="00523240" w:rsidRPr="00CC2C03" w:rsidRDefault="00523240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6EC797FD" w14:textId="77777777" w:rsidR="00523240" w:rsidRPr="00CC2C03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1.3 Create Project Charter:</w:t>
      </w:r>
    </w:p>
    <w:p w14:paraId="7A1EC602" w14:textId="77777777" w:rsidR="00523240" w:rsidRPr="00CC2C03" w:rsidRDefault="00523240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Outline project goals, milestones, and key stakeholders.</w:t>
      </w:r>
    </w:p>
    <w:p w14:paraId="099F39BC" w14:textId="77777777" w:rsidR="00523240" w:rsidRPr="00CC2C03" w:rsidRDefault="00523240" w:rsidP="00523240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Finalize the project charter with stakeholder approval.</w:t>
      </w:r>
    </w:p>
    <w:p w14:paraId="3C769047" w14:textId="77777777" w:rsidR="00523240" w:rsidRPr="00BD3B99" w:rsidRDefault="00523240" w:rsidP="00523240">
      <w:pPr>
        <w:rPr>
          <w:b/>
          <w:bCs/>
          <w:color w:val="FF0000"/>
        </w:rPr>
      </w:pPr>
    </w:p>
    <w:p w14:paraId="2B89C95D" w14:textId="77777777" w:rsidR="00523240" w:rsidRPr="00BD3B99" w:rsidRDefault="00523240" w:rsidP="00523240">
      <w:pPr>
        <w:rPr>
          <w:b/>
          <w:bCs/>
          <w:color w:val="0070C0"/>
        </w:rPr>
      </w:pPr>
      <w:r w:rsidRPr="00BD3B99">
        <w:rPr>
          <w:b/>
          <w:bCs/>
          <w:color w:val="0070C0"/>
          <w:u w:val="single"/>
        </w:rPr>
        <w:t>Planning</w:t>
      </w:r>
      <w:r w:rsidRPr="00BD3B99">
        <w:rPr>
          <w:b/>
          <w:bCs/>
          <w:color w:val="0070C0"/>
        </w:rPr>
        <w:t>:</w:t>
      </w:r>
    </w:p>
    <w:p w14:paraId="38FAEB31" w14:textId="77777777" w:rsidR="00CC2C03" w:rsidRPr="00CC2C03" w:rsidRDefault="00CC2C03" w:rsidP="00CC2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CC2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Work Breakdown: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List major deliverables and break tasks down into smaller steps.</w:t>
      </w:r>
    </w:p>
    <w:p w14:paraId="0D1D804F" w14:textId="77777777" w:rsidR="00CC2C03" w:rsidRPr="00CC2C03" w:rsidRDefault="00CC2C03" w:rsidP="00CC2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CC2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Gantt Chart: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Map out tasks on a timeline and update as needed.</w:t>
      </w:r>
    </w:p>
    <w:p w14:paraId="3FD01171" w14:textId="77777777" w:rsidR="00CC2C03" w:rsidRPr="00CC2C03" w:rsidRDefault="00CC2C03" w:rsidP="00CC2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CC2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Resource Allocation: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Assign team members based on skills and availability.</w:t>
      </w:r>
    </w:p>
    <w:p w14:paraId="130412B1" w14:textId="2C3A057A" w:rsidR="00523240" w:rsidRPr="00BD3B99" w:rsidRDefault="00CC2C03" w:rsidP="00CC2C03">
      <w:pPr>
        <w:rPr>
          <w:b/>
          <w:bCs/>
          <w:color w:val="FF0000"/>
        </w:rPr>
      </w:pPr>
      <w:r w:rsidRPr="00CC2C03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CC2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Risk Management: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Identify potential risks and develop plans to minimize them.</w:t>
      </w:r>
    </w:p>
    <w:p w14:paraId="1E4DC760" w14:textId="77777777" w:rsidR="00523240" w:rsidRPr="00BD3B99" w:rsidRDefault="00523240" w:rsidP="00523240">
      <w:pPr>
        <w:rPr>
          <w:b/>
          <w:bCs/>
          <w:color w:val="0070C0"/>
          <w:u w:val="single"/>
        </w:rPr>
      </w:pPr>
      <w:r w:rsidRPr="00BD3B99">
        <w:rPr>
          <w:b/>
          <w:bCs/>
          <w:color w:val="0070C0"/>
          <w:u w:val="single"/>
        </w:rPr>
        <w:t>Design and Development:</w:t>
      </w:r>
    </w:p>
    <w:p w14:paraId="3F749DC2" w14:textId="77777777" w:rsidR="00CC2C03" w:rsidRPr="00CC2C03" w:rsidRDefault="00CC2C03" w:rsidP="00CC2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CC2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Design Tool Interface: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Create wireframes and design layouts.</w:t>
      </w:r>
    </w:p>
    <w:p w14:paraId="77D4F251" w14:textId="77777777" w:rsidR="00CC2C03" w:rsidRPr="00CC2C03" w:rsidRDefault="00CC2C03" w:rsidP="00CC2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CC2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Payment Integration: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Add a secure payment system.</w:t>
      </w:r>
    </w:p>
    <w:p w14:paraId="3F60FB45" w14:textId="77777777" w:rsidR="00CC2C03" w:rsidRPr="00CC2C03" w:rsidRDefault="00CC2C03" w:rsidP="00CC2C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C2C03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CC2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Product Management: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Implement features for adding and updating tasks and categories.</w:t>
      </w:r>
    </w:p>
    <w:p w14:paraId="7F97D444" w14:textId="4FD689E2" w:rsidR="00523240" w:rsidRDefault="00CC2C03" w:rsidP="00CC2C03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  <w:r w:rsidRPr="00CC2C03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CC2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User Authentication:</w:t>
      </w:r>
      <w:r w:rsidRPr="00CC2C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Set up secure login and account recovery options.</w:t>
      </w:r>
    </w:p>
    <w:p w14:paraId="74747EBC" w14:textId="342EF81F" w:rsidR="00CC2C03" w:rsidRDefault="00CC2C03" w:rsidP="00CC2C03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</w:p>
    <w:p w14:paraId="08F180A0" w14:textId="33E038EA" w:rsidR="00CC2C03" w:rsidRDefault="00CC2C03" w:rsidP="00CC2C03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</w:p>
    <w:p w14:paraId="3BF44B17" w14:textId="25F18248" w:rsidR="00CC2C03" w:rsidRDefault="00CC2C03" w:rsidP="00CC2C03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</w:p>
    <w:p w14:paraId="3D1FBE3A" w14:textId="05D18826" w:rsidR="00CC2C03" w:rsidRDefault="00CC2C03" w:rsidP="00CC2C03">
      <w:pPr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GB"/>
          <w14:ligatures w14:val="none"/>
        </w:rPr>
      </w:pPr>
    </w:p>
    <w:p w14:paraId="5260BB72" w14:textId="77777777" w:rsidR="00CC2C03" w:rsidRPr="00BD3B99" w:rsidRDefault="00CC2C03" w:rsidP="00CC2C03"/>
    <w:p w14:paraId="7EB73427" w14:textId="77777777" w:rsidR="00523240" w:rsidRPr="009002BC" w:rsidRDefault="00523240" w:rsidP="00523240">
      <w:pPr>
        <w:rPr>
          <w:rFonts w:asciiTheme="majorBidi" w:hAnsiTheme="majorBidi" w:cstheme="majorBidi"/>
          <w:b/>
          <w:bCs/>
          <w:color w:val="0070C0"/>
          <w:u w:val="single"/>
        </w:rPr>
      </w:pPr>
      <w:r w:rsidRPr="009002BC">
        <w:rPr>
          <w:rFonts w:asciiTheme="majorBidi" w:hAnsiTheme="majorBidi" w:cstheme="majorBidi"/>
          <w:b/>
          <w:bCs/>
          <w:color w:val="0070C0"/>
          <w:u w:val="single"/>
        </w:rPr>
        <w:t>Testing:</w:t>
      </w:r>
    </w:p>
    <w:p w14:paraId="5558BB52" w14:textId="77777777" w:rsidR="00523240" w:rsidRPr="001D3DEC" w:rsidRDefault="00523240" w:rsidP="00523240">
      <w:pPr>
        <w:rPr>
          <w:rFonts w:asciiTheme="majorBidi" w:hAnsiTheme="majorBidi" w:cstheme="majorBidi"/>
          <w:b/>
          <w:bCs/>
        </w:rPr>
      </w:pPr>
      <w:r w:rsidRPr="001D3DEC">
        <w:rPr>
          <w:rFonts w:asciiTheme="majorBidi" w:hAnsiTheme="majorBidi" w:cstheme="majorBidi"/>
          <w:b/>
          <w:bCs/>
        </w:rPr>
        <w:t>4.1 System Testing:</w:t>
      </w:r>
    </w:p>
    <w:p w14:paraId="4A7A2882" w14:textId="343C6AD2" w:rsidR="00523240" w:rsidRPr="009002BC" w:rsidRDefault="009002BC" w:rsidP="009002BC">
      <w:pPr>
        <w:rPr>
          <w:rFonts w:asciiTheme="majorBidi" w:hAnsiTheme="majorBidi" w:cstheme="majorBidi"/>
        </w:rPr>
      </w:pPr>
      <w:r w:rsidRPr="009002BC">
        <w:rPr>
          <w:rFonts w:asciiTheme="majorBidi" w:hAnsiTheme="majorBidi" w:cstheme="majorBidi"/>
        </w:rPr>
        <w:t>Test all functionalities and ensure everything works as expected.</w:t>
      </w:r>
    </w:p>
    <w:p w14:paraId="4B70DA4B" w14:textId="77777777" w:rsidR="00523240" w:rsidRPr="001D3DEC" w:rsidRDefault="00523240" w:rsidP="00523240">
      <w:pPr>
        <w:rPr>
          <w:rFonts w:asciiTheme="majorBidi" w:hAnsiTheme="majorBidi" w:cstheme="majorBidi"/>
          <w:b/>
          <w:bCs/>
        </w:rPr>
      </w:pPr>
      <w:r w:rsidRPr="001D3DEC">
        <w:rPr>
          <w:rFonts w:asciiTheme="majorBidi" w:hAnsiTheme="majorBidi" w:cstheme="majorBidi"/>
          <w:b/>
          <w:bCs/>
        </w:rPr>
        <w:t>4.2 User Acceptance Testing:</w:t>
      </w:r>
    </w:p>
    <w:p w14:paraId="43734BA2" w14:textId="77777777" w:rsidR="00523240" w:rsidRPr="009002BC" w:rsidRDefault="00523240" w:rsidP="00523240">
      <w:pPr>
        <w:rPr>
          <w:rFonts w:asciiTheme="majorBidi" w:hAnsiTheme="majorBidi" w:cstheme="majorBidi"/>
        </w:rPr>
      </w:pPr>
      <w:r w:rsidRPr="009002BC">
        <w:rPr>
          <w:rFonts w:asciiTheme="majorBidi" w:hAnsiTheme="majorBidi" w:cstheme="majorBidi"/>
        </w:rPr>
        <w:t>Invite stakeholders and end-users to test the system.</w:t>
      </w:r>
    </w:p>
    <w:p w14:paraId="39295E45" w14:textId="77777777" w:rsidR="00523240" w:rsidRPr="009002BC" w:rsidRDefault="00523240" w:rsidP="00523240">
      <w:pPr>
        <w:rPr>
          <w:rFonts w:asciiTheme="majorBidi" w:hAnsiTheme="majorBidi" w:cstheme="majorBidi"/>
        </w:rPr>
      </w:pPr>
      <w:r w:rsidRPr="009002BC">
        <w:rPr>
          <w:rFonts w:asciiTheme="majorBidi" w:hAnsiTheme="majorBidi" w:cstheme="majorBidi"/>
        </w:rPr>
        <w:t>Address and promptly resolve any issues identified during testing.</w:t>
      </w:r>
    </w:p>
    <w:p w14:paraId="03123D6F" w14:textId="77777777" w:rsidR="00523240" w:rsidRPr="009002BC" w:rsidRDefault="00523240" w:rsidP="00523240">
      <w:pPr>
        <w:rPr>
          <w:rFonts w:asciiTheme="majorBidi" w:hAnsiTheme="majorBidi" w:cstheme="majorBidi"/>
          <w:b/>
          <w:bCs/>
          <w:color w:val="FF0000"/>
        </w:rPr>
      </w:pPr>
    </w:p>
    <w:p w14:paraId="6DCB7FEC" w14:textId="77777777" w:rsidR="00523240" w:rsidRPr="009002BC" w:rsidRDefault="00523240" w:rsidP="00523240">
      <w:pPr>
        <w:rPr>
          <w:rFonts w:asciiTheme="majorBidi" w:hAnsiTheme="majorBidi" w:cstheme="majorBidi"/>
          <w:b/>
          <w:bCs/>
          <w:color w:val="0070C0"/>
          <w:u w:val="single"/>
        </w:rPr>
      </w:pPr>
      <w:r w:rsidRPr="009002BC">
        <w:rPr>
          <w:rFonts w:asciiTheme="majorBidi" w:hAnsiTheme="majorBidi" w:cstheme="majorBidi"/>
          <w:b/>
          <w:bCs/>
          <w:color w:val="0070C0"/>
          <w:u w:val="single"/>
        </w:rPr>
        <w:t>Deployment:</w:t>
      </w:r>
    </w:p>
    <w:p w14:paraId="483393CB" w14:textId="77777777" w:rsidR="001D3DEC" w:rsidRPr="001D3DEC" w:rsidRDefault="001D3DEC" w:rsidP="001D3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1D3DEC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D3DE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1D3D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Deploy Task Tracking Tool:</w:t>
      </w:r>
      <w:r w:rsidRPr="001D3DE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Move the tool to a live environment.</w:t>
      </w:r>
    </w:p>
    <w:p w14:paraId="3C783EF8" w14:textId="77777777" w:rsidR="00ED588A" w:rsidRDefault="001D3DEC" w:rsidP="00ED588A">
      <w:pPr>
        <w:rPr>
          <w:rFonts w:asciiTheme="majorBidi" w:hAnsiTheme="majorBidi" w:cstheme="majorBidi"/>
        </w:rPr>
      </w:pPr>
      <w:r w:rsidRPr="001D3DEC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1D3DE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1D3D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Marketing:</w:t>
      </w:r>
      <w:r w:rsidRPr="001D3DE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Launch marketing campaigns and monitor their effectiveness.</w:t>
      </w:r>
      <w:r w:rsidR="00523240" w:rsidRPr="009002BC">
        <w:rPr>
          <w:rFonts w:asciiTheme="majorBidi" w:hAnsiTheme="majorBidi" w:cstheme="majorBidi"/>
        </w:rPr>
        <w:t xml:space="preserve">on </w:t>
      </w:r>
      <w:r w:rsidR="00ED588A">
        <w:rPr>
          <w:rFonts w:asciiTheme="majorBidi" w:hAnsiTheme="majorBidi" w:cstheme="majorBidi"/>
        </w:rPr>
        <w:t>result.</w:t>
      </w:r>
    </w:p>
    <w:p w14:paraId="69343087" w14:textId="77777777" w:rsidR="00ED588A" w:rsidRPr="00ED588A" w:rsidRDefault="00ED588A" w:rsidP="00A60C50">
      <w:pPr>
        <w:pStyle w:val="ListParagraph"/>
        <w:numPr>
          <w:ilvl w:val="0"/>
          <w:numId w:val="42"/>
        </w:numPr>
        <w:ind w:left="284"/>
        <w:rPr>
          <w:rFonts w:asciiTheme="majorBidi" w:hAnsiTheme="majorBidi" w:cstheme="majorBidi"/>
          <w:lang w:val="en-GB"/>
        </w:rPr>
      </w:pPr>
      <w:r w:rsidRPr="00ED588A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val="en-GB" w:eastAsia="en-GB"/>
          <w14:ligatures w14:val="none"/>
        </w:rPr>
        <w:t>Customer Support Setup:</w:t>
      </w:r>
    </w:p>
    <w:p w14:paraId="66A224EE" w14:textId="58A34AC8" w:rsidR="00ED588A" w:rsidRDefault="00ED588A" w:rsidP="00ED588A">
      <w:pPr>
        <w:pStyle w:val="ListParagraph"/>
        <w:ind w:left="284"/>
        <w:rPr>
          <w:rFonts w:asciiTheme="majorBidi" w:hAnsiTheme="majorBidi" w:cstheme="majorBidi"/>
        </w:rPr>
      </w:pPr>
      <w:r>
        <w:t>-</w:t>
      </w:r>
      <w:r w:rsidR="00523240" w:rsidRPr="00ED588A">
        <w:rPr>
          <w:rFonts w:asciiTheme="majorBidi" w:hAnsiTheme="majorBidi" w:cstheme="majorBidi"/>
        </w:rPr>
        <w:t>Train customer support representatives on the online store's features and common issues.</w:t>
      </w:r>
    </w:p>
    <w:p w14:paraId="0A7C47C5" w14:textId="0B78B5B3" w:rsidR="00523240" w:rsidRPr="00ED588A" w:rsidRDefault="00ED588A" w:rsidP="00ED588A">
      <w:pPr>
        <w:pStyle w:val="ListParagraph"/>
        <w:ind w:left="284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</w:rPr>
        <w:t>-</w:t>
      </w:r>
      <w:r w:rsidR="00523240" w:rsidRPr="009002BC">
        <w:rPr>
          <w:rFonts w:asciiTheme="majorBidi" w:hAnsiTheme="majorBidi" w:cstheme="majorBidi"/>
        </w:rPr>
        <w:t>Set up effective customer support channels, including chat, email, and phone support.</w:t>
      </w:r>
    </w:p>
    <w:p w14:paraId="5CD9F97A" w14:textId="77777777" w:rsidR="00523240" w:rsidRPr="009002BC" w:rsidRDefault="00523240" w:rsidP="00523240">
      <w:pPr>
        <w:rPr>
          <w:rFonts w:asciiTheme="majorBidi" w:hAnsiTheme="majorBidi" w:cstheme="majorBidi"/>
          <w:b/>
          <w:bCs/>
          <w:color w:val="0070C0"/>
          <w:u w:val="single"/>
        </w:rPr>
      </w:pPr>
      <w:r w:rsidRPr="009002BC">
        <w:rPr>
          <w:rFonts w:asciiTheme="majorBidi" w:hAnsiTheme="majorBidi" w:cstheme="majorBidi"/>
          <w:b/>
          <w:bCs/>
          <w:color w:val="0070C0"/>
          <w:u w:val="single"/>
        </w:rPr>
        <w:t>Monitoring and Maintenance:</w:t>
      </w:r>
    </w:p>
    <w:p w14:paraId="31449DE7" w14:textId="77777777" w:rsidR="00523240" w:rsidRPr="00EB145E" w:rsidRDefault="00523240" w:rsidP="00523240">
      <w:pP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EB145E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val="en-GB" w:eastAsia="en-GB"/>
          <w14:ligatures w14:val="none"/>
        </w:rPr>
        <w:t>6.1 Monitor Performance:</w:t>
      </w:r>
    </w:p>
    <w:p w14:paraId="306A85EE" w14:textId="77777777" w:rsidR="00523240" w:rsidRPr="009002BC" w:rsidRDefault="00523240" w:rsidP="00523240">
      <w:pPr>
        <w:rPr>
          <w:rFonts w:asciiTheme="majorBidi" w:hAnsiTheme="majorBidi" w:cstheme="majorBidi"/>
        </w:rPr>
      </w:pPr>
      <w:r w:rsidRPr="009002BC">
        <w:rPr>
          <w:rFonts w:asciiTheme="majorBidi" w:hAnsiTheme="majorBidi" w:cstheme="majorBidi"/>
        </w:rPr>
        <w:t>Implement tools for ongoing performance monitoring, including website responsiveness and server health.</w:t>
      </w:r>
    </w:p>
    <w:p w14:paraId="0E3B69A7" w14:textId="088ADB1F" w:rsidR="00523240" w:rsidRPr="00EB145E" w:rsidRDefault="00523240" w:rsidP="00EB145E">
      <w:pPr>
        <w:rPr>
          <w:rFonts w:asciiTheme="majorBidi" w:hAnsiTheme="majorBidi" w:cstheme="majorBidi"/>
        </w:rPr>
      </w:pPr>
      <w:r w:rsidRPr="009002BC">
        <w:rPr>
          <w:rFonts w:asciiTheme="majorBidi" w:hAnsiTheme="majorBidi" w:cstheme="majorBidi"/>
        </w:rPr>
        <w:t>Regularly review performance metrics to identify and address any issues promptly.</w:t>
      </w:r>
    </w:p>
    <w:p w14:paraId="1850ED62" w14:textId="77777777" w:rsidR="00523240" w:rsidRPr="00EB145E" w:rsidRDefault="00523240" w:rsidP="00523240">
      <w:pP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EB145E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val="en-GB" w:eastAsia="en-GB"/>
          <w14:ligatures w14:val="none"/>
        </w:rPr>
        <w:t>6.2 Regular Updates:</w:t>
      </w:r>
    </w:p>
    <w:p w14:paraId="73AF930A" w14:textId="77777777" w:rsidR="00523240" w:rsidRPr="009002BC" w:rsidRDefault="00523240" w:rsidP="00523240">
      <w:pPr>
        <w:rPr>
          <w:rFonts w:asciiTheme="majorBidi" w:hAnsiTheme="majorBidi" w:cstheme="majorBidi"/>
        </w:rPr>
      </w:pPr>
      <w:r w:rsidRPr="009002BC">
        <w:rPr>
          <w:rFonts w:asciiTheme="majorBidi" w:hAnsiTheme="majorBidi" w:cstheme="majorBidi"/>
        </w:rPr>
        <w:t>Schedule regular updates for bug fixes, security patches, and feature improvements.</w:t>
      </w:r>
    </w:p>
    <w:p w14:paraId="31A8E54D" w14:textId="77777777" w:rsidR="00523240" w:rsidRPr="009002BC" w:rsidRDefault="00523240" w:rsidP="00523240">
      <w:pPr>
        <w:rPr>
          <w:rFonts w:asciiTheme="majorBidi" w:hAnsiTheme="majorBidi" w:cstheme="majorBidi"/>
        </w:rPr>
      </w:pPr>
      <w:r w:rsidRPr="009002BC">
        <w:rPr>
          <w:rFonts w:asciiTheme="majorBidi" w:hAnsiTheme="majorBidi" w:cstheme="majorBidi"/>
        </w:rPr>
        <w:t>Communicate updates to users through appropriate channels to ensure transparency.</w:t>
      </w:r>
    </w:p>
    <w:p w14:paraId="3771842E" w14:textId="77777777" w:rsidR="00523240" w:rsidRPr="00BD3B99" w:rsidRDefault="00523240" w:rsidP="00523240">
      <w:pPr>
        <w:rPr>
          <w:b/>
          <w:bCs/>
          <w:color w:val="FF0000"/>
        </w:rPr>
      </w:pPr>
    </w:p>
    <w:p w14:paraId="18E89DF3" w14:textId="77777777" w:rsidR="00523240" w:rsidRPr="00BD3B99" w:rsidRDefault="00523240" w:rsidP="00523240">
      <w:pPr>
        <w:rPr>
          <w:b/>
          <w:bCs/>
          <w:color w:val="0070C0"/>
          <w:u w:val="single"/>
        </w:rPr>
      </w:pPr>
      <w:r w:rsidRPr="00BD3B99">
        <w:rPr>
          <w:b/>
          <w:bCs/>
          <w:color w:val="0070C0"/>
          <w:u w:val="single"/>
        </w:rPr>
        <w:t>Project Closure:</w:t>
      </w:r>
    </w:p>
    <w:p w14:paraId="7B934C76" w14:textId="77777777" w:rsidR="00EB145E" w:rsidRPr="00EB145E" w:rsidRDefault="00EB145E" w:rsidP="00EB1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B145E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EB145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EB1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Documentation:</w:t>
      </w:r>
      <w:r w:rsidRPr="00EB145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Collect all documents and finalize the project report.</w:t>
      </w:r>
    </w:p>
    <w:p w14:paraId="5CE93364" w14:textId="77777777" w:rsidR="00EB145E" w:rsidRPr="00EB145E" w:rsidRDefault="00EB145E" w:rsidP="00EB1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B145E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EB145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EB1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Review and Evaluation:</w:t>
      </w:r>
      <w:r w:rsidRPr="00EB145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Get feedback from the team and stakeholders to improve future projects.</w:t>
      </w:r>
    </w:p>
    <w:p w14:paraId="7A8BD5CC" w14:textId="79656C26" w:rsidR="00E814DB" w:rsidRDefault="00EB145E" w:rsidP="00EB145E">
      <w:pPr>
        <w:rPr>
          <w:b/>
          <w:bCs/>
          <w:color w:val="FF0000"/>
          <w:rtl/>
        </w:rPr>
      </w:pPr>
      <w:r w:rsidRPr="00EB145E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EB145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EB1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Handover:</w:t>
      </w:r>
      <w:r w:rsidRPr="00EB145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Make sure all tasks are completed and hand over the project to operational teams with necessary training and documentation.</w:t>
      </w:r>
    </w:p>
    <w:p w14:paraId="0DAE35DA" w14:textId="6F5494E1" w:rsidR="004646F7" w:rsidRDefault="004646F7" w:rsidP="00D90D57">
      <w:pPr>
        <w:pStyle w:val="NormalWeb"/>
      </w:pPr>
    </w:p>
    <w:p w14:paraId="1AE06DC8" w14:textId="77777777" w:rsidR="004646F7" w:rsidRDefault="004646F7" w:rsidP="00D90D57">
      <w:pPr>
        <w:pStyle w:val="NormalWeb"/>
      </w:pPr>
    </w:p>
    <w:p w14:paraId="40C8A569" w14:textId="61D8AFAD" w:rsidR="00F13426" w:rsidRDefault="007B2EC7" w:rsidP="004646F7">
      <w:r>
        <w:lastRenderedPageBreak/>
        <w:pict w14:anchorId="0ADE8B4A">
          <v:rect id="_x0000_i1025" style="width:0;height:1.5pt" o:hralign="center" o:hrstd="t" o:hr="t" fillcolor="#a0a0a0" stroked="f"/>
        </w:pict>
      </w:r>
    </w:p>
    <w:p w14:paraId="6C7E857C" w14:textId="77777777" w:rsidR="00F13426" w:rsidRDefault="00F13426" w:rsidP="00F13426">
      <w:pPr>
        <w:pStyle w:val="Heading3"/>
      </w:pPr>
      <w:r>
        <w:rPr>
          <w:rStyle w:val="Strong"/>
          <w:b/>
          <w:bCs/>
        </w:rPr>
        <w:t>Implementation System Architecture: Task Tracking Tool</w:t>
      </w:r>
    </w:p>
    <w:p w14:paraId="4CD3C5CE" w14:textId="77777777" w:rsidR="00F13426" w:rsidRDefault="00F13426" w:rsidP="00F13426">
      <w:pPr>
        <w:pStyle w:val="Heading4"/>
      </w:pPr>
      <w:r>
        <w:rPr>
          <w:rStyle w:val="Strong"/>
          <w:b w:val="0"/>
          <w:bCs w:val="0"/>
        </w:rPr>
        <w:t>1. Frontend (What the Users See)</w:t>
      </w:r>
    </w:p>
    <w:p w14:paraId="73584F11" w14:textId="77777777" w:rsidR="00F13426" w:rsidRDefault="00F13426" w:rsidP="00A60C50">
      <w:pPr>
        <w:pStyle w:val="NormalWeb"/>
        <w:numPr>
          <w:ilvl w:val="0"/>
          <w:numId w:val="43"/>
        </w:numPr>
      </w:pPr>
      <w:r>
        <w:rPr>
          <w:rStyle w:val="Strong"/>
        </w:rPr>
        <w:t>User Interface (UI):</w:t>
      </w:r>
    </w:p>
    <w:p w14:paraId="1DDE3A36" w14:textId="77777777" w:rsidR="00F13426" w:rsidRDefault="00F13426" w:rsidP="00A60C50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Design web pages where users can view tasks, create new tasks, and manage their workflow.</w:t>
      </w:r>
    </w:p>
    <w:p w14:paraId="716BE6FB" w14:textId="77777777" w:rsidR="00F13426" w:rsidRDefault="00F13426" w:rsidP="00A60C50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HTML</w:t>
      </w:r>
      <w:r>
        <w:t xml:space="preserve">, </w:t>
      </w:r>
      <w:r>
        <w:rPr>
          <w:rStyle w:val="Strong"/>
        </w:rPr>
        <w:t>CSS</w:t>
      </w:r>
      <w:r>
        <w:t xml:space="preserve">, and </w:t>
      </w:r>
      <w:r>
        <w:rPr>
          <w:rStyle w:val="Strong"/>
        </w:rPr>
        <w:t>JavaScript</w:t>
      </w:r>
      <w:r>
        <w:t xml:space="preserve"> to create an intuitive and user-friendly design.</w:t>
      </w:r>
    </w:p>
    <w:p w14:paraId="53892252" w14:textId="77777777" w:rsidR="00F13426" w:rsidRDefault="00F13426" w:rsidP="00A60C50">
      <w:pPr>
        <w:pStyle w:val="NormalWeb"/>
        <w:numPr>
          <w:ilvl w:val="0"/>
          <w:numId w:val="43"/>
        </w:numPr>
      </w:pPr>
      <w:r>
        <w:rPr>
          <w:rStyle w:val="Strong"/>
        </w:rPr>
        <w:t>Client-Side Framework:</w:t>
      </w:r>
    </w:p>
    <w:p w14:paraId="4EF6766F" w14:textId="77777777" w:rsidR="00F13426" w:rsidRDefault="00F13426" w:rsidP="00A60C50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Leverage frameworks like </w:t>
      </w:r>
      <w:r>
        <w:rPr>
          <w:rStyle w:val="Strong"/>
        </w:rPr>
        <w:t>React</w:t>
      </w:r>
      <w:r>
        <w:t xml:space="preserve"> or </w:t>
      </w:r>
      <w:r>
        <w:rPr>
          <w:rStyle w:val="Strong"/>
        </w:rPr>
        <w:t>Vue.js</w:t>
      </w:r>
      <w:r>
        <w:t xml:space="preserve"> for smooth, dynamic interactions and responsiveness.</w:t>
      </w:r>
    </w:p>
    <w:p w14:paraId="602A6793" w14:textId="77777777" w:rsidR="00F13426" w:rsidRDefault="00F13426" w:rsidP="00A60C50">
      <w:pPr>
        <w:pStyle w:val="NormalWeb"/>
        <w:numPr>
          <w:ilvl w:val="0"/>
          <w:numId w:val="43"/>
        </w:numPr>
      </w:pPr>
      <w:r>
        <w:rPr>
          <w:rStyle w:val="Strong"/>
        </w:rPr>
        <w:t>User Authentication:</w:t>
      </w:r>
    </w:p>
    <w:p w14:paraId="55D457C8" w14:textId="77777777" w:rsidR="00F13426" w:rsidRDefault="00F13426" w:rsidP="00A60C50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Implement secure login and registration features to manage user access.</w:t>
      </w:r>
    </w:p>
    <w:p w14:paraId="4E386447" w14:textId="77777777" w:rsidR="00F13426" w:rsidRDefault="00F13426" w:rsidP="00A60C50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Enable password recovery and multi-factor authentication options.</w:t>
      </w:r>
    </w:p>
    <w:p w14:paraId="646BE2B7" w14:textId="77777777" w:rsidR="00F13426" w:rsidRDefault="007B2EC7" w:rsidP="00F13426">
      <w:pPr>
        <w:spacing w:after="0"/>
      </w:pPr>
      <w:r>
        <w:pict w14:anchorId="16924324">
          <v:rect id="_x0000_i1026" style="width:0;height:1.5pt" o:hralign="center" o:hrstd="t" o:hr="t" fillcolor="#a0a0a0" stroked="f"/>
        </w:pict>
      </w:r>
    </w:p>
    <w:p w14:paraId="19E5680A" w14:textId="77777777" w:rsidR="00F13426" w:rsidRDefault="00F13426" w:rsidP="00F13426">
      <w:pPr>
        <w:pStyle w:val="Heading4"/>
      </w:pPr>
      <w:r>
        <w:rPr>
          <w:rStyle w:val="Strong"/>
          <w:b w:val="0"/>
          <w:bCs w:val="0"/>
        </w:rPr>
        <w:t>2. Backend</w:t>
      </w:r>
    </w:p>
    <w:p w14:paraId="10D50E25" w14:textId="77777777" w:rsidR="00F13426" w:rsidRDefault="00F13426" w:rsidP="00A60C50">
      <w:pPr>
        <w:pStyle w:val="NormalWeb"/>
        <w:numPr>
          <w:ilvl w:val="0"/>
          <w:numId w:val="44"/>
        </w:numPr>
      </w:pPr>
      <w:r>
        <w:rPr>
          <w:rStyle w:val="Strong"/>
        </w:rPr>
        <w:t>2.1 Server:</w:t>
      </w:r>
    </w:p>
    <w:p w14:paraId="588C51FE" w14:textId="77777777" w:rsidR="00F13426" w:rsidRDefault="00F13426" w:rsidP="00A60C50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Use a server-side framework like </w:t>
      </w:r>
      <w:r>
        <w:rPr>
          <w:rStyle w:val="Strong"/>
        </w:rPr>
        <w:t>Node.js</w:t>
      </w:r>
      <w:r>
        <w:t xml:space="preserve"> or </w:t>
      </w:r>
      <w:r>
        <w:rPr>
          <w:rStyle w:val="Strong"/>
        </w:rPr>
        <w:t>Django</w:t>
      </w:r>
      <w:r>
        <w:t xml:space="preserve"> to handle user requests and system responses.</w:t>
      </w:r>
    </w:p>
    <w:p w14:paraId="1A327217" w14:textId="77777777" w:rsidR="00F13426" w:rsidRDefault="00F13426" w:rsidP="00A60C50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Develop </w:t>
      </w:r>
      <w:r>
        <w:rPr>
          <w:rStyle w:val="Strong"/>
        </w:rPr>
        <w:t>RESTful APIs</w:t>
      </w:r>
      <w:r>
        <w:t xml:space="preserve"> for communication between the frontend and backend systems.</w:t>
      </w:r>
    </w:p>
    <w:p w14:paraId="1C4F96A7" w14:textId="77777777" w:rsidR="00F13426" w:rsidRDefault="00F13426" w:rsidP="00A60C50">
      <w:pPr>
        <w:pStyle w:val="NormalWeb"/>
        <w:numPr>
          <w:ilvl w:val="0"/>
          <w:numId w:val="44"/>
        </w:numPr>
      </w:pPr>
      <w:r>
        <w:rPr>
          <w:rStyle w:val="Strong"/>
        </w:rPr>
        <w:t>2.2 Database:</w:t>
      </w:r>
    </w:p>
    <w:p w14:paraId="34534448" w14:textId="77777777" w:rsidR="00F13426" w:rsidRDefault="00F13426" w:rsidP="00A60C50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Choose a reliable database system (e.g., </w:t>
      </w:r>
      <w:r>
        <w:rPr>
          <w:rStyle w:val="Strong"/>
        </w:rPr>
        <w:t>MySQL</w:t>
      </w:r>
      <w:r>
        <w:t xml:space="preserve"> or </w:t>
      </w:r>
      <w:r>
        <w:rPr>
          <w:rStyle w:val="Strong"/>
        </w:rPr>
        <w:t>PostgreSQL</w:t>
      </w:r>
      <w:r>
        <w:t>) to store task details, user information, and activity logs.</w:t>
      </w:r>
    </w:p>
    <w:p w14:paraId="796F6029" w14:textId="77777777" w:rsidR="00F13426" w:rsidRDefault="00F13426" w:rsidP="00A60C50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Design optimized schemas to support efficient task retrieval and updates.</w:t>
      </w:r>
    </w:p>
    <w:p w14:paraId="40C8F536" w14:textId="77777777" w:rsidR="00F13426" w:rsidRDefault="00F13426" w:rsidP="00A60C50">
      <w:pPr>
        <w:pStyle w:val="NormalWeb"/>
        <w:numPr>
          <w:ilvl w:val="0"/>
          <w:numId w:val="44"/>
        </w:numPr>
      </w:pPr>
      <w:r>
        <w:rPr>
          <w:rStyle w:val="Strong"/>
        </w:rPr>
        <w:t>2.3 Business Logic:</w:t>
      </w:r>
    </w:p>
    <w:p w14:paraId="7873FD3E" w14:textId="77777777" w:rsidR="00F13426" w:rsidRDefault="00F13426" w:rsidP="00A60C50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Develop processes for creating, updating, and deleting tasks.</w:t>
      </w:r>
    </w:p>
    <w:p w14:paraId="14C7318E" w14:textId="77777777" w:rsidR="00F13426" w:rsidRDefault="00F13426" w:rsidP="00A60C50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Implement features like task prioritization, deadlines, and status updates.</w:t>
      </w:r>
    </w:p>
    <w:p w14:paraId="38C4DC25" w14:textId="77777777" w:rsidR="00F13426" w:rsidRDefault="007B2EC7" w:rsidP="00F13426">
      <w:pPr>
        <w:spacing w:after="0"/>
      </w:pPr>
      <w:r>
        <w:pict w14:anchorId="04268AD5">
          <v:rect id="_x0000_i1027" style="width:0;height:1.5pt" o:hralign="center" o:hrstd="t" o:hr="t" fillcolor="#a0a0a0" stroked="f"/>
        </w:pict>
      </w:r>
    </w:p>
    <w:p w14:paraId="733E3CD2" w14:textId="77777777" w:rsidR="00F13426" w:rsidRDefault="00F13426" w:rsidP="00F13426">
      <w:pPr>
        <w:pStyle w:val="Heading4"/>
      </w:pPr>
      <w:r>
        <w:rPr>
          <w:rStyle w:val="Strong"/>
          <w:b w:val="0"/>
          <w:bCs w:val="0"/>
        </w:rPr>
        <w:t>3. Task Management Features</w:t>
      </w:r>
    </w:p>
    <w:p w14:paraId="35B04C23" w14:textId="77777777" w:rsidR="00F13426" w:rsidRDefault="00F13426" w:rsidP="00A60C50">
      <w:pPr>
        <w:pStyle w:val="NormalWeb"/>
        <w:numPr>
          <w:ilvl w:val="0"/>
          <w:numId w:val="45"/>
        </w:numPr>
      </w:pPr>
      <w:r>
        <w:rPr>
          <w:rStyle w:val="Strong"/>
        </w:rPr>
        <w:t>3.1 Task Creation and Management:</w:t>
      </w:r>
    </w:p>
    <w:p w14:paraId="47659A54" w14:textId="77777777" w:rsidR="00F13426" w:rsidRDefault="00F13426" w:rsidP="00A60C50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Provide an interface for creating, editing, and deleting tasks.</w:t>
      </w:r>
    </w:p>
    <w:p w14:paraId="1FDE6A86" w14:textId="77777777" w:rsidR="00F13426" w:rsidRDefault="00F13426" w:rsidP="00A60C50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Include support for task categories, tags, and attachments.</w:t>
      </w:r>
    </w:p>
    <w:p w14:paraId="32A960A3" w14:textId="77777777" w:rsidR="00F13426" w:rsidRDefault="00F13426" w:rsidP="00A60C50">
      <w:pPr>
        <w:pStyle w:val="NormalWeb"/>
        <w:numPr>
          <w:ilvl w:val="0"/>
          <w:numId w:val="45"/>
        </w:numPr>
      </w:pPr>
      <w:r>
        <w:rPr>
          <w:rStyle w:val="Strong"/>
        </w:rPr>
        <w:t>3.2 Workflow Management:</w:t>
      </w:r>
    </w:p>
    <w:p w14:paraId="26ED0B68" w14:textId="77777777" w:rsidR="00F13426" w:rsidRDefault="00F13426" w:rsidP="00A60C50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Enable users to assign tasks to team members and monitor their progress.</w:t>
      </w:r>
    </w:p>
    <w:p w14:paraId="6EDB657A" w14:textId="77777777" w:rsidR="00F13426" w:rsidRDefault="00F13426" w:rsidP="00A60C50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Integrate functionalities for setting deadlines and reminders.</w:t>
      </w:r>
    </w:p>
    <w:p w14:paraId="71D0EB35" w14:textId="77777777" w:rsidR="00F13426" w:rsidRDefault="00F13426" w:rsidP="00A60C50">
      <w:pPr>
        <w:pStyle w:val="NormalWeb"/>
        <w:numPr>
          <w:ilvl w:val="0"/>
          <w:numId w:val="45"/>
        </w:numPr>
      </w:pPr>
      <w:r>
        <w:rPr>
          <w:rStyle w:val="Strong"/>
        </w:rPr>
        <w:t>3.3 Collaboration:</w:t>
      </w:r>
    </w:p>
    <w:p w14:paraId="76DC540D" w14:textId="77777777" w:rsidR="00F13426" w:rsidRDefault="00F13426" w:rsidP="00A60C50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Allow comments and discussions within tasks to facilitate teamwork.</w:t>
      </w:r>
    </w:p>
    <w:p w14:paraId="7D91640A" w14:textId="77777777" w:rsidR="00F13426" w:rsidRDefault="00F13426" w:rsidP="00A60C50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Include real-time notifications for updates.</w:t>
      </w:r>
    </w:p>
    <w:p w14:paraId="4DB7D46F" w14:textId="77777777" w:rsidR="00F13426" w:rsidRDefault="007B2EC7" w:rsidP="00F13426">
      <w:pPr>
        <w:spacing w:after="0"/>
      </w:pPr>
      <w:r>
        <w:pict w14:anchorId="55A8BD2F">
          <v:rect id="_x0000_i1028" style="width:0;height:1.5pt" o:hralign="center" o:hrstd="t" o:hr="t" fillcolor="#a0a0a0" stroked="f"/>
        </w:pict>
      </w:r>
    </w:p>
    <w:p w14:paraId="205D8975" w14:textId="77777777" w:rsidR="00F13426" w:rsidRDefault="00F13426" w:rsidP="00F13426">
      <w:pPr>
        <w:pStyle w:val="Heading4"/>
      </w:pPr>
      <w:r>
        <w:rPr>
          <w:rStyle w:val="Strong"/>
          <w:b w:val="0"/>
          <w:bCs w:val="0"/>
        </w:rPr>
        <w:lastRenderedPageBreak/>
        <w:t>4. Notifications System</w:t>
      </w:r>
    </w:p>
    <w:p w14:paraId="3F6F0CE5" w14:textId="77777777" w:rsidR="00F13426" w:rsidRDefault="00F13426" w:rsidP="00A60C50">
      <w:pPr>
        <w:pStyle w:val="NormalWeb"/>
        <w:numPr>
          <w:ilvl w:val="0"/>
          <w:numId w:val="46"/>
        </w:numPr>
      </w:pPr>
      <w:r>
        <w:rPr>
          <w:rStyle w:val="Strong"/>
        </w:rPr>
        <w:t>4.1 Task Notifications:</w:t>
      </w:r>
    </w:p>
    <w:p w14:paraId="224E7A4B" w14:textId="77777777" w:rsidR="00F13426" w:rsidRDefault="00F13426" w:rsidP="00A60C50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Implement email and in-app notifications for task updates and reminders.</w:t>
      </w:r>
    </w:p>
    <w:p w14:paraId="37B66590" w14:textId="77777777" w:rsidR="00F13426" w:rsidRDefault="00F13426" w:rsidP="00A60C50">
      <w:pPr>
        <w:pStyle w:val="NormalWeb"/>
        <w:numPr>
          <w:ilvl w:val="0"/>
          <w:numId w:val="46"/>
        </w:numPr>
      </w:pPr>
      <w:r>
        <w:rPr>
          <w:rStyle w:val="Strong"/>
        </w:rPr>
        <w:t>4.2 Event Triggers:</w:t>
      </w:r>
    </w:p>
    <w:p w14:paraId="6B6328BD" w14:textId="77777777" w:rsidR="00F13426" w:rsidRDefault="00F13426" w:rsidP="00A60C50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Notify users of upcoming deadlines, completed tasks, or changes in task status.</w:t>
      </w:r>
    </w:p>
    <w:p w14:paraId="561EDC49" w14:textId="77777777" w:rsidR="00F13426" w:rsidRDefault="007B2EC7" w:rsidP="00F13426">
      <w:pPr>
        <w:spacing w:after="0"/>
      </w:pPr>
      <w:r>
        <w:pict w14:anchorId="456E8991">
          <v:rect id="_x0000_i1029" style="width:0;height:1.5pt" o:hralign="center" o:hrstd="t" o:hr="t" fillcolor="#a0a0a0" stroked="f"/>
        </w:pict>
      </w:r>
    </w:p>
    <w:p w14:paraId="78F5BFA6" w14:textId="77777777" w:rsidR="00F13426" w:rsidRDefault="00F13426" w:rsidP="00F13426">
      <w:pPr>
        <w:pStyle w:val="Heading4"/>
      </w:pPr>
      <w:r>
        <w:rPr>
          <w:rStyle w:val="Strong"/>
          <w:b w:val="0"/>
          <w:bCs w:val="0"/>
        </w:rPr>
        <w:t>5. User Authentication and Authorization</w:t>
      </w:r>
    </w:p>
    <w:p w14:paraId="06C62910" w14:textId="77777777" w:rsidR="00F13426" w:rsidRDefault="00F13426" w:rsidP="00A60C50">
      <w:pPr>
        <w:pStyle w:val="NormalWeb"/>
        <w:numPr>
          <w:ilvl w:val="0"/>
          <w:numId w:val="47"/>
        </w:numPr>
      </w:pPr>
      <w:r>
        <w:rPr>
          <w:rStyle w:val="Strong"/>
        </w:rPr>
        <w:t>5.1 Secure Login:</w:t>
      </w:r>
    </w:p>
    <w:p w14:paraId="7B21F1B2" w14:textId="77777777" w:rsidR="00F13426" w:rsidRDefault="00F13426" w:rsidP="00A60C5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Implement robust user login and account recovery processes.</w:t>
      </w:r>
    </w:p>
    <w:p w14:paraId="60424448" w14:textId="77777777" w:rsidR="00F13426" w:rsidRDefault="00F13426" w:rsidP="00A60C5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Use encryption to protect sensitive user information.</w:t>
      </w:r>
    </w:p>
    <w:p w14:paraId="6942597E" w14:textId="77777777" w:rsidR="00F13426" w:rsidRDefault="00F13426" w:rsidP="00A60C50">
      <w:pPr>
        <w:pStyle w:val="NormalWeb"/>
        <w:numPr>
          <w:ilvl w:val="0"/>
          <w:numId w:val="47"/>
        </w:numPr>
      </w:pPr>
      <w:r>
        <w:rPr>
          <w:rStyle w:val="Strong"/>
        </w:rPr>
        <w:t>5.2 Access Control:</w:t>
      </w:r>
    </w:p>
    <w:p w14:paraId="317020B9" w14:textId="77777777" w:rsidR="00F13426" w:rsidRDefault="00F13426" w:rsidP="00A60C5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Define roles (e.g., Admin, Team Member) and permissions for task visibility and actions.</w:t>
      </w:r>
    </w:p>
    <w:p w14:paraId="35A42CE7" w14:textId="77777777" w:rsidR="00F13426" w:rsidRDefault="007B2EC7" w:rsidP="00F13426">
      <w:pPr>
        <w:spacing w:after="0"/>
      </w:pPr>
      <w:r>
        <w:pict w14:anchorId="3CA0632E">
          <v:rect id="_x0000_i1030" style="width:0;height:1.5pt" o:hralign="center" o:hrstd="t" o:hr="t" fillcolor="#a0a0a0" stroked="f"/>
        </w:pict>
      </w:r>
    </w:p>
    <w:p w14:paraId="765B6FA2" w14:textId="77777777" w:rsidR="00F13426" w:rsidRDefault="00F13426" w:rsidP="00F13426">
      <w:pPr>
        <w:pStyle w:val="Heading4"/>
      </w:pPr>
      <w:r>
        <w:rPr>
          <w:rStyle w:val="Strong"/>
          <w:b w:val="0"/>
          <w:bCs w:val="0"/>
        </w:rPr>
        <w:t>6. Security Measures</w:t>
      </w:r>
    </w:p>
    <w:p w14:paraId="2CD69243" w14:textId="77777777" w:rsidR="00F13426" w:rsidRDefault="00F13426" w:rsidP="00A60C50">
      <w:pPr>
        <w:pStyle w:val="NormalWeb"/>
        <w:numPr>
          <w:ilvl w:val="0"/>
          <w:numId w:val="48"/>
        </w:numPr>
      </w:pPr>
      <w:r>
        <w:rPr>
          <w:rStyle w:val="Strong"/>
        </w:rPr>
        <w:t>6.1 SSL/TLS Encryption:</w:t>
      </w:r>
    </w:p>
    <w:p w14:paraId="3EB5EA48" w14:textId="77777777" w:rsidR="00F13426" w:rsidRDefault="00F13426" w:rsidP="00A60C50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Enforce SSL/TLS encryption for all data exchanges.</w:t>
      </w:r>
    </w:p>
    <w:p w14:paraId="63E9B31B" w14:textId="77777777" w:rsidR="00F13426" w:rsidRDefault="00F13426" w:rsidP="00A60C50">
      <w:pPr>
        <w:pStyle w:val="NormalWeb"/>
        <w:numPr>
          <w:ilvl w:val="0"/>
          <w:numId w:val="48"/>
        </w:numPr>
      </w:pPr>
      <w:r>
        <w:rPr>
          <w:rStyle w:val="Strong"/>
        </w:rPr>
        <w:t>6.2 Data Validation:</w:t>
      </w:r>
    </w:p>
    <w:p w14:paraId="2B28DE5E" w14:textId="24B3C4BC" w:rsidR="00F13426" w:rsidRDefault="00F13426" w:rsidP="00A60C50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 xml:space="preserve">Validate user inputs to prevent vulnerabilities like </w:t>
      </w:r>
      <w:r>
        <w:rPr>
          <w:rStyle w:val="Strong"/>
        </w:rPr>
        <w:t>SQL injection</w:t>
      </w:r>
      <w:r>
        <w:t xml:space="preserve"> and </w:t>
      </w:r>
      <w:r>
        <w:rPr>
          <w:rStyle w:val="Strong"/>
        </w:rPr>
        <w:t>cross-site scripting (XSS)</w:t>
      </w:r>
      <w:r>
        <w:t xml:space="preserve"> attacks.</w:t>
      </w:r>
    </w:p>
    <w:p w14:paraId="1FAF136B" w14:textId="09C06AFE" w:rsidR="00F13426" w:rsidRDefault="007B2EC7" w:rsidP="00523240">
      <w:r>
        <w:pict w14:anchorId="3B74C543">
          <v:rect id="_x0000_i1031" style="width:0;height:1.5pt" o:hralign="center" o:hrstd="t" o:hr="t" fillcolor="#a0a0a0" stroked="f"/>
        </w:pict>
      </w:r>
    </w:p>
    <w:p w14:paraId="7150BD54" w14:textId="77777777" w:rsidR="00F13426" w:rsidRDefault="00F13426" w:rsidP="00F13426">
      <w:pPr>
        <w:pStyle w:val="Heading4"/>
        <w:rPr>
          <w:kern w:val="0"/>
          <w14:ligatures w14:val="none"/>
        </w:rPr>
      </w:pPr>
      <w:r>
        <w:rPr>
          <w:rStyle w:val="Strong"/>
          <w:b w:val="0"/>
          <w:bCs w:val="0"/>
        </w:rPr>
        <w:t>7. Monitoring and Analytics</w:t>
      </w:r>
    </w:p>
    <w:p w14:paraId="417C341B" w14:textId="77777777" w:rsidR="00F13426" w:rsidRDefault="00F13426" w:rsidP="00A60C50">
      <w:pPr>
        <w:pStyle w:val="NormalWeb"/>
        <w:numPr>
          <w:ilvl w:val="0"/>
          <w:numId w:val="49"/>
        </w:numPr>
      </w:pPr>
      <w:r>
        <w:rPr>
          <w:rStyle w:val="Strong"/>
        </w:rPr>
        <w:t>7.1 Performance Monitoring:</w:t>
      </w:r>
    </w:p>
    <w:p w14:paraId="54E7BB8F" w14:textId="77777777" w:rsidR="00F13426" w:rsidRDefault="00F13426" w:rsidP="00A60C50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Implement tools (e.g., </w:t>
      </w:r>
      <w:r>
        <w:rPr>
          <w:rStyle w:val="Strong"/>
        </w:rPr>
        <w:t>New Relic</w:t>
      </w:r>
      <w:r>
        <w:t xml:space="preserve">, </w:t>
      </w:r>
      <w:r>
        <w:rPr>
          <w:rStyle w:val="Strong"/>
        </w:rPr>
        <w:t>Datadog</w:t>
      </w:r>
      <w:r>
        <w:t>) to monitor backend performance and application uptime.</w:t>
      </w:r>
    </w:p>
    <w:p w14:paraId="59134F4A" w14:textId="77777777" w:rsidR="00F13426" w:rsidRDefault="00F13426" w:rsidP="00A60C50">
      <w:pPr>
        <w:pStyle w:val="NormalWeb"/>
        <w:numPr>
          <w:ilvl w:val="0"/>
          <w:numId w:val="49"/>
        </w:numPr>
      </w:pPr>
      <w:r>
        <w:rPr>
          <w:rStyle w:val="Strong"/>
        </w:rPr>
        <w:t>7.2 Analytics Integration:</w:t>
      </w:r>
    </w:p>
    <w:p w14:paraId="058796D6" w14:textId="4169054B" w:rsidR="00F45D7E" w:rsidRDefault="00F13426" w:rsidP="00A60C50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Use analytics tools (e.g., </w:t>
      </w:r>
      <w:r>
        <w:rPr>
          <w:rStyle w:val="Strong"/>
        </w:rPr>
        <w:t>Google Analytics</w:t>
      </w:r>
      <w:r>
        <w:t>) to track user activity and gain insights into task management trends.</w:t>
      </w:r>
    </w:p>
    <w:p w14:paraId="74FCDD38" w14:textId="1F4F8BFB" w:rsidR="00F022C6" w:rsidRDefault="00F022C6" w:rsidP="00F022C6">
      <w:pPr>
        <w:spacing w:before="100" w:beforeAutospacing="1" w:after="100" w:afterAutospacing="1" w:line="240" w:lineRule="auto"/>
      </w:pPr>
    </w:p>
    <w:p w14:paraId="49B9EC22" w14:textId="30FD9769" w:rsidR="00F022C6" w:rsidRDefault="00F022C6" w:rsidP="00F022C6">
      <w:pPr>
        <w:spacing w:before="100" w:beforeAutospacing="1" w:after="100" w:afterAutospacing="1" w:line="240" w:lineRule="auto"/>
      </w:pPr>
    </w:p>
    <w:p w14:paraId="0BA65CE8" w14:textId="0846E7E2" w:rsidR="00F022C6" w:rsidRDefault="00F022C6" w:rsidP="00F022C6">
      <w:pPr>
        <w:spacing w:before="100" w:beforeAutospacing="1" w:after="100" w:afterAutospacing="1" w:line="240" w:lineRule="auto"/>
      </w:pPr>
    </w:p>
    <w:p w14:paraId="233A740A" w14:textId="0C8F0226" w:rsidR="00F022C6" w:rsidRDefault="007B2EC7" w:rsidP="00F022C6">
      <w:pPr>
        <w:spacing w:before="100" w:beforeAutospacing="1" w:after="100" w:afterAutospacing="1" w:line="240" w:lineRule="auto"/>
      </w:pPr>
      <w:r>
        <w:pict w14:anchorId="1475F6F0">
          <v:rect id="_x0000_i1032" style="width:0;height:1.5pt" o:hralign="center" o:hrstd="t" o:hr="t" fillcolor="#a0a0a0" stroked="f"/>
        </w:pict>
      </w:r>
    </w:p>
    <w:p w14:paraId="67CA798A" w14:textId="5DA59360" w:rsidR="00F022C6" w:rsidRDefault="00F022C6" w:rsidP="00F022C6">
      <w:pPr>
        <w:spacing w:before="100" w:beforeAutospacing="1" w:after="100" w:afterAutospacing="1" w:line="240" w:lineRule="auto"/>
      </w:pPr>
    </w:p>
    <w:p w14:paraId="3413A776" w14:textId="77777777" w:rsidR="00F022C6" w:rsidRDefault="00F022C6" w:rsidP="00F022C6">
      <w:pPr>
        <w:spacing w:before="100" w:beforeAutospacing="1" w:after="100" w:afterAutospacing="1" w:line="240" w:lineRule="auto"/>
      </w:pPr>
    </w:p>
    <w:p w14:paraId="7F38FD0F" w14:textId="77777777" w:rsidR="00523240" w:rsidRPr="007F7B55" w:rsidRDefault="00523240" w:rsidP="00523240">
      <w:pPr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  <w:r w:rsidRPr="007F7B55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  <w:lastRenderedPageBreak/>
        <w:t>Configuration Management and Version Control Planning</w:t>
      </w:r>
    </w:p>
    <w:p w14:paraId="48511D56" w14:textId="77777777" w:rsidR="00523240" w:rsidRPr="007F7B55" w:rsidRDefault="00523240" w:rsidP="00523240">
      <w:p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7F7B55">
        <w:rPr>
          <w:rFonts w:asciiTheme="majorBidi" w:hAnsiTheme="majorBidi" w:cstheme="majorBidi"/>
          <w:b/>
          <w:bCs/>
          <w:color w:val="0070C0"/>
          <w:sz w:val="24"/>
          <w:szCs w:val="24"/>
        </w:rPr>
        <w:t>1. Version Control System (VCS):</w:t>
      </w:r>
    </w:p>
    <w:p w14:paraId="6ADF53DE" w14:textId="77777777" w:rsidR="00523240" w:rsidRPr="007F7B55" w:rsidRDefault="00523240" w:rsidP="00523240">
      <w:p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7F7B55">
        <w:rPr>
          <w:rFonts w:asciiTheme="majorBidi" w:hAnsiTheme="majorBidi" w:cstheme="majorBidi"/>
          <w:b/>
          <w:bCs/>
          <w:color w:val="0070C0"/>
          <w:sz w:val="24"/>
          <w:szCs w:val="24"/>
        </w:rPr>
        <w:t>1.1 Selection:</w:t>
      </w:r>
    </w:p>
    <w:p w14:paraId="0B273066" w14:textId="64EA6AF3" w:rsidR="00523240" w:rsidRPr="007F7B55" w:rsidRDefault="00523240" w:rsidP="007F7B55">
      <w:pPr>
        <w:rPr>
          <w:rFonts w:asciiTheme="majorBidi" w:hAnsiTheme="majorBidi" w:cstheme="majorBidi"/>
          <w:sz w:val="24"/>
          <w:szCs w:val="24"/>
        </w:rPr>
      </w:pPr>
      <w:r w:rsidRPr="007F7B55">
        <w:rPr>
          <w:rFonts w:asciiTheme="majorBidi" w:hAnsiTheme="majorBidi" w:cstheme="majorBidi"/>
          <w:sz w:val="24"/>
          <w:szCs w:val="24"/>
        </w:rPr>
        <w:t xml:space="preserve">The online </w:t>
      </w:r>
      <w:r w:rsidR="001D6CBD" w:rsidRPr="007F7B55">
        <w:rPr>
          <w:rFonts w:asciiTheme="majorBidi" w:hAnsiTheme="majorBidi" w:cstheme="majorBidi"/>
          <w:sz w:val="24"/>
          <w:szCs w:val="24"/>
        </w:rPr>
        <w:t>task tracking tool</w:t>
      </w:r>
      <w:r w:rsidRPr="007F7B55">
        <w:rPr>
          <w:rFonts w:asciiTheme="majorBidi" w:hAnsiTheme="majorBidi" w:cstheme="majorBidi"/>
          <w:sz w:val="24"/>
          <w:szCs w:val="24"/>
        </w:rPr>
        <w:t xml:space="preserve"> project will utilize Git as the chosen version control system. Git is selected for its </w:t>
      </w:r>
      <w:r w:rsidR="00D621F1" w:rsidRPr="007F7B55">
        <w:rPr>
          <w:rFonts w:asciiTheme="majorBidi" w:hAnsiTheme="majorBidi" w:cstheme="majorBidi"/>
          <w:sz w:val="24"/>
          <w:szCs w:val="24"/>
        </w:rPr>
        <w:t>powerful, it’s popular, and honestly, it just works like magic.</w:t>
      </w:r>
    </w:p>
    <w:p w14:paraId="7978670F" w14:textId="77777777" w:rsidR="00523240" w:rsidRPr="007F7B55" w:rsidRDefault="00523240" w:rsidP="00523240">
      <w:p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7F7B55">
        <w:rPr>
          <w:rFonts w:asciiTheme="majorBidi" w:hAnsiTheme="majorBidi" w:cstheme="majorBidi"/>
          <w:b/>
          <w:bCs/>
          <w:color w:val="0070C0"/>
          <w:sz w:val="24"/>
          <w:szCs w:val="24"/>
        </w:rPr>
        <w:t>1.2 Repository Setup:</w:t>
      </w:r>
    </w:p>
    <w:p w14:paraId="1B169885" w14:textId="77777777" w:rsidR="00523240" w:rsidRPr="007F7B55" w:rsidRDefault="00523240" w:rsidP="00523240">
      <w:pPr>
        <w:rPr>
          <w:rFonts w:asciiTheme="majorBidi" w:hAnsiTheme="majorBidi" w:cstheme="majorBidi"/>
          <w:sz w:val="24"/>
          <w:szCs w:val="24"/>
        </w:rPr>
      </w:pPr>
      <w:r w:rsidRPr="007F7B55">
        <w:rPr>
          <w:rFonts w:asciiTheme="majorBidi" w:hAnsiTheme="majorBidi" w:cstheme="majorBidi"/>
          <w:sz w:val="24"/>
          <w:szCs w:val="24"/>
        </w:rPr>
        <w:t>Establish a central Git repository hosted on GitHub, providing a collaborative platform for version control.</w:t>
      </w:r>
    </w:p>
    <w:p w14:paraId="2DA99B54" w14:textId="23ED628C" w:rsidR="00523240" w:rsidRPr="007F7B55" w:rsidRDefault="00523240" w:rsidP="007F7B55">
      <w:pPr>
        <w:rPr>
          <w:rFonts w:asciiTheme="majorBidi" w:hAnsiTheme="majorBidi" w:cstheme="majorBidi"/>
          <w:sz w:val="24"/>
          <w:szCs w:val="24"/>
        </w:rPr>
      </w:pPr>
      <w:r w:rsidRPr="007F7B55">
        <w:rPr>
          <w:rFonts w:asciiTheme="majorBidi" w:hAnsiTheme="majorBidi" w:cstheme="majorBidi"/>
          <w:sz w:val="24"/>
          <w:szCs w:val="24"/>
        </w:rPr>
        <w:t>Adhere to the feature branching strategy, allowing developers to work on isolated features and improvements.</w:t>
      </w:r>
    </w:p>
    <w:p w14:paraId="5EB8A1AE" w14:textId="77777777" w:rsidR="00523240" w:rsidRPr="007F7B55" w:rsidRDefault="00523240" w:rsidP="00523240">
      <w:p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7F7B55">
        <w:rPr>
          <w:rFonts w:asciiTheme="majorBidi" w:hAnsiTheme="majorBidi" w:cstheme="majorBidi"/>
          <w:b/>
          <w:bCs/>
          <w:color w:val="0070C0"/>
          <w:sz w:val="24"/>
          <w:szCs w:val="24"/>
        </w:rPr>
        <w:t>1.3 Collaboration Guidelines:</w:t>
      </w:r>
    </w:p>
    <w:p w14:paraId="6C1F8AF1" w14:textId="77777777" w:rsidR="00523240" w:rsidRPr="007F7B55" w:rsidRDefault="00523240" w:rsidP="00523240">
      <w:pPr>
        <w:rPr>
          <w:rFonts w:asciiTheme="majorBidi" w:hAnsiTheme="majorBidi" w:cstheme="majorBidi"/>
          <w:sz w:val="24"/>
          <w:szCs w:val="24"/>
        </w:rPr>
      </w:pPr>
      <w:r w:rsidRPr="007F7B55">
        <w:rPr>
          <w:rFonts w:asciiTheme="majorBidi" w:hAnsiTheme="majorBidi" w:cstheme="majorBidi"/>
          <w:sz w:val="24"/>
          <w:szCs w:val="24"/>
        </w:rPr>
        <w:t>Developers are expected to clone the repository and create feature branches for their tasks.</w:t>
      </w:r>
    </w:p>
    <w:p w14:paraId="11222DA0" w14:textId="77777777" w:rsidR="00523240" w:rsidRPr="007F7B55" w:rsidRDefault="00523240" w:rsidP="00523240">
      <w:pPr>
        <w:rPr>
          <w:rFonts w:asciiTheme="majorBidi" w:hAnsiTheme="majorBidi" w:cstheme="majorBidi"/>
          <w:sz w:val="24"/>
          <w:szCs w:val="24"/>
        </w:rPr>
      </w:pPr>
      <w:r w:rsidRPr="007F7B55">
        <w:rPr>
          <w:rFonts w:asciiTheme="majorBidi" w:hAnsiTheme="majorBidi" w:cstheme="majorBidi"/>
          <w:sz w:val="24"/>
          <w:szCs w:val="24"/>
        </w:rPr>
        <w:t>Pull requests are mandatory for code review and should include detailed commit messages.</w:t>
      </w:r>
    </w:p>
    <w:p w14:paraId="55DCDB31" w14:textId="05360C65" w:rsidR="00523240" w:rsidRDefault="00523240" w:rsidP="00245F02">
      <w:pPr>
        <w:rPr>
          <w:rFonts w:asciiTheme="majorBidi" w:hAnsiTheme="majorBidi" w:cstheme="majorBidi"/>
          <w:sz w:val="24"/>
          <w:szCs w:val="24"/>
        </w:rPr>
      </w:pPr>
      <w:r w:rsidRPr="007F7B55">
        <w:rPr>
          <w:rFonts w:asciiTheme="majorBidi" w:hAnsiTheme="majorBidi" w:cstheme="majorBidi"/>
          <w:sz w:val="24"/>
          <w:szCs w:val="24"/>
        </w:rPr>
        <w:t>Commits should be frequent and focused, contributing to better traceability and collaboration.</w:t>
      </w:r>
    </w:p>
    <w:p w14:paraId="05861FD0" w14:textId="77777777" w:rsidR="007F7B55" w:rsidRPr="007F7B55" w:rsidRDefault="007F7B55" w:rsidP="00245F02">
      <w:pPr>
        <w:rPr>
          <w:rFonts w:asciiTheme="majorBidi" w:hAnsiTheme="majorBidi" w:cstheme="majorBidi"/>
          <w:sz w:val="24"/>
          <w:szCs w:val="24"/>
        </w:rPr>
      </w:pPr>
    </w:p>
    <w:p w14:paraId="14D1BB2C" w14:textId="77777777" w:rsidR="00523240" w:rsidRPr="007F7B55" w:rsidRDefault="00523240" w:rsidP="00523240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7F7B55">
        <w:rPr>
          <w:rFonts w:asciiTheme="majorBidi" w:hAnsiTheme="majorBidi" w:cstheme="majorBidi"/>
          <w:b/>
          <w:bCs/>
          <w:color w:val="FF0000"/>
          <w:sz w:val="24"/>
          <w:szCs w:val="24"/>
        </w:rPr>
        <w:t>2. Branching Strategy:</w:t>
      </w:r>
    </w:p>
    <w:p w14:paraId="4D064EB1" w14:textId="77777777" w:rsidR="00523240" w:rsidRPr="007F7B55" w:rsidRDefault="00523240" w:rsidP="00523240">
      <w:p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7F7B55">
        <w:rPr>
          <w:rFonts w:asciiTheme="majorBidi" w:hAnsiTheme="majorBidi" w:cstheme="majorBidi"/>
          <w:b/>
          <w:bCs/>
          <w:color w:val="0070C0"/>
          <w:sz w:val="24"/>
          <w:szCs w:val="24"/>
        </w:rPr>
        <w:t>2.1 Feature Branches:</w:t>
      </w:r>
    </w:p>
    <w:p w14:paraId="0605AFA0" w14:textId="77777777" w:rsidR="00523240" w:rsidRPr="007F7B55" w:rsidRDefault="00523240" w:rsidP="00523240">
      <w:pPr>
        <w:rPr>
          <w:rFonts w:asciiTheme="majorBidi" w:hAnsiTheme="majorBidi" w:cstheme="majorBidi"/>
          <w:sz w:val="24"/>
          <w:szCs w:val="24"/>
        </w:rPr>
      </w:pPr>
      <w:r w:rsidRPr="007F7B55">
        <w:rPr>
          <w:rFonts w:asciiTheme="majorBidi" w:hAnsiTheme="majorBidi" w:cstheme="majorBidi"/>
          <w:sz w:val="24"/>
          <w:szCs w:val="24"/>
        </w:rPr>
        <w:t>Developers create feature branches for the implementation of new features or enhancements.</w:t>
      </w:r>
    </w:p>
    <w:p w14:paraId="66B726A6" w14:textId="45A69D4D" w:rsidR="00523240" w:rsidRPr="007F7B55" w:rsidRDefault="00523240" w:rsidP="007F7B55">
      <w:pPr>
        <w:rPr>
          <w:rFonts w:asciiTheme="majorBidi" w:hAnsiTheme="majorBidi" w:cstheme="majorBidi"/>
          <w:sz w:val="24"/>
          <w:szCs w:val="24"/>
        </w:rPr>
      </w:pPr>
      <w:r w:rsidRPr="007F7B55">
        <w:rPr>
          <w:rFonts w:asciiTheme="majorBidi" w:hAnsiTheme="majorBidi" w:cstheme="majorBidi"/>
          <w:sz w:val="24"/>
          <w:szCs w:val="24"/>
        </w:rPr>
        <w:t>Feature branches undergo thorough code reviews before being merged into the main branch.</w:t>
      </w:r>
    </w:p>
    <w:p w14:paraId="1B52A8AA" w14:textId="77777777" w:rsidR="00523240" w:rsidRPr="007F7B55" w:rsidRDefault="00523240" w:rsidP="00523240">
      <w:p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7F7B55">
        <w:rPr>
          <w:rFonts w:asciiTheme="majorBidi" w:hAnsiTheme="majorBidi" w:cstheme="majorBidi"/>
          <w:b/>
          <w:bCs/>
          <w:color w:val="0070C0"/>
          <w:sz w:val="24"/>
          <w:szCs w:val="24"/>
        </w:rPr>
        <w:t>2.2 Release Branches:</w:t>
      </w:r>
    </w:p>
    <w:p w14:paraId="4D1D4CFC" w14:textId="77777777" w:rsidR="00523240" w:rsidRPr="007F7B55" w:rsidRDefault="00523240" w:rsidP="00523240">
      <w:pPr>
        <w:rPr>
          <w:rFonts w:asciiTheme="majorBidi" w:hAnsiTheme="majorBidi" w:cstheme="majorBidi"/>
          <w:sz w:val="24"/>
          <w:szCs w:val="24"/>
        </w:rPr>
      </w:pPr>
      <w:r w:rsidRPr="007F7B55">
        <w:rPr>
          <w:rFonts w:asciiTheme="majorBidi" w:hAnsiTheme="majorBidi" w:cstheme="majorBidi"/>
          <w:sz w:val="24"/>
          <w:szCs w:val="24"/>
        </w:rPr>
        <w:t>Release branches are established for stable versions to facilitate testing and deployment preparations.</w:t>
      </w:r>
    </w:p>
    <w:p w14:paraId="6305C452" w14:textId="370493CB" w:rsidR="00523240" w:rsidRPr="007F7B55" w:rsidRDefault="00523240" w:rsidP="007F7B55">
      <w:pPr>
        <w:rPr>
          <w:rFonts w:asciiTheme="majorBidi" w:hAnsiTheme="majorBidi" w:cstheme="majorBidi"/>
          <w:sz w:val="24"/>
          <w:szCs w:val="24"/>
        </w:rPr>
      </w:pPr>
      <w:r w:rsidRPr="007F7B55">
        <w:rPr>
          <w:rFonts w:asciiTheme="majorBidi" w:hAnsiTheme="majorBidi" w:cstheme="majorBidi"/>
          <w:sz w:val="24"/>
          <w:szCs w:val="24"/>
        </w:rPr>
        <w:t>Release branches merge into both the main branch and long-term support branches.</w:t>
      </w:r>
    </w:p>
    <w:p w14:paraId="6F497632" w14:textId="77777777" w:rsidR="00523240" w:rsidRPr="007F7B55" w:rsidRDefault="00523240" w:rsidP="00523240">
      <w:p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7F7B55">
        <w:rPr>
          <w:rFonts w:asciiTheme="majorBidi" w:hAnsiTheme="majorBidi" w:cstheme="majorBidi"/>
          <w:b/>
          <w:bCs/>
          <w:color w:val="0070C0"/>
          <w:sz w:val="24"/>
          <w:szCs w:val="24"/>
        </w:rPr>
        <w:t>2.3 Hotfix Branches:</w:t>
      </w:r>
    </w:p>
    <w:p w14:paraId="70485864" w14:textId="77777777" w:rsidR="00523240" w:rsidRPr="007F7B55" w:rsidRDefault="00523240" w:rsidP="00523240">
      <w:pPr>
        <w:rPr>
          <w:rFonts w:asciiTheme="majorBidi" w:hAnsiTheme="majorBidi" w:cstheme="majorBidi"/>
          <w:sz w:val="24"/>
          <w:szCs w:val="24"/>
        </w:rPr>
      </w:pPr>
      <w:r w:rsidRPr="007F7B55">
        <w:rPr>
          <w:rFonts w:asciiTheme="majorBidi" w:hAnsiTheme="majorBidi" w:cstheme="majorBidi"/>
          <w:sz w:val="24"/>
          <w:szCs w:val="24"/>
        </w:rPr>
        <w:t>Hotfix branches are created to promptly address critical issues in the production environment.</w:t>
      </w:r>
    </w:p>
    <w:p w14:paraId="2273FAD4" w14:textId="77777777" w:rsidR="00523240" w:rsidRPr="007F7B55" w:rsidRDefault="00523240" w:rsidP="00523240">
      <w:pPr>
        <w:rPr>
          <w:rFonts w:asciiTheme="majorBidi" w:hAnsiTheme="majorBidi" w:cstheme="majorBidi"/>
          <w:sz w:val="24"/>
          <w:szCs w:val="24"/>
        </w:rPr>
      </w:pPr>
      <w:r w:rsidRPr="007F7B55">
        <w:rPr>
          <w:rFonts w:asciiTheme="majorBidi" w:hAnsiTheme="majorBidi" w:cstheme="majorBidi"/>
          <w:sz w:val="24"/>
          <w:szCs w:val="24"/>
        </w:rPr>
        <w:t>Hotfix branches are merged into both release and main branches to ensure consistency.</w:t>
      </w:r>
    </w:p>
    <w:p w14:paraId="566A4C4A" w14:textId="77777777" w:rsidR="00523240" w:rsidRDefault="00523240" w:rsidP="00523240"/>
    <w:p w14:paraId="4B7FCBDE" w14:textId="77777777" w:rsidR="000441CE" w:rsidRDefault="000441CE" w:rsidP="00523240">
      <w:pPr>
        <w:rPr>
          <w:b/>
          <w:bCs/>
          <w:color w:val="FF0000"/>
        </w:rPr>
      </w:pPr>
    </w:p>
    <w:p w14:paraId="46FD9257" w14:textId="3675425D" w:rsidR="00523240" w:rsidRPr="0010777A" w:rsidRDefault="00523240" w:rsidP="00523240">
      <w:pPr>
        <w:rPr>
          <w:b/>
          <w:bCs/>
          <w:color w:val="FF0000"/>
        </w:rPr>
      </w:pPr>
      <w:r w:rsidRPr="0010777A">
        <w:rPr>
          <w:b/>
          <w:bCs/>
          <w:color w:val="FF0000"/>
        </w:rPr>
        <w:t>3. Change Management:</w:t>
      </w:r>
    </w:p>
    <w:p w14:paraId="08E3FD2F" w14:textId="77777777" w:rsidR="00523240" w:rsidRPr="0010777A" w:rsidRDefault="00523240" w:rsidP="00523240">
      <w:pPr>
        <w:rPr>
          <w:b/>
          <w:bCs/>
          <w:color w:val="0070C0"/>
        </w:rPr>
      </w:pPr>
      <w:r w:rsidRPr="0010777A">
        <w:rPr>
          <w:b/>
          <w:bCs/>
          <w:color w:val="0070C0"/>
        </w:rPr>
        <w:t>3.1 Change Requests:</w:t>
      </w:r>
    </w:p>
    <w:p w14:paraId="2D74A4EE" w14:textId="77777777" w:rsidR="00523240" w:rsidRPr="000441CE" w:rsidRDefault="00523240" w:rsidP="00A60C50">
      <w:pPr>
        <w:pStyle w:val="ListParagraph"/>
        <w:numPr>
          <w:ilvl w:val="0"/>
          <w:numId w:val="42"/>
        </w:numPr>
        <w:spacing w:after="0" w:line="240" w:lineRule="auto"/>
        <w:ind w:left="284"/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</w:pPr>
      <w:r w:rsidRPr="000441CE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lastRenderedPageBreak/>
        <w:t>All changes, whether enhancements or bug fixes, must be proposed through documented change requests.</w:t>
      </w:r>
    </w:p>
    <w:p w14:paraId="6EE8026B" w14:textId="77777777" w:rsidR="00523240" w:rsidRPr="000441CE" w:rsidRDefault="00523240" w:rsidP="00A60C50">
      <w:pPr>
        <w:pStyle w:val="ListParagraph"/>
        <w:numPr>
          <w:ilvl w:val="0"/>
          <w:numId w:val="42"/>
        </w:numPr>
        <w:spacing w:after="0" w:line="240" w:lineRule="auto"/>
        <w:ind w:left="284" w:hanging="349"/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</w:pPr>
      <w:r w:rsidRPr="000441CE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A designated change control board reviews and approves change requests before implementation.</w:t>
      </w:r>
    </w:p>
    <w:p w14:paraId="55B1B968" w14:textId="77777777" w:rsidR="00523240" w:rsidRDefault="00523240" w:rsidP="00523240"/>
    <w:p w14:paraId="1E22B269" w14:textId="77777777" w:rsidR="00523240" w:rsidRPr="0010777A" w:rsidRDefault="00523240" w:rsidP="00523240">
      <w:pPr>
        <w:rPr>
          <w:b/>
          <w:bCs/>
          <w:color w:val="0070C0"/>
        </w:rPr>
      </w:pPr>
      <w:r w:rsidRPr="0010777A">
        <w:rPr>
          <w:b/>
          <w:bCs/>
          <w:color w:val="0070C0"/>
        </w:rPr>
        <w:t>3.2 Code Reviews:</w:t>
      </w:r>
    </w:p>
    <w:p w14:paraId="515AB553" w14:textId="77777777" w:rsidR="000441CE" w:rsidRPr="000441CE" w:rsidRDefault="000441CE" w:rsidP="00044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441CE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0441C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Every code change gets a second pair of eyes—think of it as proofreading for your code.</w:t>
      </w:r>
    </w:p>
    <w:p w14:paraId="7F5D5003" w14:textId="1FEB0B85" w:rsidR="00523240" w:rsidRDefault="000441CE" w:rsidP="000441CE">
      <w:r w:rsidRPr="000441CE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0441C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Reviewers check if it follows the rules, works as expected, and can’t secretly break things.</w:t>
      </w:r>
    </w:p>
    <w:p w14:paraId="39D37967" w14:textId="77777777" w:rsidR="00523240" w:rsidRPr="0010777A" w:rsidRDefault="00523240" w:rsidP="00523240">
      <w:pPr>
        <w:rPr>
          <w:b/>
          <w:bCs/>
          <w:color w:val="0070C0"/>
        </w:rPr>
      </w:pPr>
      <w:r w:rsidRPr="0010777A">
        <w:rPr>
          <w:b/>
          <w:bCs/>
          <w:color w:val="0070C0"/>
        </w:rPr>
        <w:t>3.3 Approval Workflow:</w:t>
      </w:r>
    </w:p>
    <w:p w14:paraId="10FB46C1" w14:textId="77777777" w:rsidR="000441CE" w:rsidRPr="000441CE" w:rsidRDefault="000441CE" w:rsidP="00044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0441CE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0441C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No lone wolves here! All changes need approval from the </w:t>
      </w:r>
      <w:r w:rsidRPr="000441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Project Manager</w:t>
      </w:r>
      <w:r w:rsidRPr="000441C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and key team members.</w:t>
      </w:r>
    </w:p>
    <w:p w14:paraId="2B9F7331" w14:textId="12D61A08" w:rsidR="00523240" w:rsidRDefault="000441CE" w:rsidP="000441CE">
      <w:r w:rsidRPr="000441CE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0441C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Use </w:t>
      </w:r>
      <w:r w:rsidRPr="000441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pull requests</w:t>
      </w:r>
      <w:r w:rsidRPr="000441C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discuss, review, and get the green light for your changes.</w:t>
      </w:r>
    </w:p>
    <w:p w14:paraId="1F12FB0A" w14:textId="77777777" w:rsidR="00523240" w:rsidRDefault="00523240" w:rsidP="00523240"/>
    <w:p w14:paraId="3635791D" w14:textId="77777777" w:rsidR="00523240" w:rsidRPr="0010777A" w:rsidRDefault="00523240" w:rsidP="00523240">
      <w:pPr>
        <w:rPr>
          <w:b/>
          <w:bCs/>
          <w:color w:val="FF0000"/>
        </w:rPr>
      </w:pPr>
      <w:r w:rsidRPr="0010777A">
        <w:rPr>
          <w:b/>
          <w:bCs/>
          <w:color w:val="FF0000"/>
        </w:rPr>
        <w:t>4. Build and Deployment Automation:</w:t>
      </w:r>
    </w:p>
    <w:p w14:paraId="5AEF0E8A" w14:textId="77777777" w:rsidR="002065EF" w:rsidRPr="002065EF" w:rsidRDefault="002065EF" w:rsidP="00206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065EF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065E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206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4.1 Continuous Integration (CI):</w:t>
      </w:r>
    </w:p>
    <w:p w14:paraId="200DBBA5" w14:textId="77777777" w:rsidR="002065EF" w:rsidRPr="002065EF" w:rsidRDefault="002065EF" w:rsidP="00A60C5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06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Jenkins</w:t>
      </w:r>
      <w:r w:rsidRPr="002065E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is our build buddy! It handles the boring stuff, like compiling code every time you push to the </w:t>
      </w:r>
      <w:r w:rsidRPr="002065EF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main</w:t>
      </w:r>
      <w:r w:rsidRPr="002065E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branch.</w:t>
      </w:r>
    </w:p>
    <w:p w14:paraId="49E477EA" w14:textId="77777777" w:rsidR="002065EF" w:rsidRPr="002065EF" w:rsidRDefault="002065EF" w:rsidP="00206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065EF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065E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206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4.2 Automated Testing:</w:t>
      </w:r>
    </w:p>
    <w:p w14:paraId="5CD93714" w14:textId="77777777" w:rsidR="002065EF" w:rsidRPr="002065EF" w:rsidRDefault="002065EF" w:rsidP="00A60C5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065E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Before anything goes live, tests (unit, integration, and end-to-end) check if your code behaves. If tests fail, no deployment—it’s like a safety lock!</w:t>
      </w:r>
    </w:p>
    <w:p w14:paraId="1422E9C3" w14:textId="77777777" w:rsidR="002065EF" w:rsidRPr="002065EF" w:rsidRDefault="002065EF" w:rsidP="00206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065EF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2065E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206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4.3 Deployment Scripts:</w:t>
      </w:r>
    </w:p>
    <w:p w14:paraId="1A6E9C1C" w14:textId="77777777" w:rsidR="002065EF" w:rsidRPr="002065EF" w:rsidRDefault="002065EF" w:rsidP="00A60C5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065E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Scripts handle deployments, so you don’t have to. Just run them, and voilà!</w:t>
      </w:r>
    </w:p>
    <w:p w14:paraId="20678F7A" w14:textId="77777777" w:rsidR="002065EF" w:rsidRPr="002065EF" w:rsidRDefault="002065EF" w:rsidP="00A60C5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065E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Everything goes to a </w:t>
      </w:r>
      <w:r w:rsidRPr="00206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staging environment</w:t>
      </w:r>
      <w:r w:rsidRPr="002065E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first, like a dress rehearsal before the big show.</w:t>
      </w:r>
    </w:p>
    <w:p w14:paraId="4A6A1541" w14:textId="430E9ED4" w:rsidR="00523240" w:rsidRDefault="00523240" w:rsidP="00523240">
      <w:pPr>
        <w:rPr>
          <w:lang w:val="en-GB"/>
        </w:rPr>
      </w:pPr>
    </w:p>
    <w:p w14:paraId="22EFFE6A" w14:textId="6BFFE25A" w:rsidR="000E7FB6" w:rsidRDefault="000E7FB6" w:rsidP="00523240">
      <w:pPr>
        <w:rPr>
          <w:lang w:val="en-GB"/>
        </w:rPr>
      </w:pPr>
    </w:p>
    <w:p w14:paraId="529B793A" w14:textId="31867A84" w:rsidR="000E7FB6" w:rsidRDefault="000E7FB6" w:rsidP="00523240">
      <w:pPr>
        <w:rPr>
          <w:lang w:val="en-GB"/>
        </w:rPr>
      </w:pPr>
    </w:p>
    <w:p w14:paraId="0F16E8A2" w14:textId="77777777" w:rsidR="000E7FB6" w:rsidRPr="002065EF" w:rsidRDefault="000E7FB6" w:rsidP="00523240">
      <w:pPr>
        <w:rPr>
          <w:lang w:val="en-GB"/>
        </w:rPr>
      </w:pPr>
    </w:p>
    <w:p w14:paraId="62BE38E6" w14:textId="77777777" w:rsidR="00523240" w:rsidRPr="0010777A" w:rsidRDefault="00523240" w:rsidP="00523240">
      <w:pPr>
        <w:rPr>
          <w:b/>
          <w:bCs/>
          <w:color w:val="FF0000"/>
        </w:rPr>
      </w:pPr>
      <w:r w:rsidRPr="0010777A">
        <w:rPr>
          <w:b/>
          <w:bCs/>
          <w:color w:val="FF0000"/>
        </w:rPr>
        <w:t>5. Documentation Management:</w:t>
      </w:r>
    </w:p>
    <w:p w14:paraId="3699CB0A" w14:textId="77777777" w:rsidR="00523240" w:rsidRPr="0010777A" w:rsidRDefault="00523240" w:rsidP="00523240">
      <w:pPr>
        <w:rPr>
          <w:b/>
          <w:bCs/>
          <w:color w:val="0070C0"/>
        </w:rPr>
      </w:pPr>
      <w:r w:rsidRPr="0010777A">
        <w:rPr>
          <w:b/>
          <w:bCs/>
          <w:color w:val="0070C0"/>
        </w:rPr>
        <w:t>5.1 Documentation Repositories:</w:t>
      </w:r>
    </w:p>
    <w:p w14:paraId="450EFF4C" w14:textId="77777777" w:rsidR="00523240" w:rsidRDefault="00523240" w:rsidP="00523240">
      <w:r>
        <w:lastRenderedPageBreak/>
        <w:t>Maintain separate repositories for project documentation, including technical documentation, user guides, and system manuals.</w:t>
      </w:r>
    </w:p>
    <w:p w14:paraId="6B64D714" w14:textId="77777777" w:rsidR="00523240" w:rsidRDefault="00523240" w:rsidP="00523240">
      <w:r>
        <w:t>Utilize the same version control system (Git) for documentation to track changes over time.</w:t>
      </w:r>
    </w:p>
    <w:p w14:paraId="169C1D9E" w14:textId="77777777" w:rsidR="00523240" w:rsidRDefault="00523240" w:rsidP="00523240"/>
    <w:p w14:paraId="7E28F9E8" w14:textId="77777777" w:rsidR="00523240" w:rsidRPr="0010777A" w:rsidRDefault="00523240" w:rsidP="00523240">
      <w:pPr>
        <w:rPr>
          <w:b/>
          <w:bCs/>
          <w:color w:val="0070C0"/>
        </w:rPr>
      </w:pPr>
      <w:r w:rsidRPr="0010777A">
        <w:rPr>
          <w:b/>
          <w:bCs/>
          <w:color w:val="0070C0"/>
        </w:rPr>
        <w:t>5.2 Versioned Documentation:</w:t>
      </w:r>
    </w:p>
    <w:p w14:paraId="05082C60" w14:textId="77777777" w:rsidR="00523240" w:rsidRDefault="00523240" w:rsidP="00523240">
      <w:r>
        <w:t>Ensure that documentation is versioned in sync with the codebase.</w:t>
      </w:r>
    </w:p>
    <w:p w14:paraId="259B125A" w14:textId="77777777" w:rsidR="00523240" w:rsidRDefault="00523240" w:rsidP="00523240">
      <w:r>
        <w:t>Include release notes and changelogs in documentation repositories for clear communication.</w:t>
      </w:r>
    </w:p>
    <w:p w14:paraId="491BD85E" w14:textId="77777777" w:rsidR="00523240" w:rsidRDefault="00523240" w:rsidP="00523240"/>
    <w:p w14:paraId="4C48678A" w14:textId="77777777" w:rsidR="00523240" w:rsidRPr="0010777A" w:rsidRDefault="00523240" w:rsidP="00523240">
      <w:pPr>
        <w:rPr>
          <w:b/>
          <w:bCs/>
          <w:color w:val="FF0000"/>
        </w:rPr>
      </w:pPr>
      <w:r w:rsidRPr="0010777A">
        <w:rPr>
          <w:b/>
          <w:bCs/>
          <w:color w:val="FF0000"/>
        </w:rPr>
        <w:t>6. Release Planning:</w:t>
      </w:r>
    </w:p>
    <w:p w14:paraId="10B8E75C" w14:textId="77777777" w:rsidR="00523240" w:rsidRPr="0010777A" w:rsidRDefault="00523240" w:rsidP="00523240">
      <w:pPr>
        <w:rPr>
          <w:b/>
          <w:bCs/>
          <w:color w:val="0070C0"/>
        </w:rPr>
      </w:pPr>
      <w:r w:rsidRPr="0010777A">
        <w:rPr>
          <w:b/>
          <w:bCs/>
          <w:color w:val="0070C0"/>
        </w:rPr>
        <w:t>6.1 Versioning Scheme:</w:t>
      </w:r>
    </w:p>
    <w:p w14:paraId="2090802D" w14:textId="5466DCAA" w:rsidR="00523240" w:rsidRPr="006A4C19" w:rsidRDefault="006A4C19" w:rsidP="00A60C50">
      <w:pPr>
        <w:pStyle w:val="ListParagraph"/>
        <w:numPr>
          <w:ilvl w:val="0"/>
          <w:numId w:val="53"/>
        </w:numPr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A4C1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="00523240" w:rsidRPr="006A4C1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dopt Semantic Versioning (SemVer) for versioning releases.</w:t>
      </w:r>
    </w:p>
    <w:p w14:paraId="17A2F30A" w14:textId="157D45FC" w:rsidR="00523240" w:rsidRPr="006A4C19" w:rsidRDefault="006A4C19" w:rsidP="006A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A4C19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6A4C1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Make sure everyone knows how it works, so we’re all on the same page.</w:t>
      </w:r>
    </w:p>
    <w:p w14:paraId="615274C9" w14:textId="77777777" w:rsidR="00523240" w:rsidRPr="0010777A" w:rsidRDefault="00523240" w:rsidP="00523240">
      <w:pPr>
        <w:rPr>
          <w:b/>
          <w:bCs/>
          <w:color w:val="0070C0"/>
        </w:rPr>
      </w:pPr>
      <w:r w:rsidRPr="0010777A">
        <w:rPr>
          <w:b/>
          <w:bCs/>
          <w:color w:val="0070C0"/>
        </w:rPr>
        <w:t>6.2 Release Schedule:</w:t>
      </w:r>
    </w:p>
    <w:p w14:paraId="74094D1C" w14:textId="593E5213" w:rsidR="006A4C19" w:rsidRPr="006A4C19" w:rsidRDefault="003638A3" w:rsidP="006A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A4C19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6A4C1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Plan</w:t>
      </w:r>
      <w:r w:rsidR="006A4C19" w:rsidRPr="006A4C1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releases when features are ready and bugs are squashed.</w:t>
      </w:r>
    </w:p>
    <w:p w14:paraId="3519BA9F" w14:textId="04C3DFF1" w:rsidR="00523240" w:rsidRDefault="003638A3" w:rsidP="006A4C19">
      <w:r w:rsidRPr="006A4C19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6A4C1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Align</w:t>
      </w:r>
      <w:r w:rsidR="006A4C19" w:rsidRPr="006A4C1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with business goals (and maybe even a marketing push—nothing like a grand launch).</w:t>
      </w:r>
      <w:r w:rsidR="00523240">
        <w:br/>
      </w:r>
      <w:r w:rsidR="00523240">
        <w:br/>
      </w:r>
      <w:r w:rsidR="00523240" w:rsidRPr="00415FFC">
        <w:rPr>
          <w:b/>
          <w:bCs/>
          <w:color w:val="FF0000"/>
          <w:u w:val="single"/>
        </w:rPr>
        <w:br/>
        <w:t>Performance KPIs Identification for Online Store Project</w:t>
      </w:r>
    </w:p>
    <w:p w14:paraId="37193FC0" w14:textId="77777777" w:rsidR="00523240" w:rsidRPr="003638A3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1. Website Load Time:</w:t>
      </w:r>
    </w:p>
    <w:p w14:paraId="5EAF885B" w14:textId="77777777" w:rsidR="00523240" w:rsidRPr="003638A3" w:rsidRDefault="00523240" w:rsidP="00A60C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KPI: Average page load time</w:t>
      </w:r>
    </w:p>
    <w:p w14:paraId="0F0F0293" w14:textId="77777777" w:rsidR="00523240" w:rsidRPr="003638A3" w:rsidRDefault="00523240" w:rsidP="00A60C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Objective: Achieve an average page load time of under 3 seconds to ensure a seamless and responsive user experience.</w:t>
      </w:r>
    </w:p>
    <w:p w14:paraId="4DE26A03" w14:textId="77777777" w:rsidR="00523240" w:rsidRPr="003638A3" w:rsidRDefault="00523240" w:rsidP="00A60C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Measurement Tools: Google Page Speed Insights, Webpage Test</w:t>
      </w:r>
    </w:p>
    <w:p w14:paraId="0209E02B" w14:textId="77777777" w:rsidR="00523240" w:rsidRPr="003638A3" w:rsidRDefault="00523240" w:rsidP="00A60C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Target: &lt;3 seconds</w:t>
      </w:r>
    </w:p>
    <w:p w14:paraId="4FE97463" w14:textId="0B0CF375" w:rsidR="00523240" w:rsidRDefault="00523240" w:rsidP="00523240"/>
    <w:p w14:paraId="0AE48EAC" w14:textId="7D4214AD" w:rsidR="003638A3" w:rsidRDefault="003638A3" w:rsidP="00523240"/>
    <w:p w14:paraId="6B2039E4" w14:textId="7BBADD19" w:rsidR="003638A3" w:rsidRDefault="003638A3" w:rsidP="00523240"/>
    <w:p w14:paraId="4AC10ECE" w14:textId="6B61BF16" w:rsidR="003638A3" w:rsidRDefault="003638A3" w:rsidP="00523240"/>
    <w:p w14:paraId="1FECAF6C" w14:textId="77777777" w:rsidR="003638A3" w:rsidRDefault="003638A3" w:rsidP="00523240"/>
    <w:p w14:paraId="647C581F" w14:textId="77777777" w:rsidR="003638A3" w:rsidRDefault="003638A3" w:rsidP="00523240"/>
    <w:p w14:paraId="4A22DE98" w14:textId="77777777" w:rsidR="00523240" w:rsidRPr="003638A3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2. Server Response Time:</w:t>
      </w:r>
    </w:p>
    <w:p w14:paraId="36C25BE4" w14:textId="77777777" w:rsidR="00523240" w:rsidRPr="003638A3" w:rsidRDefault="00523240" w:rsidP="00A60C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KPI: Average server response time</w:t>
      </w:r>
    </w:p>
    <w:p w14:paraId="594BF82B" w14:textId="77777777" w:rsidR="00523240" w:rsidRPr="003638A3" w:rsidRDefault="00523240" w:rsidP="00A60C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Objective: Maintain an average server response time below 200 milliseconds for quick interaction between users and the server.</w:t>
      </w:r>
    </w:p>
    <w:p w14:paraId="527C6841" w14:textId="77777777" w:rsidR="00523240" w:rsidRPr="003638A3" w:rsidRDefault="00523240" w:rsidP="00A60C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Measurement Tools: Application performance monitoring (APM) tools, server logs</w:t>
      </w:r>
    </w:p>
    <w:p w14:paraId="09B86F44" w14:textId="77777777" w:rsidR="00523240" w:rsidRPr="003638A3" w:rsidRDefault="00523240" w:rsidP="00A60C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Target: &lt;200 milliseconds</w:t>
      </w:r>
    </w:p>
    <w:p w14:paraId="03913B87" w14:textId="77777777" w:rsidR="00523240" w:rsidRDefault="00523240" w:rsidP="00523240"/>
    <w:p w14:paraId="29195F1E" w14:textId="77777777" w:rsidR="003638A3" w:rsidRPr="003638A3" w:rsidRDefault="003638A3" w:rsidP="00363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User Engagement Magic:</w:t>
      </w:r>
    </w:p>
    <w:p w14:paraId="4D62D644" w14:textId="77777777" w:rsidR="003638A3" w:rsidRPr="003638A3" w:rsidRDefault="003638A3" w:rsidP="00A60C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KPI:</w:t>
      </w:r>
      <w:r w:rsidRPr="003638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Conversion rate (e.g., task completions or goal tracking)</w:t>
      </w:r>
    </w:p>
    <w:p w14:paraId="63C2DCC5" w14:textId="77777777" w:rsidR="003638A3" w:rsidRPr="003638A3" w:rsidRDefault="003638A3" w:rsidP="00A60C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Objective:</w:t>
      </w:r>
      <w:r w:rsidRPr="003638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Get users to complete </w:t>
      </w: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5% more tasks</w:t>
      </w:r>
      <w:r w:rsidRPr="003638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—more goals achieved means happy users.</w:t>
      </w:r>
    </w:p>
    <w:p w14:paraId="459C6B40" w14:textId="77777777" w:rsidR="003638A3" w:rsidRPr="003638A3" w:rsidRDefault="003638A3" w:rsidP="00A60C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Tools:</w:t>
      </w:r>
      <w:r w:rsidRPr="003638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User analytics, internal tracking systems</w:t>
      </w:r>
    </w:p>
    <w:p w14:paraId="1CCB4F7E" w14:textId="77777777" w:rsidR="003638A3" w:rsidRPr="003638A3" w:rsidRDefault="003638A3" w:rsidP="00A60C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Target:</w:t>
      </w:r>
      <w:r w:rsidRPr="003638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&gt;5%</w:t>
      </w:r>
    </w:p>
    <w:p w14:paraId="3ABCA4E6" w14:textId="77777777" w:rsidR="00523240" w:rsidRDefault="00523240" w:rsidP="00523240"/>
    <w:p w14:paraId="55B71A26" w14:textId="77777777" w:rsidR="003638A3" w:rsidRPr="003638A3" w:rsidRDefault="003638A3" w:rsidP="00363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Smooth Transactions:</w:t>
      </w:r>
    </w:p>
    <w:p w14:paraId="6C730D87" w14:textId="77777777" w:rsidR="003638A3" w:rsidRPr="003638A3" w:rsidRDefault="003638A3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KPI:</w:t>
      </w:r>
      <w:r w:rsidRPr="003638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Time to process tasks or requests</w:t>
      </w:r>
    </w:p>
    <w:p w14:paraId="14DAD933" w14:textId="77777777" w:rsidR="003638A3" w:rsidRPr="003638A3" w:rsidRDefault="003638A3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Objective:</w:t>
      </w:r>
      <w:r w:rsidRPr="003638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Make sure every action is processed in under </w:t>
      </w: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2 seconds</w:t>
      </w:r>
      <w:r w:rsidRPr="003638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—because waiting is so last decade!</w:t>
      </w:r>
    </w:p>
    <w:p w14:paraId="2ACB3566" w14:textId="77777777" w:rsidR="003638A3" w:rsidRPr="003638A3" w:rsidRDefault="003638A3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Tools:</w:t>
      </w:r>
      <w:r w:rsidRPr="003638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Monitoring tools, logs</w:t>
      </w:r>
    </w:p>
    <w:p w14:paraId="50CC428D" w14:textId="77777777" w:rsidR="003638A3" w:rsidRPr="003638A3" w:rsidRDefault="003638A3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Target:</w:t>
      </w:r>
      <w:r w:rsidRPr="003638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63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&lt;2 seconds</w:t>
      </w:r>
    </w:p>
    <w:p w14:paraId="7A36FCE0" w14:textId="77777777" w:rsidR="00523240" w:rsidRDefault="00523240" w:rsidP="00523240"/>
    <w:p w14:paraId="2A901975" w14:textId="77777777" w:rsidR="00523240" w:rsidRPr="008007F5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5. Error Rate:</w:t>
      </w:r>
    </w:p>
    <w:p w14:paraId="752D6F8C" w14:textId="77777777" w:rsidR="00523240" w:rsidRPr="008007F5" w:rsidRDefault="00523240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KPI: Percentage of transactions or page views resulting in errors</w:t>
      </w:r>
    </w:p>
    <w:p w14:paraId="6B1D4A17" w14:textId="77777777" w:rsidR="00523240" w:rsidRPr="008007F5" w:rsidRDefault="00523240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Objective: Maintain an error rate below 0.5% to ensure a smooth and error-free user journey.</w:t>
      </w:r>
    </w:p>
    <w:p w14:paraId="5DB0347D" w14:textId="77777777" w:rsidR="00523240" w:rsidRPr="008007F5" w:rsidRDefault="00523240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Measurement Tools: Error tracking tools, logs, user feedback</w:t>
      </w:r>
    </w:p>
    <w:p w14:paraId="4BDA7B0C" w14:textId="77777777" w:rsidR="00523240" w:rsidRPr="008007F5" w:rsidRDefault="00523240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Target: &lt;0.5%</w:t>
      </w:r>
    </w:p>
    <w:p w14:paraId="17AF5AD2" w14:textId="77777777" w:rsidR="00523240" w:rsidRDefault="00523240" w:rsidP="00523240"/>
    <w:p w14:paraId="3D3BED80" w14:textId="7DE5ACD7" w:rsidR="00523240" w:rsidRPr="008007F5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6. </w:t>
      </w:r>
      <w:r w:rsidR="008007F5"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Always Available:</w:t>
      </w:r>
    </w:p>
    <w:p w14:paraId="3F131EB8" w14:textId="77777777" w:rsidR="00523240" w:rsidRPr="008007F5" w:rsidRDefault="00523240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KPI: Percentage of time the website is available and operational</w:t>
      </w:r>
    </w:p>
    <w:p w14:paraId="5B8E3CCD" w14:textId="77777777" w:rsidR="00523240" w:rsidRPr="008007F5" w:rsidRDefault="00523240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Objective: Ensure a website uptime of 99.9% to prevent disruptions in user access.</w:t>
      </w:r>
    </w:p>
    <w:p w14:paraId="7ABF7B02" w14:textId="77777777" w:rsidR="00523240" w:rsidRPr="008007F5" w:rsidRDefault="00523240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Measurement Tools: Website monitoring services, uptime tracking tools</w:t>
      </w:r>
    </w:p>
    <w:p w14:paraId="1EDEE334" w14:textId="77777777" w:rsidR="00523240" w:rsidRPr="008007F5" w:rsidRDefault="00523240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Target: &gt;99.9%</w:t>
      </w:r>
    </w:p>
    <w:p w14:paraId="67BF15E2" w14:textId="77777777" w:rsidR="00523240" w:rsidRDefault="00523240" w:rsidP="00523240"/>
    <w:p w14:paraId="28B770B2" w14:textId="77777777" w:rsidR="00523240" w:rsidRPr="008007F5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7. Peak Traffic Handling:</w:t>
      </w:r>
    </w:p>
    <w:p w14:paraId="206B1E3B" w14:textId="77777777" w:rsidR="00523240" w:rsidRPr="008007F5" w:rsidRDefault="00523240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KPI: Ability to handle peak traffic without performance degradation</w:t>
      </w:r>
    </w:p>
    <w:p w14:paraId="48736E70" w14:textId="77777777" w:rsidR="00523240" w:rsidRPr="008007F5" w:rsidRDefault="00523240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Objective: Ensure the website can handle a 20% increase in traffic during peak hours without degradation.</w:t>
      </w:r>
    </w:p>
    <w:p w14:paraId="0F609096" w14:textId="77777777" w:rsidR="00523240" w:rsidRPr="008007F5" w:rsidRDefault="00523240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Measurement Tools: Load testing tools, performance monitoring during peak hours</w:t>
      </w:r>
    </w:p>
    <w:p w14:paraId="0697926D" w14:textId="77777777" w:rsidR="00523240" w:rsidRPr="008007F5" w:rsidRDefault="00523240" w:rsidP="00A60C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Target: 20% increase without degradation</w:t>
      </w:r>
    </w:p>
    <w:p w14:paraId="7FD92175" w14:textId="77777777" w:rsidR="00523240" w:rsidRDefault="00523240" w:rsidP="00523240"/>
    <w:p w14:paraId="69D820A6" w14:textId="6AB7BC61" w:rsidR="008007F5" w:rsidRPr="008007F5" w:rsidRDefault="00523240" w:rsidP="008007F5">
      <w:pPr>
        <w:pStyle w:val="NormalWeb"/>
      </w:pPr>
      <w:r w:rsidRPr="008007F5">
        <w:rPr>
          <w:b/>
          <w:bCs/>
        </w:rPr>
        <w:t>8</w:t>
      </w:r>
      <w:r w:rsidR="008007F5">
        <w:rPr>
          <w:b/>
          <w:bCs/>
        </w:rPr>
        <w:t>.</w:t>
      </w:r>
      <w:r w:rsidR="008007F5" w:rsidRPr="008007F5">
        <w:rPr>
          <w:rStyle w:val="Strong"/>
        </w:rPr>
        <w:t xml:space="preserve"> </w:t>
      </w:r>
      <w:r w:rsidR="008007F5" w:rsidRPr="008007F5">
        <w:rPr>
          <w:b/>
          <w:bCs/>
        </w:rPr>
        <w:t>Mobile-First Focus:</w:t>
      </w:r>
    </w:p>
    <w:p w14:paraId="23696C34" w14:textId="77777777" w:rsidR="008007F5" w:rsidRPr="008007F5" w:rsidRDefault="008007F5" w:rsidP="00A60C5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KPI: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Mobile performance</w:t>
      </w:r>
    </w:p>
    <w:p w14:paraId="1E68CFF3" w14:textId="77777777" w:rsidR="008007F5" w:rsidRPr="008007F5" w:rsidRDefault="008007F5" w:rsidP="00A60C5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Objective: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Be lightning-fast on mobile devices with load times under </w:t>
      </w: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3 seconds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35FE5493" w14:textId="77777777" w:rsidR="008007F5" w:rsidRPr="008007F5" w:rsidRDefault="008007F5" w:rsidP="00A60C5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Tools: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Mobile performance tools</w:t>
      </w:r>
    </w:p>
    <w:p w14:paraId="78FF6730" w14:textId="77777777" w:rsidR="008007F5" w:rsidRPr="008007F5" w:rsidRDefault="008007F5" w:rsidP="00A60C5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Target: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&lt;3 seconds</w:t>
      </w:r>
    </w:p>
    <w:p w14:paraId="7136387F" w14:textId="792689D4" w:rsidR="00523240" w:rsidRDefault="00523240" w:rsidP="008007F5"/>
    <w:p w14:paraId="48224A4F" w14:textId="77777777" w:rsidR="00523240" w:rsidRPr="008007F5" w:rsidRDefault="00523240" w:rsidP="005232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9. Database Performance:</w:t>
      </w:r>
    </w:p>
    <w:p w14:paraId="48050B5A" w14:textId="77777777" w:rsidR="008007F5" w:rsidRPr="008007F5" w:rsidRDefault="008007F5" w:rsidP="008007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KPI: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Database response time</w:t>
      </w:r>
    </w:p>
    <w:p w14:paraId="04915012" w14:textId="77777777" w:rsidR="008007F5" w:rsidRPr="008007F5" w:rsidRDefault="008007F5" w:rsidP="008007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Objective: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Answer database queries in less than </w:t>
      </w: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100 milliseconds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—it’s all about efficiency.</w:t>
      </w:r>
    </w:p>
    <w:p w14:paraId="55B963E2" w14:textId="77777777" w:rsidR="008007F5" w:rsidRPr="008007F5" w:rsidRDefault="008007F5" w:rsidP="008007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Tools: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Database monitoring tools</w:t>
      </w:r>
    </w:p>
    <w:p w14:paraId="57410A6C" w14:textId="4439A86C" w:rsidR="00523240" w:rsidRDefault="008007F5" w:rsidP="008007F5">
      <w:r w:rsidRPr="008007F5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Target: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&lt;100 ms</w:t>
      </w:r>
    </w:p>
    <w:p w14:paraId="30E46DA8" w14:textId="77777777" w:rsidR="008007F5" w:rsidRPr="008007F5" w:rsidRDefault="00523240" w:rsidP="008007F5">
      <w:pPr>
        <w:pStyle w:val="NormalWeb"/>
        <w:rPr>
          <w:b/>
          <w:bCs/>
        </w:rPr>
      </w:pPr>
      <w:r w:rsidRPr="008007F5">
        <w:rPr>
          <w:b/>
          <w:bCs/>
        </w:rPr>
        <w:t xml:space="preserve">10. </w:t>
      </w:r>
      <w:r w:rsidR="008007F5" w:rsidRPr="008007F5">
        <w:rPr>
          <w:b/>
          <w:bCs/>
        </w:rPr>
        <w:t>User Insights:</w:t>
      </w:r>
    </w:p>
    <w:p w14:paraId="464FA411" w14:textId="77777777" w:rsidR="008007F5" w:rsidRPr="008007F5" w:rsidRDefault="008007F5" w:rsidP="00A60C5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KPI: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Customer journey tracking</w:t>
      </w:r>
    </w:p>
    <w:p w14:paraId="7855F870" w14:textId="77777777" w:rsidR="008007F5" w:rsidRPr="008007F5" w:rsidRDefault="008007F5" w:rsidP="00A60C5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Objective: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Map out user behavior to improve how tasks flow and help users stay on track.</w:t>
      </w:r>
    </w:p>
    <w:p w14:paraId="1528DFD8" w14:textId="3F2D54F6" w:rsidR="008007F5" w:rsidRPr="008007F5" w:rsidRDefault="008007F5" w:rsidP="00A60C5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007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Tools:</w:t>
      </w:r>
      <w:r w:rsidRPr="008007F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Behaviour tracking tools</w:t>
      </w:r>
    </w:p>
    <w:p w14:paraId="7E1C8AEE" w14:textId="5C201E62" w:rsidR="00523240" w:rsidRPr="008007F5" w:rsidRDefault="00523240" w:rsidP="008007F5">
      <w:pPr>
        <w:pStyle w:val="NormalWeb"/>
        <w:rPr>
          <w:b/>
          <w:bCs/>
        </w:rPr>
      </w:pPr>
      <w:r w:rsidRPr="008007F5">
        <w:rPr>
          <w:b/>
          <w:bCs/>
        </w:rPr>
        <w:t>11. Scalability:</w:t>
      </w:r>
    </w:p>
    <w:p w14:paraId="280ABB5B" w14:textId="77777777" w:rsidR="00523240" w:rsidRPr="00B155B6" w:rsidRDefault="00523240" w:rsidP="00A60C5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B15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KPI: Ability to scale infrastructure based on demand</w:t>
      </w:r>
    </w:p>
    <w:p w14:paraId="3EC2654E" w14:textId="77777777" w:rsidR="00523240" w:rsidRPr="00B155B6" w:rsidRDefault="00523240" w:rsidP="00A60C5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B15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Objective: Ensure the system can scale efficiently to handle a 50% increase in user base.</w:t>
      </w:r>
    </w:p>
    <w:p w14:paraId="42B5339B" w14:textId="77777777" w:rsidR="00523240" w:rsidRPr="00B155B6" w:rsidRDefault="00523240" w:rsidP="00A60C5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B15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Measurement Tools: Load testing tools, cloud infrastructure monitoring</w:t>
      </w:r>
    </w:p>
    <w:p w14:paraId="3C89AC15" w14:textId="77777777" w:rsidR="00523240" w:rsidRPr="00B155B6" w:rsidRDefault="00523240" w:rsidP="00A60C5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B15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Target: 50% increase without performance degradation</w:t>
      </w:r>
    </w:p>
    <w:p w14:paraId="089B7541" w14:textId="77777777" w:rsidR="00523240" w:rsidRDefault="00523240" w:rsidP="00523240"/>
    <w:p w14:paraId="4EEDE700" w14:textId="77777777" w:rsidR="00523240" w:rsidRPr="00DB0E73" w:rsidRDefault="00523240" w:rsidP="00523240">
      <w:pPr>
        <w:rPr>
          <w:b/>
          <w:bCs/>
          <w:color w:val="0070C0"/>
        </w:rPr>
      </w:pPr>
      <w:r w:rsidRPr="00DB0E73">
        <w:rPr>
          <w:b/>
          <w:bCs/>
          <w:color w:val="0070C0"/>
        </w:rPr>
        <w:t>12. Search Performance:</w:t>
      </w:r>
    </w:p>
    <w:p w14:paraId="6A27105C" w14:textId="77777777" w:rsidR="00B155B6" w:rsidRPr="00B155B6" w:rsidRDefault="00B155B6" w:rsidP="00B155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B155B6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B155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B15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KPI:</w:t>
      </w:r>
      <w:r w:rsidRPr="00B155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Search speed and accuracy</w:t>
      </w:r>
    </w:p>
    <w:p w14:paraId="77AB8DB5" w14:textId="77777777" w:rsidR="00B155B6" w:rsidRPr="00B155B6" w:rsidRDefault="00B155B6" w:rsidP="00B155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B155B6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lastRenderedPageBreak/>
        <w:t></w:t>
      </w:r>
      <w:r w:rsidRPr="00B155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B15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Objective:</w:t>
      </w:r>
      <w:r w:rsidRPr="00B155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Let users find what they’re looking for in under </w:t>
      </w:r>
      <w:r w:rsidRPr="00B15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1 second</w:t>
      </w:r>
      <w:r w:rsidRPr="00B155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—quick, smart, and spot-on!</w:t>
      </w:r>
    </w:p>
    <w:p w14:paraId="0B68555D" w14:textId="77777777" w:rsidR="00B155B6" w:rsidRPr="00B155B6" w:rsidRDefault="00B155B6" w:rsidP="00B155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B155B6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B155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B15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Tools:</w:t>
      </w:r>
      <w:r w:rsidRPr="00B155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Search analytics, response time monitoring</w:t>
      </w:r>
    </w:p>
    <w:p w14:paraId="34F14A38" w14:textId="3C9F86F5" w:rsidR="00523240" w:rsidRDefault="00B155B6" w:rsidP="00B155B6">
      <w:r w:rsidRPr="00B155B6">
        <w:rPr>
          <w:rFonts w:ascii="Times New Roman" w:eastAsia="Times New Roman" w:hAnsi="Symbol" w:cs="Times New Roman"/>
          <w:kern w:val="0"/>
          <w:sz w:val="24"/>
          <w:szCs w:val="24"/>
          <w:lang w:val="en-GB" w:eastAsia="en-GB"/>
          <w14:ligatures w14:val="none"/>
        </w:rPr>
        <w:t></w:t>
      </w:r>
      <w:r w:rsidRPr="00B155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  <w:r w:rsidRPr="00B15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Target:</w:t>
      </w:r>
      <w:r w:rsidRPr="00B155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B15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&lt;1 second</w:t>
      </w:r>
    </w:p>
    <w:p w14:paraId="6DBE98F7" w14:textId="43FF206F" w:rsidR="004153FC" w:rsidRDefault="004153FC" w:rsidP="00523240"/>
    <w:p w14:paraId="2D8C20F6" w14:textId="73D940A6" w:rsidR="004153FC" w:rsidRDefault="004153FC" w:rsidP="00523240"/>
    <w:p w14:paraId="709224DA" w14:textId="319CA579" w:rsidR="004153FC" w:rsidRDefault="004153FC" w:rsidP="00523240"/>
    <w:p w14:paraId="6184EA8C" w14:textId="4326E3A9" w:rsidR="004153FC" w:rsidRDefault="004153FC" w:rsidP="00523240"/>
    <w:p w14:paraId="45F8AC53" w14:textId="6FF7D580" w:rsidR="004153FC" w:rsidRDefault="004153FC" w:rsidP="00523240"/>
    <w:p w14:paraId="11C6782E" w14:textId="05FD26C0" w:rsidR="004153FC" w:rsidRDefault="004153FC" w:rsidP="00523240"/>
    <w:p w14:paraId="5BC44367" w14:textId="135AB457" w:rsidR="004153FC" w:rsidRDefault="004153FC" w:rsidP="00523240"/>
    <w:p w14:paraId="19C532FE" w14:textId="3D41F564" w:rsidR="004153FC" w:rsidRDefault="004153FC" w:rsidP="00523240"/>
    <w:p w14:paraId="266FE33C" w14:textId="2D6D2979" w:rsidR="004153FC" w:rsidRDefault="004153FC" w:rsidP="00523240"/>
    <w:p w14:paraId="4FDCD508" w14:textId="65E57815" w:rsidR="004153FC" w:rsidRDefault="004153FC" w:rsidP="00523240"/>
    <w:p w14:paraId="2F3CB837" w14:textId="4773CFC0" w:rsidR="004153FC" w:rsidRDefault="004153FC" w:rsidP="00523240"/>
    <w:p w14:paraId="40F5D450" w14:textId="31DED98E" w:rsidR="004153FC" w:rsidRDefault="004153FC" w:rsidP="00523240"/>
    <w:p w14:paraId="4D4CE3EB" w14:textId="19D08537" w:rsidR="004153FC" w:rsidRDefault="004153FC" w:rsidP="00523240"/>
    <w:p w14:paraId="6F935676" w14:textId="2EC8D324" w:rsidR="004153FC" w:rsidRDefault="004153FC" w:rsidP="00523240"/>
    <w:p w14:paraId="6958D6A1" w14:textId="77777777" w:rsidR="00D85FB0" w:rsidRDefault="00D85FB0" w:rsidP="00523240"/>
    <w:p w14:paraId="5071C39F" w14:textId="3C03A3A8" w:rsidR="004153FC" w:rsidRDefault="004153FC" w:rsidP="00523240"/>
    <w:p w14:paraId="72AA4B34" w14:textId="0A140EAB" w:rsidR="0010281E" w:rsidRDefault="0010281E" w:rsidP="00523240"/>
    <w:p w14:paraId="3E836481" w14:textId="51B36D0C" w:rsidR="0010281E" w:rsidRDefault="0010281E" w:rsidP="00523240"/>
    <w:p w14:paraId="6B6B4A6F" w14:textId="0E1385CE" w:rsidR="0010281E" w:rsidRDefault="0010281E" w:rsidP="00523240"/>
    <w:p w14:paraId="1E00DE85" w14:textId="22654E03" w:rsidR="0010281E" w:rsidRDefault="0010281E" w:rsidP="00523240"/>
    <w:p w14:paraId="236E9DB0" w14:textId="65A41F2F" w:rsidR="0010281E" w:rsidRDefault="0010281E" w:rsidP="00523240"/>
    <w:p w14:paraId="644D3B65" w14:textId="01EC6C0F" w:rsidR="0010281E" w:rsidRDefault="0010281E" w:rsidP="00523240"/>
    <w:p w14:paraId="65FA312C" w14:textId="4A3D47E4" w:rsidR="0010281E" w:rsidRDefault="0010281E" w:rsidP="00523240"/>
    <w:p w14:paraId="2BFBDDAE" w14:textId="77777777" w:rsidR="0010281E" w:rsidRDefault="0010281E" w:rsidP="00523240"/>
    <w:p w14:paraId="27B92594" w14:textId="77777777" w:rsidR="00523240" w:rsidRDefault="00523240" w:rsidP="00523240">
      <w:pPr>
        <w:rPr>
          <w:rFonts w:ascii="14" w:hAnsi="14" w:cstheme="majorBidi"/>
          <w:b/>
          <w:bCs/>
          <w:color w:val="FF0000"/>
          <w:sz w:val="28"/>
          <w:szCs w:val="28"/>
          <w:u w:val="single"/>
        </w:rPr>
      </w:pPr>
      <w:r w:rsidRPr="004A74B0">
        <w:rPr>
          <w:rFonts w:ascii="14" w:hAnsi="14" w:cstheme="majorBidi"/>
          <w:b/>
          <w:bCs/>
          <w:color w:val="FF0000"/>
          <w:sz w:val="28"/>
          <w:szCs w:val="28"/>
          <w:u w:val="single"/>
        </w:rPr>
        <w:t>CRUD Screen Prototyping</w:t>
      </w:r>
      <w:r>
        <w:rPr>
          <w:rFonts w:ascii="14" w:hAnsi="14" w:cstheme="majorBidi"/>
          <w:b/>
          <w:bCs/>
          <w:color w:val="FF0000"/>
          <w:sz w:val="28"/>
          <w:szCs w:val="28"/>
          <w:u w:val="single"/>
        </w:rPr>
        <w:t xml:space="preserve"> System Workflow</w:t>
      </w:r>
      <w:r w:rsidRPr="004A74B0">
        <w:rPr>
          <w:rFonts w:ascii="14" w:hAnsi="14" w:cstheme="majorBidi"/>
          <w:b/>
          <w:bCs/>
          <w:color w:val="FF0000"/>
          <w:sz w:val="28"/>
          <w:szCs w:val="28"/>
          <w:u w:val="single"/>
        </w:rPr>
        <w:t>:</w:t>
      </w:r>
    </w:p>
    <w:p w14:paraId="04E37370" w14:textId="77777777" w:rsidR="00523240" w:rsidRDefault="00523240" w:rsidP="00523240">
      <w:r>
        <w:rPr>
          <w:noProof/>
        </w:rPr>
        <w:lastRenderedPageBreak/>
        <w:drawing>
          <wp:inline distT="0" distB="0" distL="0" distR="0" wp14:anchorId="414E681B" wp14:editId="77FCB477">
            <wp:extent cx="5943600" cy="2064385"/>
            <wp:effectExtent l="0" t="0" r="0" b="0"/>
            <wp:docPr id="1452251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5124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34A41F35" wp14:editId="174E1656">
            <wp:extent cx="5943600" cy="1740535"/>
            <wp:effectExtent l="0" t="0" r="0" b="0"/>
            <wp:docPr id="10024623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6233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4CE8" w14:textId="77777777" w:rsidR="00523240" w:rsidRPr="00A42315" w:rsidRDefault="00523240" w:rsidP="00523240">
      <w:r>
        <w:rPr>
          <w:noProof/>
        </w:rPr>
        <w:drawing>
          <wp:inline distT="0" distB="0" distL="0" distR="0" wp14:anchorId="29BBB22B" wp14:editId="20AED5B1">
            <wp:extent cx="5943600" cy="1309370"/>
            <wp:effectExtent l="0" t="0" r="0" b="5080"/>
            <wp:docPr id="10490821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8215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231E" w14:textId="77777777" w:rsidR="00FA6F98" w:rsidRDefault="00FA6F98"/>
    <w:sectPr w:rsidR="00FA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14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355"/>
    <w:multiLevelType w:val="multilevel"/>
    <w:tmpl w:val="178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34C7"/>
    <w:multiLevelType w:val="multilevel"/>
    <w:tmpl w:val="D124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5AC2"/>
    <w:multiLevelType w:val="multilevel"/>
    <w:tmpl w:val="14C8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144E2"/>
    <w:multiLevelType w:val="multilevel"/>
    <w:tmpl w:val="A7EA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102FB"/>
    <w:multiLevelType w:val="multilevel"/>
    <w:tmpl w:val="F634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40AE0"/>
    <w:multiLevelType w:val="hybridMultilevel"/>
    <w:tmpl w:val="D81A1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040AC"/>
    <w:multiLevelType w:val="multilevel"/>
    <w:tmpl w:val="B0CA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10635"/>
    <w:multiLevelType w:val="multilevel"/>
    <w:tmpl w:val="8412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53504"/>
    <w:multiLevelType w:val="multilevel"/>
    <w:tmpl w:val="250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B715D"/>
    <w:multiLevelType w:val="multilevel"/>
    <w:tmpl w:val="8DF8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04030"/>
    <w:multiLevelType w:val="hybridMultilevel"/>
    <w:tmpl w:val="CAB29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7B87"/>
    <w:multiLevelType w:val="multilevel"/>
    <w:tmpl w:val="6C50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E1C94"/>
    <w:multiLevelType w:val="multilevel"/>
    <w:tmpl w:val="2D50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B3890"/>
    <w:multiLevelType w:val="multilevel"/>
    <w:tmpl w:val="3B98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766A1"/>
    <w:multiLevelType w:val="multilevel"/>
    <w:tmpl w:val="E45882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5B014AF"/>
    <w:multiLevelType w:val="multilevel"/>
    <w:tmpl w:val="7A02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564A2"/>
    <w:multiLevelType w:val="multilevel"/>
    <w:tmpl w:val="C8F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7420C"/>
    <w:multiLevelType w:val="hybridMultilevel"/>
    <w:tmpl w:val="A7E47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9707D"/>
    <w:multiLevelType w:val="multilevel"/>
    <w:tmpl w:val="96C0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A704B"/>
    <w:multiLevelType w:val="multilevel"/>
    <w:tmpl w:val="67CE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241AC8"/>
    <w:multiLevelType w:val="hybridMultilevel"/>
    <w:tmpl w:val="2B7C9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53360C"/>
    <w:multiLevelType w:val="multilevel"/>
    <w:tmpl w:val="5262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DA53F2"/>
    <w:multiLevelType w:val="multilevel"/>
    <w:tmpl w:val="7AD6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785E0B"/>
    <w:multiLevelType w:val="multilevel"/>
    <w:tmpl w:val="2D54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142C2A"/>
    <w:multiLevelType w:val="multilevel"/>
    <w:tmpl w:val="15D6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E4F6B"/>
    <w:multiLevelType w:val="multilevel"/>
    <w:tmpl w:val="0FC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605526"/>
    <w:multiLevelType w:val="multilevel"/>
    <w:tmpl w:val="C7F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D93580"/>
    <w:multiLevelType w:val="multilevel"/>
    <w:tmpl w:val="35D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62183"/>
    <w:multiLevelType w:val="multilevel"/>
    <w:tmpl w:val="B25296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3501A11"/>
    <w:multiLevelType w:val="hybridMultilevel"/>
    <w:tmpl w:val="78F82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076131"/>
    <w:multiLevelType w:val="multilevel"/>
    <w:tmpl w:val="CC98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FD345F"/>
    <w:multiLevelType w:val="multilevel"/>
    <w:tmpl w:val="B666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8D7ED0"/>
    <w:multiLevelType w:val="hybridMultilevel"/>
    <w:tmpl w:val="73CCC05A"/>
    <w:lvl w:ilvl="0" w:tplc="E3C210FC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CD3528"/>
    <w:multiLevelType w:val="multilevel"/>
    <w:tmpl w:val="D6D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20EA4"/>
    <w:multiLevelType w:val="multilevel"/>
    <w:tmpl w:val="D1CC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2D1292"/>
    <w:multiLevelType w:val="multilevel"/>
    <w:tmpl w:val="2BD0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3818E1"/>
    <w:multiLevelType w:val="multilevel"/>
    <w:tmpl w:val="6320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3E7C7C"/>
    <w:multiLevelType w:val="multilevel"/>
    <w:tmpl w:val="ED36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084BC3"/>
    <w:multiLevelType w:val="multilevel"/>
    <w:tmpl w:val="8A80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44386C"/>
    <w:multiLevelType w:val="multilevel"/>
    <w:tmpl w:val="695A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22505D"/>
    <w:multiLevelType w:val="multilevel"/>
    <w:tmpl w:val="A442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CA7FF7"/>
    <w:multiLevelType w:val="multilevel"/>
    <w:tmpl w:val="00E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804524"/>
    <w:multiLevelType w:val="multilevel"/>
    <w:tmpl w:val="7166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9E2503"/>
    <w:multiLevelType w:val="multilevel"/>
    <w:tmpl w:val="197E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F84A3A"/>
    <w:multiLevelType w:val="multilevel"/>
    <w:tmpl w:val="B058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F70653"/>
    <w:multiLevelType w:val="multilevel"/>
    <w:tmpl w:val="B7A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0F6B77"/>
    <w:multiLevelType w:val="multilevel"/>
    <w:tmpl w:val="266C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C41537"/>
    <w:multiLevelType w:val="multilevel"/>
    <w:tmpl w:val="2706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DE502E"/>
    <w:multiLevelType w:val="multilevel"/>
    <w:tmpl w:val="7CF2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5B5359"/>
    <w:multiLevelType w:val="multilevel"/>
    <w:tmpl w:val="907C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0C528F"/>
    <w:multiLevelType w:val="multilevel"/>
    <w:tmpl w:val="0DDE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136C3D"/>
    <w:multiLevelType w:val="hybridMultilevel"/>
    <w:tmpl w:val="7ABE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5A5EFB"/>
    <w:multiLevelType w:val="multilevel"/>
    <w:tmpl w:val="002A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862ECA"/>
    <w:multiLevelType w:val="hybridMultilevel"/>
    <w:tmpl w:val="F9B67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EF65AD"/>
    <w:multiLevelType w:val="multilevel"/>
    <w:tmpl w:val="D0B0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7557EE"/>
    <w:multiLevelType w:val="multilevel"/>
    <w:tmpl w:val="FDBA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0036A"/>
    <w:multiLevelType w:val="multilevel"/>
    <w:tmpl w:val="5D6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2"/>
  </w:num>
  <w:num w:numId="4">
    <w:abstractNumId w:val="42"/>
  </w:num>
  <w:num w:numId="5">
    <w:abstractNumId w:val="34"/>
  </w:num>
  <w:num w:numId="6">
    <w:abstractNumId w:val="28"/>
  </w:num>
  <w:num w:numId="7">
    <w:abstractNumId w:val="55"/>
  </w:num>
  <w:num w:numId="8">
    <w:abstractNumId w:val="54"/>
  </w:num>
  <w:num w:numId="9">
    <w:abstractNumId w:val="15"/>
  </w:num>
  <w:num w:numId="10">
    <w:abstractNumId w:val="39"/>
  </w:num>
  <w:num w:numId="11">
    <w:abstractNumId w:val="48"/>
  </w:num>
  <w:num w:numId="12">
    <w:abstractNumId w:val="8"/>
  </w:num>
  <w:num w:numId="13">
    <w:abstractNumId w:val="41"/>
  </w:num>
  <w:num w:numId="14">
    <w:abstractNumId w:val="31"/>
  </w:num>
  <w:num w:numId="15">
    <w:abstractNumId w:val="45"/>
  </w:num>
  <w:num w:numId="16">
    <w:abstractNumId w:val="17"/>
  </w:num>
  <w:num w:numId="17">
    <w:abstractNumId w:val="37"/>
  </w:num>
  <w:num w:numId="18">
    <w:abstractNumId w:val="46"/>
  </w:num>
  <w:num w:numId="19">
    <w:abstractNumId w:val="47"/>
  </w:num>
  <w:num w:numId="20">
    <w:abstractNumId w:val="52"/>
  </w:num>
  <w:num w:numId="21">
    <w:abstractNumId w:val="38"/>
  </w:num>
  <w:num w:numId="22">
    <w:abstractNumId w:val="9"/>
  </w:num>
  <w:num w:numId="23">
    <w:abstractNumId w:val="56"/>
  </w:num>
  <w:num w:numId="24">
    <w:abstractNumId w:val="50"/>
  </w:num>
  <w:num w:numId="25">
    <w:abstractNumId w:val="25"/>
  </w:num>
  <w:num w:numId="26">
    <w:abstractNumId w:val="11"/>
  </w:num>
  <w:num w:numId="27">
    <w:abstractNumId w:val="6"/>
  </w:num>
  <w:num w:numId="28">
    <w:abstractNumId w:val="0"/>
  </w:num>
  <w:num w:numId="29">
    <w:abstractNumId w:val="10"/>
  </w:num>
  <w:num w:numId="30">
    <w:abstractNumId w:val="35"/>
  </w:num>
  <w:num w:numId="31">
    <w:abstractNumId w:val="23"/>
  </w:num>
  <w:num w:numId="32">
    <w:abstractNumId w:val="44"/>
  </w:num>
  <w:num w:numId="33">
    <w:abstractNumId w:val="43"/>
  </w:num>
  <w:num w:numId="34">
    <w:abstractNumId w:val="40"/>
  </w:num>
  <w:num w:numId="35">
    <w:abstractNumId w:val="29"/>
  </w:num>
  <w:num w:numId="36">
    <w:abstractNumId w:val="14"/>
  </w:num>
  <w:num w:numId="37">
    <w:abstractNumId w:val="53"/>
  </w:num>
  <w:num w:numId="38">
    <w:abstractNumId w:val="5"/>
  </w:num>
  <w:num w:numId="39">
    <w:abstractNumId w:val="26"/>
  </w:num>
  <w:num w:numId="40">
    <w:abstractNumId w:val="3"/>
  </w:num>
  <w:num w:numId="41">
    <w:abstractNumId w:val="4"/>
  </w:num>
  <w:num w:numId="42">
    <w:abstractNumId w:val="51"/>
  </w:num>
  <w:num w:numId="43">
    <w:abstractNumId w:val="49"/>
  </w:num>
  <w:num w:numId="44">
    <w:abstractNumId w:val="13"/>
  </w:num>
  <w:num w:numId="45">
    <w:abstractNumId w:val="19"/>
  </w:num>
  <w:num w:numId="46">
    <w:abstractNumId w:val="30"/>
  </w:num>
  <w:num w:numId="47">
    <w:abstractNumId w:val="22"/>
  </w:num>
  <w:num w:numId="48">
    <w:abstractNumId w:val="16"/>
  </w:num>
  <w:num w:numId="49">
    <w:abstractNumId w:val="18"/>
  </w:num>
  <w:num w:numId="50">
    <w:abstractNumId w:val="2"/>
  </w:num>
  <w:num w:numId="51">
    <w:abstractNumId w:val="33"/>
  </w:num>
  <w:num w:numId="52">
    <w:abstractNumId w:val="21"/>
  </w:num>
  <w:num w:numId="53">
    <w:abstractNumId w:val="20"/>
  </w:num>
  <w:num w:numId="54">
    <w:abstractNumId w:val="24"/>
  </w:num>
  <w:num w:numId="55">
    <w:abstractNumId w:val="1"/>
  </w:num>
  <w:num w:numId="56">
    <w:abstractNumId w:val="36"/>
  </w:num>
  <w:num w:numId="57">
    <w:abstractNumId w:val="2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240"/>
    <w:rsid w:val="000441CE"/>
    <w:rsid w:val="0004708F"/>
    <w:rsid w:val="00050FC8"/>
    <w:rsid w:val="00051172"/>
    <w:rsid w:val="000531DA"/>
    <w:rsid w:val="000C5468"/>
    <w:rsid w:val="000E0E7D"/>
    <w:rsid w:val="000E7FB6"/>
    <w:rsid w:val="000F3601"/>
    <w:rsid w:val="0010281E"/>
    <w:rsid w:val="001D3DEC"/>
    <w:rsid w:val="001D6CBD"/>
    <w:rsid w:val="001E44D7"/>
    <w:rsid w:val="002065EF"/>
    <w:rsid w:val="00206641"/>
    <w:rsid w:val="00212118"/>
    <w:rsid w:val="00233262"/>
    <w:rsid w:val="00245F02"/>
    <w:rsid w:val="0025067C"/>
    <w:rsid w:val="0029483B"/>
    <w:rsid w:val="002A01B7"/>
    <w:rsid w:val="002B4DC8"/>
    <w:rsid w:val="002B7197"/>
    <w:rsid w:val="003010A9"/>
    <w:rsid w:val="00305DBA"/>
    <w:rsid w:val="00323D19"/>
    <w:rsid w:val="003638A3"/>
    <w:rsid w:val="003B5B2C"/>
    <w:rsid w:val="003E7257"/>
    <w:rsid w:val="003F7343"/>
    <w:rsid w:val="004153FC"/>
    <w:rsid w:val="004646F7"/>
    <w:rsid w:val="00467DE4"/>
    <w:rsid w:val="00485C3E"/>
    <w:rsid w:val="00523240"/>
    <w:rsid w:val="00536466"/>
    <w:rsid w:val="0054595A"/>
    <w:rsid w:val="0055532F"/>
    <w:rsid w:val="005810E0"/>
    <w:rsid w:val="005864DE"/>
    <w:rsid w:val="005A7730"/>
    <w:rsid w:val="005C7BA1"/>
    <w:rsid w:val="00657AF5"/>
    <w:rsid w:val="006A4C19"/>
    <w:rsid w:val="00725EE5"/>
    <w:rsid w:val="007370D5"/>
    <w:rsid w:val="007A237C"/>
    <w:rsid w:val="007B2EC7"/>
    <w:rsid w:val="007E4CD2"/>
    <w:rsid w:val="007F7B55"/>
    <w:rsid w:val="008007F5"/>
    <w:rsid w:val="008505F2"/>
    <w:rsid w:val="00886BC8"/>
    <w:rsid w:val="00895013"/>
    <w:rsid w:val="008F4FD5"/>
    <w:rsid w:val="009002BC"/>
    <w:rsid w:val="009439AC"/>
    <w:rsid w:val="00954F71"/>
    <w:rsid w:val="00974342"/>
    <w:rsid w:val="009779B8"/>
    <w:rsid w:val="009C3D69"/>
    <w:rsid w:val="00A3505E"/>
    <w:rsid w:val="00A5502D"/>
    <w:rsid w:val="00A60C50"/>
    <w:rsid w:val="00AB50BE"/>
    <w:rsid w:val="00B155B6"/>
    <w:rsid w:val="00BA4577"/>
    <w:rsid w:val="00BA639A"/>
    <w:rsid w:val="00BC044E"/>
    <w:rsid w:val="00CC2C03"/>
    <w:rsid w:val="00CF0C79"/>
    <w:rsid w:val="00D04B14"/>
    <w:rsid w:val="00D375E8"/>
    <w:rsid w:val="00D621F1"/>
    <w:rsid w:val="00D65F8A"/>
    <w:rsid w:val="00D85FB0"/>
    <w:rsid w:val="00D90D57"/>
    <w:rsid w:val="00DB2196"/>
    <w:rsid w:val="00E03C1C"/>
    <w:rsid w:val="00E1169B"/>
    <w:rsid w:val="00E36088"/>
    <w:rsid w:val="00E814DB"/>
    <w:rsid w:val="00EB145E"/>
    <w:rsid w:val="00ED588A"/>
    <w:rsid w:val="00F022C6"/>
    <w:rsid w:val="00F026F1"/>
    <w:rsid w:val="00F13426"/>
    <w:rsid w:val="00F45D7E"/>
    <w:rsid w:val="00F876A4"/>
    <w:rsid w:val="00F9223F"/>
    <w:rsid w:val="00FA6CB4"/>
    <w:rsid w:val="00F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7A56"/>
  <w15:chartTrackingRefBased/>
  <w15:docId w15:val="{D9FD4E03-3DC0-4A00-B98D-D34DC2FE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40"/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814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D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24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4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2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40"/>
    <w:rPr>
      <w:kern w:val="2"/>
      <w14:ligatures w14:val="standardContextual"/>
    </w:rPr>
  </w:style>
  <w:style w:type="table" w:styleId="GridTable1Light">
    <w:name w:val="Grid Table 1 Light"/>
    <w:basedOn w:val="TableNormal"/>
    <w:uiPriority w:val="46"/>
    <w:rsid w:val="00523240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0C54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4DB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D7E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206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4403</Words>
  <Characters>25100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Oshallah</dc:creator>
  <cp:keywords/>
  <dc:description/>
  <cp:lastModifiedBy>MOHAMED BASEM</cp:lastModifiedBy>
  <cp:revision>2</cp:revision>
  <dcterms:created xsi:type="dcterms:W3CDTF">2024-12-08T00:03:00Z</dcterms:created>
  <dcterms:modified xsi:type="dcterms:W3CDTF">2024-12-08T00:03:00Z</dcterms:modified>
</cp:coreProperties>
</file>