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A24E3" w14:textId="5D76CBF7" w:rsidR="00914451" w:rsidRDefault="00110A03" w:rsidP="00110A03">
      <w:pPr>
        <w:jc w:val="center"/>
        <w:rPr>
          <w:sz w:val="52"/>
          <w:szCs w:val="52"/>
        </w:rPr>
      </w:pPr>
      <w:r w:rsidRPr="00110A03">
        <w:rPr>
          <w:sz w:val="52"/>
          <w:szCs w:val="52"/>
        </w:rPr>
        <w:t>KPIs Formulas</w:t>
      </w:r>
    </w:p>
    <w:p w14:paraId="4ABEA994" w14:textId="77777777" w:rsidR="00110A03" w:rsidRDefault="00110A03" w:rsidP="00110A03">
      <w:pPr>
        <w:jc w:val="center"/>
        <w:rPr>
          <w:sz w:val="52"/>
          <w:szCs w:val="52"/>
        </w:rPr>
      </w:pPr>
    </w:p>
    <w:p w14:paraId="4E1329E5" w14:textId="48B9FD12" w:rsidR="00110A03" w:rsidRDefault="00110A03" w:rsidP="00110A0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10A03">
        <w:rPr>
          <w:sz w:val="32"/>
          <w:szCs w:val="32"/>
        </w:rPr>
        <w:t>Success Rate = (Total Jobs Completed Successfully / Total Jobs Attempted) * 100</w:t>
      </w:r>
    </w:p>
    <w:p w14:paraId="43EDAB0D" w14:textId="77777777" w:rsidR="00110A03" w:rsidRPr="00110A03" w:rsidRDefault="00110A03" w:rsidP="00110A03">
      <w:pPr>
        <w:pStyle w:val="ListParagraph"/>
        <w:ind w:left="1080"/>
        <w:rPr>
          <w:sz w:val="32"/>
          <w:szCs w:val="32"/>
        </w:rPr>
      </w:pPr>
    </w:p>
    <w:p w14:paraId="00C7C5F7" w14:textId="1CC6F838" w:rsidR="00110A03" w:rsidRDefault="00110A03" w:rsidP="00110A0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10A03">
        <w:rPr>
          <w:sz w:val="32"/>
          <w:szCs w:val="32"/>
        </w:rPr>
        <w:t>EHR = Total Income / Total Hours Worked</w:t>
      </w:r>
    </w:p>
    <w:p w14:paraId="35A30341" w14:textId="77777777" w:rsidR="00110A03" w:rsidRPr="00110A03" w:rsidRDefault="00110A03" w:rsidP="00110A03">
      <w:pPr>
        <w:pStyle w:val="ListParagraph"/>
        <w:rPr>
          <w:sz w:val="32"/>
          <w:szCs w:val="32"/>
        </w:rPr>
      </w:pPr>
    </w:p>
    <w:p w14:paraId="1C6A509B" w14:textId="68A86884" w:rsidR="00110A03" w:rsidRDefault="00110A03" w:rsidP="00110A0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10A03">
        <w:rPr>
          <w:sz w:val="32"/>
          <w:szCs w:val="32"/>
        </w:rPr>
        <w:t>CRR = ((Total Clients at End of Period - New Clients Acquired) / Total Clients at Start of Period) * 100</w:t>
      </w:r>
    </w:p>
    <w:p w14:paraId="2539A2E8" w14:textId="77777777" w:rsidR="00110A03" w:rsidRPr="00110A03" w:rsidRDefault="00110A03" w:rsidP="00110A03">
      <w:pPr>
        <w:pStyle w:val="ListParagraph"/>
        <w:rPr>
          <w:sz w:val="32"/>
          <w:szCs w:val="32"/>
        </w:rPr>
      </w:pPr>
    </w:p>
    <w:p w14:paraId="66715793" w14:textId="2BB2FC46" w:rsidR="00110A03" w:rsidRDefault="00110A03" w:rsidP="00110A0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10A03">
        <w:rPr>
          <w:sz w:val="32"/>
          <w:szCs w:val="32"/>
        </w:rPr>
        <w:t>APV = Total Income / Total Jobs Done</w:t>
      </w:r>
    </w:p>
    <w:p w14:paraId="5A010595" w14:textId="77777777" w:rsidR="00110A03" w:rsidRPr="00110A03" w:rsidRDefault="00110A03" w:rsidP="00110A03">
      <w:pPr>
        <w:pStyle w:val="ListParagraph"/>
        <w:rPr>
          <w:sz w:val="32"/>
          <w:szCs w:val="32"/>
        </w:rPr>
      </w:pPr>
    </w:p>
    <w:p w14:paraId="05CB0EBC" w14:textId="0AE76C13" w:rsidR="00110A03" w:rsidRPr="00110A03" w:rsidRDefault="00110A03" w:rsidP="00110A0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10A03">
        <w:rPr>
          <w:sz w:val="32"/>
          <w:szCs w:val="32"/>
        </w:rPr>
        <w:t>Cancellation Rate = (Total Cancelled Jobs / (Total Jobs Done + Total Cancelled Jobs)) * 100</w:t>
      </w:r>
    </w:p>
    <w:sectPr w:rsidR="00110A03" w:rsidRPr="00110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15D58"/>
    <w:multiLevelType w:val="hybridMultilevel"/>
    <w:tmpl w:val="918C4FDC"/>
    <w:lvl w:ilvl="0" w:tplc="2F34359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073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A03"/>
    <w:rsid w:val="00110A03"/>
    <w:rsid w:val="00914451"/>
    <w:rsid w:val="00A83486"/>
    <w:rsid w:val="00ED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582F6"/>
  <w15:chartTrackingRefBased/>
  <w15:docId w15:val="{82AA0676-F922-4F21-BA47-28597CA9A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311</Characters>
  <Application>Microsoft Office Word</Application>
  <DocSecurity>0</DocSecurity>
  <Lines>22</Lines>
  <Paragraphs>12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فاروق اشرف فاروق حسن</dc:creator>
  <cp:keywords/>
  <dc:description/>
  <cp:lastModifiedBy>فاروق اشرف فاروق حسن</cp:lastModifiedBy>
  <cp:revision>1</cp:revision>
  <dcterms:created xsi:type="dcterms:W3CDTF">2025-11-30T00:18:00Z</dcterms:created>
  <dcterms:modified xsi:type="dcterms:W3CDTF">2025-11-30T00:20:00Z</dcterms:modified>
</cp:coreProperties>
</file>