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BD2B0" w14:textId="526019F9" w:rsidR="001574B7" w:rsidRPr="001574B7" w:rsidRDefault="001574B7" w:rsidP="001574B7">
      <w:pPr>
        <w:jc w:val="center"/>
        <w:rPr>
          <w:sz w:val="44"/>
          <w:szCs w:val="44"/>
        </w:rPr>
      </w:pPr>
      <w:r>
        <w:rPr>
          <w:sz w:val="44"/>
          <w:szCs w:val="44"/>
        </w:rPr>
        <w:t>Graph traversal algorithm</w:t>
      </w:r>
    </w:p>
    <w:p w14:paraId="37FA32B0" w14:textId="77777777" w:rsidR="001574B7" w:rsidRDefault="001574B7" w:rsidP="001574B7"/>
    <w:p w14:paraId="3E4A32F5" w14:textId="76EE8892" w:rsidR="001574B7" w:rsidRDefault="001574B7" w:rsidP="001574B7">
      <w:r>
        <w:t>Graph traversal algorithms are used to explore or visit all the nodes or vertices of a graph. There are two commonly used graph traversal algorithms: Depth-First Search (DFS) and Breadth-First Search (BFS).</w:t>
      </w:r>
    </w:p>
    <w:p w14:paraId="3F91A437" w14:textId="77777777" w:rsidR="001574B7" w:rsidRDefault="001574B7" w:rsidP="001574B7"/>
    <w:p w14:paraId="5155A932" w14:textId="77777777" w:rsidR="001574B7" w:rsidRDefault="001574B7" w:rsidP="001574B7">
      <w:r>
        <w:t>Depth-First Search (DFS):</w:t>
      </w:r>
    </w:p>
    <w:p w14:paraId="5E48CD7C" w14:textId="77777777" w:rsidR="001574B7" w:rsidRDefault="001574B7" w:rsidP="001574B7">
      <w:r>
        <w:t>DFS explores the graph by going as deep as possible before backtracking. It starts at a given node and explores as far as possible along each branch before backtracking. Here's the basic idea of the DFS algorithm:</w:t>
      </w:r>
    </w:p>
    <w:p w14:paraId="2A000496" w14:textId="77777777" w:rsidR="001574B7" w:rsidRDefault="001574B7" w:rsidP="001574B7"/>
    <w:p w14:paraId="5DBCAF9A" w14:textId="77777777" w:rsidR="001574B7" w:rsidRDefault="001574B7" w:rsidP="001574B7">
      <w:r>
        <w:t>Mark the starting node as visited.</w:t>
      </w:r>
    </w:p>
    <w:p w14:paraId="2AA9A13B" w14:textId="77777777" w:rsidR="001574B7" w:rsidRDefault="001574B7" w:rsidP="001574B7">
      <w:r>
        <w:t>Explore an unvisited adjacent node.</w:t>
      </w:r>
    </w:p>
    <w:p w14:paraId="489B18B1" w14:textId="77777777" w:rsidR="001574B7" w:rsidRDefault="001574B7" w:rsidP="001574B7">
      <w:r>
        <w:t>If there are no unvisited adjacent nodes, backtrack to the previous node and repeat the process.</w:t>
      </w:r>
    </w:p>
    <w:p w14:paraId="010F2A5A" w14:textId="77777777" w:rsidR="001574B7" w:rsidRDefault="001574B7" w:rsidP="001574B7">
      <w:r>
        <w:t>DFS can be implemented using recursion or a stack data structure.</w:t>
      </w:r>
    </w:p>
    <w:p w14:paraId="3DD86F53" w14:textId="77777777" w:rsidR="001574B7" w:rsidRDefault="001574B7" w:rsidP="001574B7">
      <w:r>
        <w:t>Breadth-First Search (BFS):</w:t>
      </w:r>
    </w:p>
    <w:p w14:paraId="33339893" w14:textId="77777777" w:rsidR="001574B7" w:rsidRDefault="001574B7" w:rsidP="001574B7">
      <w:r>
        <w:t>BFS explores the graph by visiting all the neighbors of a node before moving on to the next level of neighbors. It starts at a given node and explores all the vertices at the present depth before moving on to vertices at the next depth level. Here's the basic idea of the BFS algorithm:</w:t>
      </w:r>
    </w:p>
    <w:p w14:paraId="5D71010A" w14:textId="77777777" w:rsidR="001574B7" w:rsidRDefault="001574B7" w:rsidP="001574B7"/>
    <w:p w14:paraId="5341BAF7" w14:textId="77777777" w:rsidR="001574B7" w:rsidRDefault="001574B7" w:rsidP="001574B7">
      <w:r>
        <w:t>Mark the starting node as visited and enqueue it.</w:t>
      </w:r>
    </w:p>
    <w:p w14:paraId="1BAE89DF" w14:textId="77777777" w:rsidR="001574B7" w:rsidRDefault="001574B7" w:rsidP="001574B7">
      <w:r>
        <w:t>Dequeue a node and visit all its unvisited neighbors.</w:t>
      </w:r>
    </w:p>
    <w:p w14:paraId="11EBF852" w14:textId="77777777" w:rsidR="001574B7" w:rsidRDefault="001574B7" w:rsidP="001574B7">
      <w:r>
        <w:t>Enqueue the unvisited neighbors.</w:t>
      </w:r>
    </w:p>
    <w:p w14:paraId="24A22022" w14:textId="77777777" w:rsidR="001574B7" w:rsidRDefault="001574B7" w:rsidP="001574B7">
      <w:r>
        <w:t>Repeat the process until the queue is empty.</w:t>
      </w:r>
    </w:p>
    <w:p w14:paraId="7AB7709F" w14:textId="77777777" w:rsidR="001574B7" w:rsidRDefault="001574B7" w:rsidP="001574B7">
      <w:r>
        <w:t>BFS can be implemented using a queue data structure.</w:t>
      </w:r>
    </w:p>
    <w:p w14:paraId="6A686D69" w14:textId="77777777" w:rsidR="001574B7" w:rsidRDefault="001574B7" w:rsidP="001574B7">
      <w:r>
        <w:t>Both DFS and BFS have their own advantages and use cases. DFS is often used to search for a particular node or to explore all connected components of a graph. BFS, on the other hand, is useful for finding the shortest path between two nodes or for exploring a graph in a level-by-level manner.</w:t>
      </w:r>
    </w:p>
    <w:p w14:paraId="433A337B" w14:textId="77777777" w:rsidR="001574B7" w:rsidRDefault="001574B7" w:rsidP="001574B7"/>
    <w:p w14:paraId="71864ABF" w14:textId="2AD5C376" w:rsidR="00165BE9" w:rsidRDefault="001574B7" w:rsidP="001574B7">
      <w:r>
        <w:t>It's worth noting that there are other graph traversal algorithms as well, such as Dijkstra's algorithm for finding the shortest path in weighted graphs and A* algorithm for heuristic-based search. The choice of the algorithm depends on the specific requirements of the problem at hand.</w:t>
      </w:r>
    </w:p>
    <w:sectPr w:rsidR="00165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4B7"/>
    <w:rsid w:val="001574B7"/>
    <w:rsid w:val="001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D49C47"/>
  <w15:chartTrackingRefBased/>
  <w15:docId w15:val="{71D75146-0FA3-47DD-A9E6-9DD6B7F0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2023-08-10T22:12:00Z</dcterms:created>
  <dcterms:modified xsi:type="dcterms:W3CDTF">2023-08-10T22:13:00Z</dcterms:modified>
</cp:coreProperties>
</file>