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D257" w14:textId="2704A8DA" w:rsidR="00AB5C44" w:rsidRPr="00AB5C44" w:rsidRDefault="00AB5C44" w:rsidP="00AB5C44">
      <w:pPr>
        <w:shd w:val="clear" w:color="auto" w:fill="F7F7F7"/>
        <w:spacing w:after="0" w:line="240" w:lineRule="auto"/>
        <w:jc w:val="center"/>
        <w:rPr>
          <w:rFonts w:asciiTheme="minorBidi" w:eastAsia="Times New Roman" w:hAnsiTheme="minorBidi"/>
          <w:b/>
          <w:bCs/>
          <w:color w:val="000000"/>
          <w:sz w:val="48"/>
          <w:szCs w:val="48"/>
          <w:rtl/>
        </w:rPr>
      </w:pPr>
      <w:r w:rsidRPr="00AB5C44">
        <w:rPr>
          <w:rFonts w:asciiTheme="minorBidi" w:hAnsiTheme="minorBidi"/>
          <w:b/>
          <w:bCs/>
          <w:color w:val="3C4043"/>
          <w:spacing w:val="3"/>
          <w:sz w:val="48"/>
          <w:szCs w:val="48"/>
        </w:rPr>
        <w:t>compare between DevOps and Agile</w:t>
      </w:r>
    </w:p>
    <w:p w14:paraId="13FBF14A" w14:textId="77777777" w:rsidR="00AB5C44" w:rsidRDefault="00AB5C44" w:rsidP="00AB5C44">
      <w:pPr>
        <w:shd w:val="clear" w:color="auto" w:fill="F7F7F7"/>
        <w:spacing w:after="0" w:line="240" w:lineRule="auto"/>
        <w:rPr>
          <w:rFonts w:ascii="Segoe UI" w:eastAsia="Times New Roman" w:hAnsi="Segoe UI" w:cs="Segoe UI"/>
          <w:color w:val="000000"/>
          <w:sz w:val="27"/>
          <w:szCs w:val="27"/>
          <w:rtl/>
        </w:rPr>
      </w:pPr>
    </w:p>
    <w:p w14:paraId="7D0D83DB" w14:textId="77777777" w:rsidR="00AB5C44" w:rsidRDefault="00AB5C44" w:rsidP="00AB5C44">
      <w:pPr>
        <w:shd w:val="clear" w:color="auto" w:fill="F7F7F7"/>
        <w:spacing w:after="0" w:line="240" w:lineRule="auto"/>
        <w:rPr>
          <w:rFonts w:ascii="Segoe UI" w:eastAsia="Times New Roman" w:hAnsi="Segoe UI" w:cs="Segoe UI"/>
          <w:color w:val="000000"/>
          <w:sz w:val="27"/>
          <w:szCs w:val="27"/>
          <w:rtl/>
        </w:rPr>
      </w:pPr>
    </w:p>
    <w:p w14:paraId="186ACA68" w14:textId="436461EC" w:rsidR="00AB5C44" w:rsidRPr="00AB5C44" w:rsidRDefault="00AB5C44" w:rsidP="00AB5C44">
      <w:p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DevOps and Agile are two different but complementary approaches to software development and delivery. While they share some similarities, they have distinct principles, goals, and areas of focus. Here's a comparison between DevOps and Agile:</w:t>
      </w:r>
    </w:p>
    <w:p w14:paraId="53E3C5B5" w14:textId="77777777" w:rsidR="00AB5C44" w:rsidRPr="00AB5C44" w:rsidRDefault="00AB5C44" w:rsidP="00AB5C44">
      <w:pPr>
        <w:numPr>
          <w:ilvl w:val="0"/>
          <w:numId w:val="1"/>
        </w:numPr>
        <w:shd w:val="clear" w:color="auto" w:fill="F7F7F7"/>
        <w:spacing w:after="100" w:afterAutospacing="1"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Principles and Goals:</w:t>
      </w:r>
    </w:p>
    <w:p w14:paraId="642486FF" w14:textId="77777777" w:rsidR="00AB5C44" w:rsidRPr="00AB5C44" w:rsidRDefault="00AB5C44" w:rsidP="00AB5C44">
      <w:pPr>
        <w:numPr>
          <w:ilvl w:val="1"/>
          <w:numId w:val="1"/>
        </w:num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Agile: Agile is a project management and software development methodology focused on iterative delivery, collaboration, and flexibility. Its core principles include delivering working software frequently, embracing change, and fostering collaboration between cross-functional teams.</w:t>
      </w:r>
    </w:p>
    <w:p w14:paraId="685BC119" w14:textId="77777777" w:rsidR="00AB5C44" w:rsidRPr="00AB5C44" w:rsidRDefault="00AB5C44" w:rsidP="00AB5C44">
      <w:pPr>
        <w:numPr>
          <w:ilvl w:val="1"/>
          <w:numId w:val="1"/>
        </w:num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DevOps: DevOps is a set of practices that combines software development (Dev) and IT operations (Ops) to enhance collaboration, communication, and efficiency throughout the entire software development lifecycle. Its primary goal is to automate and streamline processes, ensuring faster and more reliable software delivery.</w:t>
      </w:r>
    </w:p>
    <w:p w14:paraId="230BBB78" w14:textId="77777777" w:rsidR="00AB5C44" w:rsidRPr="00AB5C44" w:rsidRDefault="00AB5C44" w:rsidP="00AB5C44">
      <w:pPr>
        <w:numPr>
          <w:ilvl w:val="0"/>
          <w:numId w:val="1"/>
        </w:numPr>
        <w:shd w:val="clear" w:color="auto" w:fill="F7F7F7"/>
        <w:spacing w:after="100" w:afterAutospacing="1"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Team Structure and Collaboration:</w:t>
      </w:r>
    </w:p>
    <w:p w14:paraId="1423A6D7" w14:textId="77777777" w:rsidR="00AB5C44" w:rsidRPr="00AB5C44" w:rsidRDefault="00AB5C44" w:rsidP="00AB5C44">
      <w:pPr>
        <w:numPr>
          <w:ilvl w:val="1"/>
          <w:numId w:val="1"/>
        </w:num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Agile: Agile emphasizes self-organizing, cross-functional teams that include members with different roles (developers, testers, designers, etc.). Collaboration and close communication are crucial, with frequent meetings, such as daily stand-ups, to discuss progress, challenges, and next steps.</w:t>
      </w:r>
    </w:p>
    <w:p w14:paraId="36C43B15" w14:textId="77777777" w:rsidR="00AB5C44" w:rsidRPr="00AB5C44" w:rsidRDefault="00AB5C44" w:rsidP="00AB5C44">
      <w:pPr>
        <w:numPr>
          <w:ilvl w:val="1"/>
          <w:numId w:val="1"/>
        </w:num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DevOps: DevOps promotes collaboration and shared responsibilities between development, operations, and other relevant teams. It aims to break down silos and encourages closer integration, combining the efforts of developers, system administrators, quality assurance, and other stakeholders.</w:t>
      </w:r>
    </w:p>
    <w:p w14:paraId="211B5837" w14:textId="77777777" w:rsidR="00AB5C44" w:rsidRPr="00AB5C44" w:rsidRDefault="00AB5C44" w:rsidP="00AB5C44">
      <w:pPr>
        <w:numPr>
          <w:ilvl w:val="0"/>
          <w:numId w:val="1"/>
        </w:numPr>
        <w:shd w:val="clear" w:color="auto" w:fill="F7F7F7"/>
        <w:spacing w:after="100" w:afterAutospacing="1"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Software Delivery Approach:</w:t>
      </w:r>
    </w:p>
    <w:p w14:paraId="311409AD" w14:textId="77777777" w:rsidR="00AB5C44" w:rsidRPr="00AB5C44" w:rsidRDefault="00AB5C44" w:rsidP="00AB5C44">
      <w:pPr>
        <w:numPr>
          <w:ilvl w:val="1"/>
          <w:numId w:val="1"/>
        </w:num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 xml:space="preserve">Agile: Agile focuses on delivering shippable increments of a product in short iterations called sprints. Each sprint typically lasts two to four weeks and results in a potentially releasable product </w:t>
      </w:r>
      <w:r w:rsidRPr="00AB5C44">
        <w:rPr>
          <w:rFonts w:ascii="Segoe UI" w:eastAsia="Times New Roman" w:hAnsi="Segoe UI" w:cs="Segoe UI"/>
          <w:color w:val="000000"/>
          <w:sz w:val="27"/>
          <w:szCs w:val="27"/>
        </w:rPr>
        <w:lastRenderedPageBreak/>
        <w:t>increment. This allows for frequent feedback, adaptation, and the ability to respond to changing requirements.</w:t>
      </w:r>
    </w:p>
    <w:p w14:paraId="68C40790" w14:textId="77777777" w:rsidR="00AB5C44" w:rsidRPr="00AB5C44" w:rsidRDefault="00AB5C44" w:rsidP="00AB5C44">
      <w:pPr>
        <w:numPr>
          <w:ilvl w:val="1"/>
          <w:numId w:val="1"/>
        </w:num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DevOps: DevOps aims to enable continuous delivery and deployment of software by automating and streamlining the build, test, and deployment processes. It emphasizes the use of infrastructure as code, version control, automated testing, and continuous integration/continuous deployment (CI/CD) pipelines.</w:t>
      </w:r>
    </w:p>
    <w:p w14:paraId="436317B9" w14:textId="77777777" w:rsidR="00AB5C44" w:rsidRPr="00AB5C44" w:rsidRDefault="00AB5C44" w:rsidP="00AB5C44">
      <w:pPr>
        <w:numPr>
          <w:ilvl w:val="0"/>
          <w:numId w:val="1"/>
        </w:numPr>
        <w:shd w:val="clear" w:color="auto" w:fill="F7F7F7"/>
        <w:spacing w:after="100" w:afterAutospacing="1"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Scope of Focus:</w:t>
      </w:r>
    </w:p>
    <w:p w14:paraId="4B91EA13" w14:textId="77777777" w:rsidR="00AB5C44" w:rsidRPr="00AB5C44" w:rsidRDefault="00AB5C44" w:rsidP="00AB5C44">
      <w:pPr>
        <w:numPr>
          <w:ilvl w:val="1"/>
          <w:numId w:val="1"/>
        </w:num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Agile: Agile primarily focuses on the software development process itself, including requirements gathering, planning, development, testing, and delivery. It does not explicitly cover the operational aspects of running and maintaining software in production.</w:t>
      </w:r>
    </w:p>
    <w:p w14:paraId="37CDBAE3" w14:textId="77777777" w:rsidR="00AB5C44" w:rsidRPr="00AB5C44" w:rsidRDefault="00AB5C44" w:rsidP="00AB5C44">
      <w:pPr>
        <w:numPr>
          <w:ilvl w:val="1"/>
          <w:numId w:val="1"/>
        </w:num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DevOps: DevOps extends beyond development and encompasses the entire software lifecycle, including deployment, monitoring, and ongoing operations. It emphasizes the need for collaboration between development and operations teams to ensure smooth and reliable software delivery and operation.</w:t>
      </w:r>
    </w:p>
    <w:p w14:paraId="6A876417" w14:textId="77777777" w:rsidR="00AB5C44" w:rsidRPr="00AB5C44" w:rsidRDefault="00AB5C44" w:rsidP="00AB5C44">
      <w:pPr>
        <w:numPr>
          <w:ilvl w:val="0"/>
          <w:numId w:val="1"/>
        </w:numPr>
        <w:shd w:val="clear" w:color="auto" w:fill="F7F7F7"/>
        <w:spacing w:after="100" w:afterAutospacing="1"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Mindset and Culture:</w:t>
      </w:r>
    </w:p>
    <w:p w14:paraId="6717A716" w14:textId="77777777" w:rsidR="00AB5C44" w:rsidRPr="00AB5C44" w:rsidRDefault="00AB5C44" w:rsidP="00AB5C44">
      <w:pPr>
        <w:numPr>
          <w:ilvl w:val="1"/>
          <w:numId w:val="1"/>
        </w:num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Agile: Agile fosters a mindset of adaptability, continuous improvement, and embracing change. It encourages an iterative and incremental approach that values customer collaboration, responsiveness, and delivering value early and frequently.</w:t>
      </w:r>
    </w:p>
    <w:p w14:paraId="1171E3F1" w14:textId="77777777" w:rsidR="00AB5C44" w:rsidRPr="00AB5C44" w:rsidRDefault="00AB5C44" w:rsidP="00AB5C44">
      <w:pPr>
        <w:numPr>
          <w:ilvl w:val="1"/>
          <w:numId w:val="1"/>
        </w:num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DevOps: DevOps promotes a culture of shared responsibility, transparency, and continuous learning. It emphasizes collaboration, trust, and the breaking down of barriers between teams, enabling a holistic view of the software development process.</w:t>
      </w:r>
    </w:p>
    <w:p w14:paraId="59424C12" w14:textId="77777777" w:rsidR="00AB5C44" w:rsidRPr="00AB5C44" w:rsidRDefault="00AB5C44" w:rsidP="00AB5C44">
      <w:pPr>
        <w:shd w:val="clear" w:color="auto" w:fill="F7F7F7"/>
        <w:spacing w:after="0" w:line="240" w:lineRule="auto"/>
        <w:rPr>
          <w:rFonts w:ascii="Segoe UI" w:eastAsia="Times New Roman" w:hAnsi="Segoe UI" w:cs="Segoe UI"/>
          <w:color w:val="000000"/>
          <w:sz w:val="27"/>
          <w:szCs w:val="27"/>
        </w:rPr>
      </w:pPr>
      <w:r w:rsidRPr="00AB5C44">
        <w:rPr>
          <w:rFonts w:ascii="Segoe UI" w:eastAsia="Times New Roman" w:hAnsi="Segoe UI" w:cs="Segoe UI"/>
          <w:color w:val="000000"/>
          <w:sz w:val="27"/>
          <w:szCs w:val="27"/>
        </w:rPr>
        <w:t>In summary, Agile is a methodology that focuses on iterative development and flexibility, while DevOps is a set of practices that emphasizes collaboration, automation, and streamlining of the software development and delivery process. Agile is primarily concerned with the development process, while DevOps extends beyond development to include operations and ongoing maintenance. Both approaches aim to enhance software delivery, but they address different aspects of the overall software lifecycle.</w:t>
      </w:r>
    </w:p>
    <w:p w14:paraId="7F31D1D3" w14:textId="77777777" w:rsidR="004F45F5" w:rsidRDefault="004F45F5"/>
    <w:sectPr w:rsidR="004F4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62581"/>
    <w:multiLevelType w:val="multilevel"/>
    <w:tmpl w:val="03041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94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44"/>
    <w:rsid w:val="004F45F5"/>
    <w:rsid w:val="00AB5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119F"/>
  <w15:chartTrackingRefBased/>
  <w15:docId w15:val="{12A9E032-471C-48CE-81E3-B1F5F110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C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4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2023-08-18T18:48:00Z</dcterms:created>
  <dcterms:modified xsi:type="dcterms:W3CDTF">2023-08-18T18:49:00Z</dcterms:modified>
</cp:coreProperties>
</file>