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BAE5" w14:textId="7C687549" w:rsidR="00DC15A9" w:rsidRDefault="00831BB4">
      <w:pPr>
        <w:rPr>
          <w:lang w:val="fr-FR"/>
        </w:rPr>
      </w:pPr>
      <w:r w:rsidRPr="00831BB4">
        <w:rPr>
          <w:lang w:val="fr-FR"/>
        </w:rPr>
        <w:t>Create project vuejs : vue create vu</w:t>
      </w:r>
      <w:r>
        <w:rPr>
          <w:lang w:val="fr-FR"/>
        </w:rPr>
        <w:t>etify</w:t>
      </w:r>
    </w:p>
    <w:p w14:paraId="4E685ED7" w14:textId="78EF0CD2" w:rsidR="00831BB4" w:rsidRPr="00831BB4" w:rsidRDefault="00831BB4">
      <w:r w:rsidRPr="00831BB4">
        <w:t xml:space="preserve">Add vuetify to project : vue </w:t>
      </w:r>
      <w:r>
        <w:t>add vuetify</w:t>
      </w:r>
    </w:p>
    <w:sectPr w:rsidR="00831BB4" w:rsidRPr="0083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D7"/>
    <w:rsid w:val="00831BB4"/>
    <w:rsid w:val="008813D7"/>
    <w:rsid w:val="00DC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96EC"/>
  <w15:chartTrackingRefBased/>
  <w15:docId w15:val="{A22544B9-1310-4D73-905F-DE61D13D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fadel zergou</dc:creator>
  <cp:keywords/>
  <dc:description/>
  <cp:lastModifiedBy>med fadel zergou</cp:lastModifiedBy>
  <cp:revision>2</cp:revision>
  <dcterms:created xsi:type="dcterms:W3CDTF">2021-09-11T20:57:00Z</dcterms:created>
  <dcterms:modified xsi:type="dcterms:W3CDTF">2021-09-11T20:58:00Z</dcterms:modified>
</cp:coreProperties>
</file>