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3C276" w14:textId="77777777" w:rsidR="00453480" w:rsidRPr="00453480" w:rsidRDefault="00453480" w:rsidP="00453480">
      <w:pPr>
        <w:spacing w:after="0" w:line="240" w:lineRule="auto"/>
        <w:ind w:left="-1080"/>
        <w:rPr>
          <w:rFonts w:ascii="Helvetica" w:eastAsia="Times New Roman" w:hAnsi="Helvetica" w:cs="Helvetica"/>
          <w:color w:val="000000"/>
          <w:sz w:val="21"/>
          <w:szCs w:val="21"/>
        </w:rPr>
      </w:pPr>
      <w:r w:rsidRPr="00453480">
        <w:rPr>
          <w:rFonts w:ascii="Helvetica" w:eastAsia="Times New Roman" w:hAnsi="Helvetica" w:cs="Helvetica"/>
          <w:color w:val="000000"/>
          <w:sz w:val="21"/>
          <w:szCs w:val="21"/>
        </w:rPr>
        <w:br/>
        <w:t> </w:t>
      </w:r>
    </w:p>
    <w:tbl>
      <w:tblPr>
        <w:tblW w:w="31680" w:type="dxa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"/>
        <w:gridCol w:w="4928"/>
        <w:gridCol w:w="257"/>
        <w:gridCol w:w="10"/>
        <w:gridCol w:w="1053"/>
        <w:gridCol w:w="316"/>
        <w:gridCol w:w="10"/>
        <w:gridCol w:w="1306"/>
        <w:gridCol w:w="63"/>
        <w:gridCol w:w="10"/>
        <w:gridCol w:w="1570"/>
        <w:gridCol w:w="128"/>
        <w:gridCol w:w="10"/>
        <w:gridCol w:w="1505"/>
        <w:gridCol w:w="205"/>
        <w:gridCol w:w="10"/>
        <w:gridCol w:w="1371"/>
        <w:gridCol w:w="45"/>
        <w:gridCol w:w="10"/>
        <w:gridCol w:w="1531"/>
        <w:gridCol w:w="119"/>
        <w:gridCol w:w="10"/>
        <w:gridCol w:w="793"/>
        <w:gridCol w:w="157"/>
        <w:gridCol w:w="10"/>
        <w:gridCol w:w="950"/>
        <w:gridCol w:w="24"/>
        <w:gridCol w:w="2875"/>
        <w:gridCol w:w="1345"/>
        <w:gridCol w:w="960"/>
        <w:gridCol w:w="936"/>
        <w:gridCol w:w="24"/>
        <w:gridCol w:w="751"/>
        <w:gridCol w:w="185"/>
        <w:gridCol w:w="24"/>
        <w:gridCol w:w="713"/>
        <w:gridCol w:w="247"/>
        <w:gridCol w:w="675"/>
        <w:gridCol w:w="285"/>
        <w:gridCol w:w="637"/>
        <w:gridCol w:w="323"/>
        <w:gridCol w:w="599"/>
        <w:gridCol w:w="361"/>
        <w:gridCol w:w="561"/>
        <w:gridCol w:w="399"/>
        <w:gridCol w:w="523"/>
        <w:gridCol w:w="437"/>
        <w:gridCol w:w="485"/>
        <w:gridCol w:w="922"/>
        <w:gridCol w:w="922"/>
      </w:tblGrid>
      <w:tr w:rsidR="00453480" w:rsidRPr="00453480" w14:paraId="7CEA3B22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9661" w:type="dxa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2CEED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A80999" w14:textId="77777777" w:rsidR="00453480" w:rsidRPr="00453480" w:rsidRDefault="00453480" w:rsidP="00453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ELECTRICAL HV/MV CABLE</w:t>
            </w: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851F86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175C1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34439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12711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88784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7A691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1DC35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DC88D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7BB4C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D3AB2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5A0E7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E9215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B14FC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4EC6E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3199E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4AA6B04D" w14:textId="77777777" w:rsidTr="00453480">
        <w:trPr>
          <w:gridBefore w:val="1"/>
          <w:gridAfter w:val="3"/>
          <w:wBefore w:w="90" w:type="dxa"/>
          <w:wAfter w:w="2329" w:type="dxa"/>
          <w:trHeight w:val="38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EB901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CASE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03D59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CPX08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25D8C6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TPX08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4F9F26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TPX08-02</w:t>
            </w: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D453E5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A35E2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6079A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26DF7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56D69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73C90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F31D5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B903E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D8377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D5D6F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A53ED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6887E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32CC4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D2FF4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09837E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2FDDDC7D" w14:textId="77777777" w:rsidTr="00453480">
        <w:trPr>
          <w:gridBefore w:val="1"/>
          <w:gridAfter w:val="3"/>
          <w:wBefore w:w="90" w:type="dxa"/>
          <w:wAfter w:w="2329" w:type="dxa"/>
          <w:trHeight w:val="40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C66A1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BOTH END TERMINATION BY KENTS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DFDDD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CPPNOTE-3)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4DC4CA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CPPNOTE-3)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834AC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KENTS (NOTE-5)</w:t>
            </w: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D7B1FE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D43BF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0DFCC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A81E8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A8545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B8A77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FC23A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F02E0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21DDF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4E15E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AAA3B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57A62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8E1DF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20EAA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D77CD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6BE908ED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5195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6075B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9099D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6A94F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E1829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B5D052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9A5DA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080FB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4F817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C27D0C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826FB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CPP</w:t>
            </w: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04832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27D6B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66089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658E4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0F534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FB2B8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C0C3B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21F56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D0AF7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2FD7F20F" w14:textId="77777777" w:rsidTr="00453480">
        <w:trPr>
          <w:gridBefore w:val="1"/>
          <w:gridAfter w:val="3"/>
          <w:wBefore w:w="90" w:type="dxa"/>
          <w:wAfter w:w="2329" w:type="dxa"/>
          <w:trHeight w:val="400"/>
        </w:trPr>
        <w:tc>
          <w:tcPr>
            <w:tcW w:w="5195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0866F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6380D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52101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4042D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51B91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3709B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7C813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758BE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85A31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CE98B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KENTS</w:t>
            </w: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C4E1D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19EF7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05998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E09BD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C6D32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A06A4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19BBC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94470B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A41C2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31AEEE01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14467" w:type="dxa"/>
            <w:gridSpan w:val="2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C1F0C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6DFBA6" w14:textId="77777777" w:rsidR="00453480" w:rsidRPr="00453480" w:rsidRDefault="00453480" w:rsidP="00453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ELECTRICAL LV CABLE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5BCCB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CA932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7B275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A1F47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2CB00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6AEAB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EBB626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BA967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2AD13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A8BBC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381C0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99145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538F5B28" w14:textId="77777777" w:rsidTr="00453480">
        <w:trPr>
          <w:gridBefore w:val="1"/>
          <w:gridAfter w:val="3"/>
          <w:wBefore w:w="90" w:type="dxa"/>
          <w:wAfter w:w="2329" w:type="dxa"/>
          <w:trHeight w:val="43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ED7B6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CASE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A2D1A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CPX09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514A28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TPX09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96C89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CPX09A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9AC79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TPX09A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E89BB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CPX09B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99E0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TPX09B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421674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tcBorders>
              <w:top w:val="nil"/>
              <w:left w:val="single" w:sz="8" w:space="0" w:color="auto"/>
              <w:bottom w:val="nil"/>
              <w:right w:val="nil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8534F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NOTES</w:t>
            </w: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4CC2F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E0472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16CA0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51827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06653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650CD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A9D67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94741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362AF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1AF75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5185C626" w14:textId="77777777" w:rsidTr="00453480">
        <w:trPr>
          <w:gridBefore w:val="1"/>
          <w:gridAfter w:val="3"/>
          <w:wBefore w:w="90" w:type="dxa"/>
          <w:wAfter w:w="2329" w:type="dxa"/>
          <w:trHeight w:val="49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A9013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BOTH END TERMINATION BY CPP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A0AC9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090DB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610E6A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72AA8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0616A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A0C5D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D183D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BADF29" w14:textId="77777777" w:rsidR="00453480" w:rsidRPr="00453480" w:rsidRDefault="00453480" w:rsidP="00453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1</w:t>
            </w:r>
          </w:p>
        </w:tc>
        <w:tc>
          <w:tcPr>
            <w:tcW w:w="11900" w:type="dxa"/>
            <w:gridSpan w:val="1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1019D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CPP HAVE TO PULL THE CABLE TERMINATE ON THE FIELD SIDE AND DO THE CONTINUITY/IR/INSTALLATION OF CABLE END SEAL</w:t>
            </w: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BCF16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</w:tr>
      <w:tr w:rsidR="00453480" w:rsidRPr="00453480" w14:paraId="4FDFCB15" w14:textId="77777777" w:rsidTr="00453480">
        <w:trPr>
          <w:gridBefore w:val="1"/>
          <w:gridAfter w:val="3"/>
          <w:wBefore w:w="90" w:type="dxa"/>
          <w:wAfter w:w="2329" w:type="dxa"/>
          <w:trHeight w:val="49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0F6F75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TERMINATION ONE END BY KENTS OTHER BY CPP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33923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7C9F4B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F7E84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95973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D7337B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CPP(NOTE-1)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FDEE45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KENTS (NOTE-2)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EB356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6C68B0" w14:textId="77777777" w:rsidR="00453480" w:rsidRPr="00453480" w:rsidRDefault="00453480" w:rsidP="00453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8060" w:type="dxa"/>
            <w:gridSpan w:val="1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F91196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KENTS HAVE TO TERMINATE ON THE EITS BUILDING SIDE AND DO THE CONTINUITY/IR</w:t>
            </w: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2485D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12EE3C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E5AB0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DFF66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FD923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71C9E58E" w14:textId="77777777" w:rsidTr="00453480">
        <w:trPr>
          <w:gridBefore w:val="1"/>
          <w:gridAfter w:val="3"/>
          <w:wBefore w:w="90" w:type="dxa"/>
          <w:wAfter w:w="2329" w:type="dxa"/>
          <w:trHeight w:val="59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7EC2D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BOTH END BY KENTS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048BC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72AEC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A6DFB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CPP(NOTE-3)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E0E21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KENTS (NOTE-4)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4D92B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038AC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F06CAF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862E5F" w14:textId="77777777" w:rsidR="00453480" w:rsidRPr="00453480" w:rsidRDefault="00453480" w:rsidP="00453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9020" w:type="dxa"/>
            <w:gridSpan w:val="1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ADC03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CPP HAVE TO PULL THE CABLE DO THE CONTINUITY/IR/INSTALLATION OF CABLE END SEAL</w:t>
            </w: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B3BF5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5BF6F4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C1BC88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E8106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7C425A12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5195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7863E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9CB32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911DF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237FEF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3D79B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674150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58D2A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95B08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A1E171" w14:textId="77777777" w:rsidR="00453480" w:rsidRPr="00453480" w:rsidRDefault="00453480" w:rsidP="00453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7100" w:type="dxa"/>
            <w:gridSpan w:val="8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5280F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KENTS HAVE TO TERMINATE AT BOTH THE END AND DO CONTINUITY/IR</w:t>
            </w: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29960A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6DB41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A34BA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9AD37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B0195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C8B13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51B1A23A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5195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866A5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AB352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22B19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03F67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1278B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ADBD4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6431AA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61FB3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4EF4D8F" w14:textId="77777777" w:rsidR="00453480" w:rsidRPr="00453480" w:rsidRDefault="00453480" w:rsidP="00453480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6140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7F6C53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KENTS HAVE TO TERMINATE AT BOTH THE END AND DO HI-POT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6B6BE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17DFF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F7555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F925A0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9398F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55F922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76769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7077C2F0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14467" w:type="dxa"/>
            <w:gridSpan w:val="21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C1F0C7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A97DA3" w14:textId="77777777" w:rsidR="00453480" w:rsidRPr="00453480" w:rsidRDefault="00453480" w:rsidP="00453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ELECTRICAL CONTROL CABLE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F45A5A3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F04CB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BC9F1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2F0FB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79BBD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27E5F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AE442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790C3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1D7875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6F956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C476B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0B884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75979147" w14:textId="77777777" w:rsidTr="00453480">
        <w:trPr>
          <w:gridBefore w:val="1"/>
          <w:gridAfter w:val="3"/>
          <w:wBefore w:w="90" w:type="dxa"/>
          <w:wAfter w:w="2329" w:type="dxa"/>
          <w:trHeight w:val="36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7E656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CASE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504EFC5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CPX10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6F19C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TPX10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63BDC0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CPX10A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73D28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TPX10A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5F64EB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CPX10B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AF853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TPX10B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96031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00819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782C3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45E45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55E90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CDA4C7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B4930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78470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4ADF0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5B859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2178A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1D92D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1EC10DDA" w14:textId="77777777" w:rsidTr="00453480">
        <w:trPr>
          <w:gridBefore w:val="1"/>
          <w:gridAfter w:val="3"/>
          <w:wBefore w:w="90" w:type="dxa"/>
          <w:wAfter w:w="2329" w:type="dxa"/>
          <w:trHeight w:val="36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AD5A1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BOTH END TERMINATION BY CPP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64E8A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3E74D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015F11E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CFD38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F2D4C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D8F3D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0F3F0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F17A5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8EEEEB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48A22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A82349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28976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045A27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756FD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6515CF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67FD9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787AD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0DAD5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5D92834C" w14:textId="77777777" w:rsidTr="00453480">
        <w:trPr>
          <w:gridBefore w:val="1"/>
          <w:gridAfter w:val="3"/>
          <w:wBefore w:w="90" w:type="dxa"/>
          <w:wAfter w:w="2329" w:type="dxa"/>
          <w:trHeight w:val="37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3D23BB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TERMINATION ONE END BY KENTS OTHER BY CPP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90BE56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6E2B765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A2627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A8B26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D1936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CPP(NOTE-1)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0FC84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KENTS (NOTE-2)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83360B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BD0D5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B608D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7EF7F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FB142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41AF3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EC3CB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BE1B02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C300EE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B79C7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FB3D9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762C6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28E6826E" w14:textId="77777777" w:rsidTr="00453480">
        <w:trPr>
          <w:gridBefore w:val="1"/>
          <w:gridAfter w:val="3"/>
          <w:wBefore w:w="90" w:type="dxa"/>
          <w:wAfter w:w="2329" w:type="dxa"/>
          <w:trHeight w:val="360"/>
        </w:trPr>
        <w:tc>
          <w:tcPr>
            <w:tcW w:w="5195" w:type="dxa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C3DBA4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BOTH END BY KENTS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CCE0508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379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A3F7A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708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B614D63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CPP(NOTE-3)</w:t>
            </w:r>
          </w:p>
        </w:tc>
        <w:tc>
          <w:tcPr>
            <w:tcW w:w="17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E2A8E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KENTS (NOTE-4)</w:t>
            </w:r>
          </w:p>
        </w:tc>
        <w:tc>
          <w:tcPr>
            <w:tcW w:w="1426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75986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66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639695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94A7B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F2422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E016D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D87BE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15882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E1463E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4A8AA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B6502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2D00E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38905A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AB6A3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163B1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651ACD91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5195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2686F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144C6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C3FEB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103AA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A7EA8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DCD67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1B9CF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062A45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47CFA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F569D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5EB58B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B65F7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79E21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1E2DE6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7BD3C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478BE3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25B83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19025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7B1D2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17DF949A" w14:textId="77777777" w:rsidTr="00453480">
        <w:trPr>
          <w:gridBefore w:val="1"/>
          <w:gridAfter w:val="3"/>
          <w:wBefore w:w="90" w:type="dxa"/>
          <w:wAfter w:w="2329" w:type="dxa"/>
          <w:trHeight w:val="290"/>
        </w:trPr>
        <w:tc>
          <w:tcPr>
            <w:tcW w:w="5195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4D1070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77C6D95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3B84BF40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EA9D715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4AD42DC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05EA99B6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14179FE8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695E3104" w14:textId="77777777" w:rsid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  <w:p w14:paraId="5D8B46F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2E236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11370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78F71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ACD8C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404D11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7D70D5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026B6B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74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83C5F9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22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2C579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29CC2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89846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AA336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8295D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BA2A8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BFE27F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507EB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B1AAEC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9AF5F1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46A8A4E7" w14:textId="77777777" w:rsidTr="00453480">
        <w:trPr>
          <w:trHeight w:val="290"/>
        </w:trPr>
        <w:tc>
          <w:tcPr>
            <w:tcW w:w="5018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54A7F7" w14:textId="77777777" w:rsidR="00453480" w:rsidRPr="00453480" w:rsidRDefault="00453480" w:rsidP="00453480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BCAEA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3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284591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3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A5A91D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3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F99875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FEA3B8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FB380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BA08FE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BC547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01867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905B4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0A505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9B7FCC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6957D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E5B2B5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A99B15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5346A0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D4AD8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1271E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3A1C124A" w14:textId="77777777" w:rsidTr="00453480">
        <w:trPr>
          <w:trHeight w:val="290"/>
        </w:trPr>
        <w:tc>
          <w:tcPr>
            <w:tcW w:w="11256" w:type="dxa"/>
            <w:gridSpan w:val="14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nil"/>
            </w:tcBorders>
            <w:shd w:val="clear" w:color="auto" w:fill="C1E4F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CB00AB" w14:textId="77777777" w:rsidR="00453480" w:rsidRPr="00453480" w:rsidRDefault="00453480" w:rsidP="0045348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INSTRUMENTATION MULTI/SINGLE CORE CONTROL CABLE</w:t>
            </w: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CE5764A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F7CA6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1BA86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17737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0B5A17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2FFB75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2909B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C65FF5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020C0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94CE7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C2C97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B6933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3ABAC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1BA88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17E7203D" w14:textId="77777777" w:rsidTr="00453480">
        <w:trPr>
          <w:trHeight w:val="340"/>
        </w:trPr>
        <w:tc>
          <w:tcPr>
            <w:tcW w:w="50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1F667EA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CASE</w:t>
            </w:r>
          </w:p>
        </w:tc>
        <w:tc>
          <w:tcPr>
            <w:tcW w:w="13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4FD5D5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CJX10</w:t>
            </w:r>
          </w:p>
        </w:tc>
        <w:tc>
          <w:tcPr>
            <w:tcW w:w="163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F2AA9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TJX10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86865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CJX10A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1DBC51D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000000"/>
              </w:rPr>
              <w:t>TJX10A</w:t>
            </w: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725D4C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15FED8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28CA0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FDB7B4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147CE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0963C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46387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F0FF4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7E1CB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213F3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98443C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228244C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0541A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9B3F5B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0E4E5D8E" w14:textId="77777777" w:rsidTr="00453480">
        <w:trPr>
          <w:trHeight w:val="340"/>
        </w:trPr>
        <w:tc>
          <w:tcPr>
            <w:tcW w:w="50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8CC9011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BOTH END TERMINATION BY CPP</w:t>
            </w:r>
          </w:p>
        </w:tc>
        <w:tc>
          <w:tcPr>
            <w:tcW w:w="13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BF8FB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</w:t>
            </w:r>
          </w:p>
        </w:tc>
        <w:tc>
          <w:tcPr>
            <w:tcW w:w="163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1F9AB36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2A0BF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219B1F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ECC084D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6740B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2ACF6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D626B5E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3BDD8A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52D60E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8EB367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296389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80506B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3E0685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310913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DA11972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59F20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A782B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35D7A76F" w14:textId="77777777" w:rsidTr="00453480">
        <w:trPr>
          <w:trHeight w:val="410"/>
        </w:trPr>
        <w:tc>
          <w:tcPr>
            <w:tcW w:w="5018" w:type="dxa"/>
            <w:gridSpan w:val="2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67D777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TERMINATION ONE END BY KENTS OTHER BY CPP</w:t>
            </w:r>
          </w:p>
        </w:tc>
        <w:tc>
          <w:tcPr>
            <w:tcW w:w="1320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DC1E9FC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632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C000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3A6F32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NA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0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3C89460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CPP(NOTE-1)</w:t>
            </w:r>
          </w:p>
        </w:tc>
        <w:tc>
          <w:tcPr>
            <w:tcW w:w="1643" w:type="dxa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00B0F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0F0FE19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KENTS (NOTE-2)</w:t>
            </w: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50A2AE" w14:textId="77777777" w:rsidR="00453480" w:rsidRPr="00453480" w:rsidRDefault="00453480" w:rsidP="0045348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158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87DBD6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D74B8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079DF67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E7C25F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BC973B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69C89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740316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4B4F8C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DB84CB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2632C2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A24FD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DE3D0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D91A6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27F8E8BF" w14:textId="77777777" w:rsidTr="00453480">
        <w:trPr>
          <w:trHeight w:val="290"/>
        </w:trPr>
        <w:tc>
          <w:tcPr>
            <w:tcW w:w="5018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D3F0D04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6E3151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0ABF30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4F9678A8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5A9F923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36B8D88A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6C58057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07D59BB1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Align w:val="center"/>
            <w:hideMark/>
          </w:tcPr>
          <w:p w14:paraId="28C28E79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5"/>
            <w:vAlign w:val="center"/>
            <w:hideMark/>
          </w:tcPr>
          <w:p w14:paraId="4AE08223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3"/>
            <w:vAlign w:val="center"/>
            <w:hideMark/>
          </w:tcPr>
          <w:p w14:paraId="21ED4BD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27822EE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84DFA35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7284961F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63801F6B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454224F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590CA16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6EA563DD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9F50620" w14:textId="77777777" w:rsidR="00453480" w:rsidRPr="00453480" w:rsidRDefault="00453480" w:rsidP="00453480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453480" w:rsidRPr="00453480" w14:paraId="3AA5410C" w14:textId="77777777" w:rsidTr="00453480">
        <w:trPr>
          <w:gridBefore w:val="1"/>
          <w:gridAfter w:val="5"/>
          <w:wBefore w:w="90" w:type="dxa"/>
          <w:wAfter w:w="3289" w:type="dxa"/>
          <w:trHeight w:val="290"/>
        </w:trPr>
        <w:tc>
          <w:tcPr>
            <w:tcW w:w="5185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305A92D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B37E941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379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AFC4E83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08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5CC0A6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72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D57579A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426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C88ABB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A7F1553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86218D8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60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66014DF" w14:textId="77777777" w:rsidR="00453480" w:rsidRPr="00453480" w:rsidRDefault="00453480" w:rsidP="003C205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6140" w:type="dxa"/>
            <w:gridSpan w:val="5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F0D9957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KENTS HAVE TO TERMINATE AT BOTH THE END AND DO HI-POT</w:t>
            </w:r>
          </w:p>
        </w:tc>
        <w:tc>
          <w:tcPr>
            <w:tcW w:w="960" w:type="dxa"/>
            <w:gridSpan w:val="3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C0486B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14:paraId="46A6F1FC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D9E2478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06E9D3DB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53713E3E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3A6DA784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gridSpan w:val="2"/>
            <w:vAlign w:val="center"/>
            <w:hideMark/>
          </w:tcPr>
          <w:p w14:paraId="1BC04860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BD4FB5" w14:textId="77777777" w:rsidR="00453480" w:rsidRDefault="00453480" w:rsidP="00453480">
      <w:pPr>
        <w:tabs>
          <w:tab w:val="left" w:pos="3719"/>
        </w:tabs>
        <w:rPr>
          <w:rFonts w:ascii="Arial" w:eastAsia="Times New Roman" w:hAnsi="Arial" w:cs="Arial"/>
          <w:b/>
          <w:bCs/>
          <w:color w:val="FF0000"/>
        </w:rPr>
      </w:pPr>
      <w:r>
        <w:t>1-</w:t>
      </w:r>
      <w:r w:rsidRPr="00453480">
        <w:rPr>
          <w:rFonts w:ascii="Arial" w:eastAsia="Times New Roman" w:hAnsi="Arial" w:cs="Arial"/>
          <w:b/>
          <w:bCs/>
          <w:color w:val="FF0000"/>
        </w:rPr>
        <w:t>CPP HAVE TO PULL THE CABLE TERMINATE ON THE FIELD SIDE AND DO THE CONTINUITY/IR/INSTALLATION OF CABLE END SEAL</w:t>
      </w:r>
    </w:p>
    <w:tbl>
      <w:tblPr>
        <w:tblW w:w="3168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9"/>
        <w:gridCol w:w="4679"/>
        <w:gridCol w:w="1320"/>
        <w:gridCol w:w="1632"/>
        <w:gridCol w:w="1643"/>
        <w:gridCol w:w="1643"/>
        <w:gridCol w:w="1586"/>
        <w:gridCol w:w="1586"/>
        <w:gridCol w:w="922"/>
        <w:gridCol w:w="4016"/>
        <w:gridCol w:w="274"/>
        <w:gridCol w:w="3742"/>
        <w:gridCol w:w="922"/>
        <w:gridCol w:w="922"/>
        <w:gridCol w:w="922"/>
        <w:gridCol w:w="922"/>
        <w:gridCol w:w="922"/>
        <w:gridCol w:w="922"/>
        <w:gridCol w:w="922"/>
        <w:gridCol w:w="1844"/>
      </w:tblGrid>
      <w:tr w:rsidR="00453480" w:rsidRPr="00453480" w14:paraId="54339554" w14:textId="77777777" w:rsidTr="003C2056">
        <w:trPr>
          <w:gridAfter w:val="9"/>
          <w:wAfter w:w="12040" w:type="dxa"/>
          <w:trHeight w:val="490"/>
        </w:trPr>
        <w:tc>
          <w:tcPr>
            <w:tcW w:w="33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9A7D79A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1"/>
                <w:szCs w:val="21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2</w:t>
            </w:r>
          </w:p>
        </w:tc>
        <w:tc>
          <w:tcPr>
            <w:tcW w:w="19301" w:type="dxa"/>
            <w:gridSpan w:val="1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7070ABC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KENTS HAVE TO TERMINATE ON THE EITS BUILDING SIDE AND DO THE CONTINUITY/IR</w:t>
            </w:r>
          </w:p>
        </w:tc>
      </w:tr>
      <w:tr w:rsidR="00453480" w:rsidRPr="00453480" w14:paraId="53913963" w14:textId="77777777" w:rsidTr="003C2056">
        <w:trPr>
          <w:gridAfter w:val="9"/>
          <w:wAfter w:w="12040" w:type="dxa"/>
          <w:trHeight w:val="490"/>
        </w:trPr>
        <w:tc>
          <w:tcPr>
            <w:tcW w:w="33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9F498D9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3</w:t>
            </w:r>
          </w:p>
        </w:tc>
        <w:tc>
          <w:tcPr>
            <w:tcW w:w="19301" w:type="dxa"/>
            <w:gridSpan w:val="1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179894CD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CPP HAVE TO PULL THE CABLE DO THE CONTINUITY/IR/INSTALLATION OF CABLE END SEAL</w:t>
            </w:r>
          </w:p>
        </w:tc>
      </w:tr>
      <w:tr w:rsidR="00453480" w:rsidRPr="00453480" w14:paraId="6E517CE4" w14:textId="77777777" w:rsidTr="003C2056">
        <w:trPr>
          <w:gridAfter w:val="9"/>
          <w:wAfter w:w="12040" w:type="dxa"/>
          <w:trHeight w:val="490"/>
        </w:trPr>
        <w:tc>
          <w:tcPr>
            <w:tcW w:w="33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5537EA8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4</w:t>
            </w:r>
          </w:p>
        </w:tc>
        <w:tc>
          <w:tcPr>
            <w:tcW w:w="19301" w:type="dxa"/>
            <w:gridSpan w:val="1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F2EB7E3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KENTS HAVE TO TERMINATE AT BOTH THE END AND DO CONTINUITY/IR</w:t>
            </w:r>
          </w:p>
        </w:tc>
      </w:tr>
      <w:tr w:rsidR="00453480" w:rsidRPr="00453480" w14:paraId="49FB6E17" w14:textId="77777777" w:rsidTr="003C2056">
        <w:trPr>
          <w:gridAfter w:val="9"/>
          <w:wAfter w:w="12040" w:type="dxa"/>
          <w:trHeight w:val="490"/>
        </w:trPr>
        <w:tc>
          <w:tcPr>
            <w:tcW w:w="339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73139BA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53480">
              <w:rPr>
                <w:rFonts w:ascii="Arial" w:eastAsia="Times New Roman" w:hAnsi="Arial" w:cs="Arial"/>
                <w:color w:val="000000"/>
              </w:rPr>
              <w:t>5</w:t>
            </w:r>
          </w:p>
        </w:tc>
        <w:tc>
          <w:tcPr>
            <w:tcW w:w="19301" w:type="dxa"/>
            <w:gridSpan w:val="10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6807AFF" w14:textId="77777777" w:rsidR="00453480" w:rsidRPr="00453480" w:rsidRDefault="00453480" w:rsidP="003C205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0000"/>
              </w:rPr>
            </w:pPr>
            <w:r w:rsidRPr="00453480">
              <w:rPr>
                <w:rFonts w:ascii="Arial" w:eastAsia="Times New Roman" w:hAnsi="Arial" w:cs="Arial"/>
                <w:b/>
                <w:bCs/>
                <w:color w:val="FF0000"/>
              </w:rPr>
              <w:t>KENTS HAVE TO TERMINATE AT BOTH THE END AND DO HI-POT</w:t>
            </w:r>
          </w:p>
        </w:tc>
      </w:tr>
      <w:tr w:rsidR="00453480" w:rsidRPr="00453480" w14:paraId="42FA48A0" w14:textId="77777777" w:rsidTr="009D0A3F">
        <w:trPr>
          <w:trHeight w:val="290"/>
        </w:trPr>
        <w:tc>
          <w:tcPr>
            <w:tcW w:w="5018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DBB3FF2" w14:textId="77777777" w:rsidR="00453480" w:rsidRPr="00453480" w:rsidRDefault="00453480" w:rsidP="003C205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</w:p>
        </w:tc>
        <w:tc>
          <w:tcPr>
            <w:tcW w:w="1320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3910DB8" w14:textId="77777777" w:rsidR="00453480" w:rsidRPr="00453480" w:rsidRDefault="00453480" w:rsidP="003C2056">
            <w:pPr>
              <w:spacing w:after="0" w:line="240" w:lineRule="auto"/>
              <w:rPr>
                <w:rFonts w:ascii="Helvetica" w:eastAsia="Times New Roman" w:hAnsi="Helvetica" w:cs="Helvetica"/>
                <w:color w:val="000000"/>
                <w:sz w:val="21"/>
                <w:szCs w:val="21"/>
              </w:rPr>
            </w:pPr>
          </w:p>
        </w:tc>
        <w:tc>
          <w:tcPr>
            <w:tcW w:w="163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EC8076A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2AD1307F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43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63E3A73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C551E1B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58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8709A7F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2E3C5D0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728A7F0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016" w:type="dxa"/>
            <w:gridSpan w:val="2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DBF60D4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1F27928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7E1EF30E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045F6649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AE3BE48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6E07C019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3A616728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922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45BF4EE9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844" w:type="dxa"/>
            <w:noWrap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  <w:hideMark/>
          </w:tcPr>
          <w:p w14:paraId="57431144" w14:textId="77777777" w:rsidR="00453480" w:rsidRPr="00453480" w:rsidRDefault="00453480" w:rsidP="003C2056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3328D277" w14:textId="77777777" w:rsidR="009D0A3F" w:rsidRPr="009D0A3F" w:rsidRDefault="009D0A3F" w:rsidP="009D0A3F">
      <w:pPr>
        <w:tabs>
          <w:tab w:val="left" w:pos="3719"/>
        </w:tabs>
        <w:rPr>
          <w:b/>
          <w:bCs/>
        </w:rPr>
      </w:pPr>
      <w:r w:rsidRPr="009D0A3F">
        <w:rPr>
          <w:b/>
          <w:bCs/>
          <w:rtl/>
        </w:rPr>
        <w:t>سادساً</w:t>
      </w:r>
      <w:r w:rsidRPr="009D0A3F">
        <w:rPr>
          <w:b/>
          <w:bCs/>
        </w:rPr>
        <w:t>: CPX08 / TPX08 (HV/MV) *</w:t>
      </w:r>
      <w:r w:rsidRPr="009D0A3F">
        <w:rPr>
          <w:b/>
          <w:bCs/>
          <w:rtl/>
        </w:rPr>
        <w:t>إذا نصت ملاحظة 3 على</w:t>
      </w:r>
      <w:r w:rsidRPr="009D0A3F">
        <w:rPr>
          <w:b/>
          <w:bCs/>
        </w:rPr>
        <w:t xml:space="preserve"> Pull + End Seal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9"/>
        <w:gridCol w:w="1808"/>
        <w:gridCol w:w="1953"/>
      </w:tblGrid>
      <w:tr w:rsidR="009D0A3F" w:rsidRPr="009D0A3F" w14:paraId="64431D4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1EEF7B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المهمة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D61543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الترتيب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FAB01E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المسؤول</w:t>
            </w:r>
          </w:p>
        </w:tc>
      </w:tr>
      <w:tr w:rsidR="009D0A3F" w:rsidRPr="009D0A3F" w14:paraId="3741A9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C7175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الكابل</w:t>
            </w:r>
            <w:r w:rsidRPr="009D0A3F">
              <w:t xml:space="preserve"> (Pull)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D749AF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299C3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</w:t>
            </w:r>
          </w:p>
        </w:tc>
      </w:tr>
      <w:tr w:rsidR="009D0A3F" w:rsidRPr="009D0A3F" w14:paraId="04635B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1DEC21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اختبار الاستمرارية</w:t>
            </w:r>
            <w:r w:rsidRPr="009D0A3F">
              <w:t xml:space="preserve"> (Continuity)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F8A95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48807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</w:t>
            </w:r>
          </w:p>
        </w:tc>
      </w:tr>
      <w:tr w:rsidR="009D0A3F" w:rsidRPr="009D0A3F" w14:paraId="4B3EF6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AE614E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lastRenderedPageBreak/>
              <w:t>اختبار العزل</w:t>
            </w:r>
            <w:r w:rsidRPr="009D0A3F">
              <w:t xml:space="preserve"> (IR / Megger)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7ECDE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6BA1E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</w:t>
            </w:r>
          </w:p>
        </w:tc>
      </w:tr>
      <w:tr w:rsidR="009D0A3F" w:rsidRPr="009D0A3F" w14:paraId="05AD1F2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4B140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تركيب سدادة نهاية الكابل</w:t>
            </w:r>
            <w:r w:rsidRPr="009D0A3F">
              <w:t xml:space="preserve"> (Cable End Seal)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D07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298A57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</w:t>
            </w:r>
          </w:p>
        </w:tc>
      </w:tr>
      <w:tr w:rsidR="009D0A3F" w:rsidRPr="009D0A3F" w14:paraId="58872E5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90ABBA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الطرفين</w:t>
            </w:r>
            <w:r w:rsidRPr="009D0A3F">
              <w:t xml:space="preserve"> + Hi-Pot (Termination + Hi-Pot)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8DDE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04DC60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KENTS</w:t>
            </w:r>
          </w:p>
        </w:tc>
      </w:tr>
    </w:tbl>
    <w:p w14:paraId="16C103AF" w14:textId="77777777" w:rsidR="00453480" w:rsidRDefault="00453480" w:rsidP="00453480">
      <w:pPr>
        <w:tabs>
          <w:tab w:val="left" w:pos="3719"/>
        </w:tabs>
        <w:rPr>
          <w:rtl/>
        </w:rPr>
      </w:pPr>
    </w:p>
    <w:p w14:paraId="58E265F9" w14:textId="77777777" w:rsidR="009D0A3F" w:rsidRPr="009D0A3F" w:rsidRDefault="009D0A3F" w:rsidP="009D0A3F">
      <w:pPr>
        <w:tabs>
          <w:tab w:val="left" w:pos="3719"/>
        </w:tabs>
      </w:pPr>
      <w:r w:rsidRPr="009D0A3F">
        <w:rPr>
          <w:b/>
          <w:bCs/>
        </w:rPr>
        <w:t>CPX09</w:t>
      </w:r>
      <w:r w:rsidRPr="009D0A3F">
        <w:t xml:space="preserve">: CPP </w:t>
      </w:r>
      <w:r w:rsidRPr="009D0A3F">
        <w:rPr>
          <w:rtl/>
        </w:rPr>
        <w:t>(كامل) يعني بدون</w:t>
      </w:r>
      <w:r w:rsidRPr="009D0A3F">
        <w:t xml:space="preserve"> KENTS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2"/>
        <w:gridCol w:w="1888"/>
        <w:gridCol w:w="2040"/>
      </w:tblGrid>
      <w:tr w:rsidR="009D0A3F" w:rsidRPr="009D0A3F" w14:paraId="4F89872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EF5C0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المهمة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D676A1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الترتيب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91DAF4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المسؤول</w:t>
            </w:r>
          </w:p>
        </w:tc>
      </w:tr>
      <w:tr w:rsidR="009D0A3F" w:rsidRPr="009D0A3F" w14:paraId="6172C7F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1B13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الكابل</w:t>
            </w:r>
            <w:r w:rsidRPr="009D0A3F">
              <w:t xml:space="preserve"> (Pull)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C8559C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89183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428DC1C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DAAB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اختبار الاستمرارية</w:t>
            </w:r>
            <w:r w:rsidRPr="009D0A3F">
              <w:t xml:space="preserve"> (Continuity)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3A13FB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1D493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5C9FC09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50CFFB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اختبار العزل</w:t>
            </w:r>
            <w:r w:rsidRPr="009D0A3F">
              <w:t xml:space="preserve"> (IR / Megger)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47A959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389B03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6460812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AB6BE4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طرفي الكابل</w:t>
            </w:r>
            <w:r w:rsidRPr="009D0A3F">
              <w:t xml:space="preserve"> (Termination both ends)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56F547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C6A8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7BFA1E0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48B95F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اختبار</w:t>
            </w:r>
            <w:r w:rsidRPr="009D0A3F">
              <w:t xml:space="preserve"> Hi-Pot (</w:t>
            </w:r>
            <w:r w:rsidRPr="009D0A3F">
              <w:rPr>
                <w:rtl/>
              </w:rPr>
              <w:t>إذا مطلوب</w:t>
            </w:r>
            <w:r w:rsidRPr="009D0A3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FC4E6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596811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0D0AB44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5FDCAC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تركيب سدادة نهاية</w:t>
            </w:r>
            <w:r w:rsidRPr="009D0A3F">
              <w:t xml:space="preserve"> (End Seal) </w:t>
            </w:r>
            <w:r w:rsidRPr="009D0A3F">
              <w:rPr>
                <w:rtl/>
              </w:rPr>
              <w:t>ليس مطلوباً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A1876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D3665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-</w:t>
            </w:r>
          </w:p>
        </w:tc>
      </w:tr>
    </w:tbl>
    <w:p w14:paraId="77E3D53B" w14:textId="77777777" w:rsidR="009D0A3F" w:rsidRPr="009D0A3F" w:rsidRDefault="009D0A3F" w:rsidP="009D0A3F">
      <w:pPr>
        <w:tabs>
          <w:tab w:val="left" w:pos="3719"/>
        </w:tabs>
        <w:rPr>
          <w:b/>
          <w:bCs/>
        </w:rPr>
      </w:pPr>
      <w:r w:rsidRPr="009D0A3F">
        <w:rPr>
          <w:rFonts w:ascii="Segoe UI Emoji" w:hAnsi="Segoe UI Emoji" w:cs="Segoe UI Emoji"/>
          <w:b/>
          <w:bCs/>
        </w:rPr>
        <w:t>✅</w:t>
      </w:r>
      <w:r w:rsidRPr="009D0A3F">
        <w:rPr>
          <w:b/>
          <w:bCs/>
        </w:rPr>
        <w:t xml:space="preserve"> </w:t>
      </w:r>
      <w:r w:rsidRPr="009D0A3F">
        <w:rPr>
          <w:b/>
          <w:bCs/>
          <w:rtl/>
        </w:rPr>
        <w:t>الجدول المكتمل للحالة</w:t>
      </w:r>
      <w:r w:rsidRPr="009D0A3F">
        <w:rPr>
          <w:b/>
          <w:bCs/>
        </w:rPr>
        <w:t xml:space="preserve"> TPX09 (LV) - BOTH END TERMINATION BY CPP</w:t>
      </w:r>
    </w:p>
    <w:p w14:paraId="7A783DA7" w14:textId="77777777" w:rsidR="009D0A3F" w:rsidRPr="009D0A3F" w:rsidRDefault="009D0A3F" w:rsidP="009D0A3F">
      <w:pPr>
        <w:tabs>
          <w:tab w:val="left" w:pos="3719"/>
        </w:tabs>
      </w:pPr>
      <w:r w:rsidRPr="009D0A3F">
        <w:rPr>
          <w:rtl/>
        </w:rPr>
        <w:lastRenderedPageBreak/>
        <w:t>نفس الشيء</w:t>
      </w:r>
      <w:r w:rsidRPr="009D0A3F">
        <w:t>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2"/>
        <w:gridCol w:w="1888"/>
        <w:gridCol w:w="2040"/>
      </w:tblGrid>
      <w:tr w:rsidR="009D0A3F" w:rsidRPr="009D0A3F" w14:paraId="5A1E68A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E22E5E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المهمة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19D259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الترتيب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6019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المسؤول</w:t>
            </w:r>
          </w:p>
        </w:tc>
      </w:tr>
      <w:tr w:rsidR="009D0A3F" w:rsidRPr="009D0A3F" w14:paraId="0B056C6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A2037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الكابل</w:t>
            </w:r>
            <w:r w:rsidRPr="009D0A3F">
              <w:t xml:space="preserve"> (Pull)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F7E5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11FC35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4F29FE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1B60A9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اختبار الاستمرارية</w:t>
            </w:r>
            <w:r w:rsidRPr="009D0A3F">
              <w:t xml:space="preserve"> (Continuity)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81FAB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C3A8A7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1449B9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056FA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اختبار العزل</w:t>
            </w:r>
            <w:r w:rsidRPr="009D0A3F">
              <w:t xml:space="preserve"> (IR / Megger)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9357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A4908A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498E9AE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EFDE9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طرفي الكابل</w:t>
            </w:r>
            <w:r w:rsidRPr="009D0A3F">
              <w:t xml:space="preserve"> (Termination both ends)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6FC593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FB6640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  <w:tr w:rsidR="009D0A3F" w:rsidRPr="009D0A3F" w14:paraId="3AE2CF8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D8D73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اختبار</w:t>
            </w:r>
            <w:r w:rsidRPr="009D0A3F">
              <w:t xml:space="preserve"> Hi-Pot (</w:t>
            </w:r>
            <w:r w:rsidRPr="009D0A3F">
              <w:rPr>
                <w:rtl/>
              </w:rPr>
              <w:t>إذا مطلوب</w:t>
            </w:r>
            <w:r w:rsidRPr="009D0A3F"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4861C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59BE3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</w:t>
            </w:r>
          </w:p>
        </w:tc>
      </w:tr>
    </w:tbl>
    <w:p w14:paraId="23CA69DE" w14:textId="77777777" w:rsidR="009D0A3F" w:rsidRDefault="009D0A3F" w:rsidP="00453480">
      <w:pPr>
        <w:tabs>
          <w:tab w:val="left" w:pos="3719"/>
        </w:tabs>
        <w:rPr>
          <w:rtl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752"/>
        <w:gridCol w:w="1411"/>
        <w:gridCol w:w="2037"/>
        <w:gridCol w:w="1719"/>
      </w:tblGrid>
      <w:tr w:rsidR="009D0A3F" w:rsidRPr="009D0A3F" w14:paraId="32F54469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29B8F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الحالة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A9AD8E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3E18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End Seal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A434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Termination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C851C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المسؤول عن الكل</w:t>
            </w:r>
          </w:p>
        </w:tc>
      </w:tr>
      <w:tr w:rsidR="009D0A3F" w:rsidRPr="009D0A3F" w14:paraId="4DD2261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4E4E2F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CPX09 / TPX09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1A12FB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56D99C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Fonts w:ascii="Segoe UI Emoji" w:hAnsi="Segoe UI Emoji" w:cs="Segoe UI Emoji"/>
              </w:rPr>
              <w:t>❌</w:t>
            </w:r>
            <w:r w:rsidRPr="009D0A3F">
              <w:t xml:space="preserve"> </w:t>
            </w:r>
            <w:r w:rsidRPr="009D0A3F">
              <w:rPr>
                <w:rtl/>
              </w:rPr>
              <w:t>لا يحتاج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718E1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 (</w:t>
            </w:r>
            <w:r w:rsidRPr="009D0A3F">
              <w:rPr>
                <w:rtl/>
              </w:rPr>
              <w:t>الطرفين</w:t>
            </w:r>
            <w:r w:rsidRPr="009D0A3F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B23619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 xml:space="preserve">CPP </w:t>
            </w:r>
            <w:r w:rsidRPr="009D0A3F">
              <w:rPr>
                <w:b/>
                <w:bCs/>
                <w:rtl/>
              </w:rPr>
              <w:t>فقط</w:t>
            </w:r>
          </w:p>
        </w:tc>
      </w:tr>
      <w:tr w:rsidR="009D0A3F" w:rsidRPr="009D0A3F" w14:paraId="7D59428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B0A8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CPX09A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ED6C5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A23097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Fonts w:ascii="Segoe UI Emoji" w:hAnsi="Segoe UI Emoji" w:cs="Segoe UI Emoji"/>
              </w:rPr>
              <w:t>✅</w:t>
            </w:r>
            <w:r w:rsidRPr="009D0A3F">
              <w:t xml:space="preserve"> </w:t>
            </w:r>
            <w:r w:rsidRPr="009D0A3F">
              <w:rPr>
                <w:rtl/>
              </w:rPr>
              <w:t>نعم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2ECF5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KENTS (</w:t>
            </w:r>
            <w:r w:rsidRPr="009D0A3F">
              <w:rPr>
                <w:rtl/>
              </w:rPr>
              <w:t>الطرفين</w:t>
            </w:r>
            <w:r w:rsidRPr="009D0A3F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D54F8A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 + KENTS</w:t>
            </w:r>
          </w:p>
        </w:tc>
      </w:tr>
      <w:tr w:rsidR="009D0A3F" w:rsidRPr="009D0A3F" w14:paraId="6B2E954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5A8711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CPX09B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FC766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CPP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576ED1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Fonts w:ascii="Segoe UI Emoji" w:hAnsi="Segoe UI Emoji" w:cs="Segoe UI Emoji"/>
              </w:rPr>
              <w:t>✅</w:t>
            </w:r>
            <w:r w:rsidRPr="009D0A3F">
              <w:t xml:space="preserve"> </w:t>
            </w:r>
            <w:r w:rsidRPr="009D0A3F">
              <w:rPr>
                <w:rtl/>
              </w:rPr>
              <w:t>نعم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43054B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KENTS (</w:t>
            </w:r>
            <w:r w:rsidRPr="009D0A3F">
              <w:rPr>
                <w:rtl/>
              </w:rPr>
              <w:t>طرف واحد</w:t>
            </w:r>
            <w:r w:rsidRPr="009D0A3F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EDF05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CPP + KENTS</w:t>
            </w:r>
          </w:p>
        </w:tc>
      </w:tr>
    </w:tbl>
    <w:p w14:paraId="4DCD8A8C" w14:textId="77777777" w:rsidR="009D0A3F" w:rsidRDefault="009D0A3F" w:rsidP="00453480">
      <w:pPr>
        <w:tabs>
          <w:tab w:val="left" w:pos="3719"/>
        </w:tabs>
        <w:rPr>
          <w:rtl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1939"/>
        <w:gridCol w:w="4301"/>
        <w:gridCol w:w="2099"/>
      </w:tblGrid>
      <w:tr w:rsidR="009D0A3F" w:rsidRPr="009D0A3F" w14:paraId="3EAB9EF4" w14:textId="77777777"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30415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lastRenderedPageBreak/>
              <w:t>الحالة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06E4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نوع الكابل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043D30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مسؤولية</w:t>
            </w:r>
            <w:r w:rsidRPr="009D0A3F">
              <w:t xml:space="preserve"> CPP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AC43A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مسؤولية</w:t>
            </w:r>
            <w:r w:rsidRPr="009D0A3F">
              <w:t xml:space="preserve"> KENTS</w:t>
            </w:r>
          </w:p>
        </w:tc>
      </w:tr>
      <w:tr w:rsidR="009D0A3F" w:rsidRPr="009D0A3F" w14:paraId="513F8A36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DCF4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05D26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LV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666E33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 + تعريف الطرفين (كامل)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E62C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-</w:t>
            </w:r>
          </w:p>
        </w:tc>
      </w:tr>
      <w:tr w:rsidR="009D0A3F" w:rsidRPr="009D0A3F" w14:paraId="4CA26121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61C60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TPX09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9B51C9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LV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D6DBA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 + تعريف الطرفين (كامل)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874D03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-</w:t>
            </w:r>
          </w:p>
        </w:tc>
      </w:tr>
      <w:tr w:rsidR="009D0A3F" w:rsidRPr="009D0A3F" w14:paraId="19B93940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74FE31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CPX09A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8510C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LV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A42DB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</w:t>
            </w:r>
            <w:r w:rsidRPr="009D0A3F">
              <w:t xml:space="preserve"> + End Seal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C38B05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الطرفين</w:t>
            </w:r>
          </w:p>
        </w:tc>
      </w:tr>
      <w:tr w:rsidR="009D0A3F" w:rsidRPr="009D0A3F" w14:paraId="0BC6D8D7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D61E72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CPX09B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ADF3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LV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323F1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</w:t>
            </w:r>
            <w:r w:rsidRPr="009D0A3F">
              <w:t xml:space="preserve"> + End Seal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AAFD5F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الطرف الآخر</w:t>
            </w:r>
          </w:p>
        </w:tc>
      </w:tr>
      <w:tr w:rsidR="009D0A3F" w:rsidRPr="009D0A3F" w14:paraId="73F61D6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73D7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CPX10A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5DE0BC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Control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838024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</w:t>
            </w:r>
            <w:r w:rsidRPr="009D0A3F">
              <w:t xml:space="preserve"> + End Seal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D79184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الطرفين</w:t>
            </w:r>
          </w:p>
        </w:tc>
      </w:tr>
      <w:tr w:rsidR="009D0A3F" w:rsidRPr="009D0A3F" w14:paraId="57480FDF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D348A5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CPX10B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6B364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Control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CC7CF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</w:t>
            </w:r>
            <w:r w:rsidRPr="009D0A3F">
              <w:t xml:space="preserve"> + End Seal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3A512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الطرف الآخر</w:t>
            </w:r>
          </w:p>
        </w:tc>
      </w:tr>
      <w:tr w:rsidR="009D0A3F" w:rsidRPr="009D0A3F" w14:paraId="1A03CF0E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95BB87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CJX10A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47D188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Instrumentation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E1DAE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</w:t>
            </w:r>
            <w:r w:rsidRPr="009D0A3F">
              <w:t xml:space="preserve"> + End Seal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0593CC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الطرف الآخر</w:t>
            </w:r>
          </w:p>
        </w:tc>
      </w:tr>
      <w:tr w:rsidR="009D0A3F" w:rsidRPr="009D0A3F" w14:paraId="21351CE9" w14:textId="77777777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2B0CA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b/>
                <w:bCs/>
              </w:rPr>
              <w:t>CPX08 / TPX08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125A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t>HV/MV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6E7CD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سحب + اختبارات</w:t>
            </w:r>
            <w:r w:rsidRPr="009D0A3F">
              <w:t xml:space="preserve"> + End Seal (</w:t>
            </w:r>
            <w:r w:rsidRPr="009D0A3F">
              <w:rPr>
                <w:rtl/>
              </w:rPr>
              <w:t>إذا نصت ملاحظة 3</w:t>
            </w:r>
            <w:r w:rsidRPr="009D0A3F">
              <w:t>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878CE6" w14:textId="77777777" w:rsidR="009D0A3F" w:rsidRPr="009D0A3F" w:rsidRDefault="009D0A3F" w:rsidP="009D0A3F">
            <w:pPr>
              <w:tabs>
                <w:tab w:val="left" w:pos="3719"/>
              </w:tabs>
            </w:pPr>
            <w:r w:rsidRPr="009D0A3F">
              <w:rPr>
                <w:rtl/>
              </w:rPr>
              <w:t>تعريف الطرفين</w:t>
            </w:r>
            <w:r w:rsidRPr="009D0A3F">
              <w:t xml:space="preserve"> + Hi-Pot</w:t>
            </w:r>
          </w:p>
        </w:tc>
      </w:tr>
    </w:tbl>
    <w:p w14:paraId="50DEBA99" w14:textId="77777777" w:rsidR="009D0A3F" w:rsidRPr="00453480" w:rsidRDefault="009D0A3F" w:rsidP="00453480">
      <w:pPr>
        <w:tabs>
          <w:tab w:val="left" w:pos="3719"/>
        </w:tabs>
      </w:pPr>
    </w:p>
    <w:sectPr w:rsidR="009D0A3F" w:rsidRPr="00453480" w:rsidSect="00453480">
      <w:pgSz w:w="15840" w:h="12240" w:orient="landscape"/>
      <w:pgMar w:top="1417" w:right="1417" w:bottom="1417" w:left="5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3480"/>
    <w:rsid w:val="001F4B02"/>
    <w:rsid w:val="00453480"/>
    <w:rsid w:val="0077256C"/>
    <w:rsid w:val="008742AA"/>
    <w:rsid w:val="009D0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590B5C"/>
  <w15:chartTrackingRefBased/>
  <w15:docId w15:val="{97A43E65-2A6C-4237-AB8B-62CA7972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66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198526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143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8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38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57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47829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55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5</Pages>
  <Words>548</Words>
  <Characters>3127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mohamed gawad</cp:lastModifiedBy>
  <cp:revision>2</cp:revision>
  <dcterms:created xsi:type="dcterms:W3CDTF">2026-03-30T09:01:00Z</dcterms:created>
  <dcterms:modified xsi:type="dcterms:W3CDTF">2026-05-25T11:10:00Z</dcterms:modified>
</cp:coreProperties>
</file>