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6DE5" w14:textId="5BFDFBEC" w:rsidR="00CB6B6F" w:rsidRDefault="003B2FC1" w:rsidP="00CB6B6F">
      <w:r>
        <w:t>Student 1</w:t>
      </w:r>
      <w:r w:rsidR="00CB6B6F">
        <w:t xml:space="preserve"> / Mohamed </w:t>
      </w:r>
      <w:r>
        <w:t>Gomaa Mostafa</w:t>
      </w:r>
    </w:p>
    <w:p w14:paraId="5DA39387" w14:textId="1E9AFA4A" w:rsidR="003B2FC1" w:rsidRDefault="003B2FC1" w:rsidP="00CB6B6F">
      <w:r>
        <w:t>Id/2103129</w:t>
      </w:r>
    </w:p>
    <w:p w14:paraId="6493526B" w14:textId="63804CC5" w:rsidR="003B2FC1" w:rsidRDefault="003B2FC1" w:rsidP="00CB6B6F">
      <w:r>
        <w:t>Student2/ Mazen Ahmed Eldeeb</w:t>
      </w:r>
    </w:p>
    <w:p w14:paraId="2AF10B0E" w14:textId="39B67A81" w:rsidR="003B2FC1" w:rsidRDefault="003B2FC1" w:rsidP="00CB6B6F">
      <w:r>
        <w:t>Id/2103132</w:t>
      </w:r>
    </w:p>
    <w:p w14:paraId="288684AD" w14:textId="05DDC4A8" w:rsidR="003B2FC1" w:rsidRDefault="003B2FC1" w:rsidP="00CB6B6F">
      <w:r>
        <w:t>Student3/Omar Khaled Ahmed</w:t>
      </w:r>
    </w:p>
    <w:p w14:paraId="53E925B0" w14:textId="224F3DE1" w:rsidR="003B2FC1" w:rsidRDefault="003B2FC1" w:rsidP="00CB6B6F">
      <w:r>
        <w:t>Id/</w:t>
      </w:r>
      <w:r w:rsidR="00312619" w:rsidRPr="00312619">
        <w:t xml:space="preserve"> 2103113</w:t>
      </w:r>
    </w:p>
    <w:p w14:paraId="5C7A5E10" w14:textId="350816D2" w:rsidR="003B2FC1" w:rsidRDefault="003B2FC1" w:rsidP="003B2FC1">
      <w:r>
        <w:t>Student4/Aly Gamal Mohamed</w:t>
      </w:r>
    </w:p>
    <w:p w14:paraId="6AF23030" w14:textId="5505A7FE" w:rsidR="00CB6B6F" w:rsidRDefault="003B2FC1" w:rsidP="00CB6B6F">
      <w:r>
        <w:t>Id/ 2103128</w:t>
      </w:r>
    </w:p>
    <w:p w14:paraId="550AB182" w14:textId="1B0F9AB1" w:rsidR="00312619" w:rsidRPr="00312619" w:rsidRDefault="00312619" w:rsidP="00312619">
      <w:pPr>
        <w:jc w:val="center"/>
        <w:rPr>
          <w:sz w:val="28"/>
          <w:szCs w:val="28"/>
          <w:u w:val="single"/>
        </w:rPr>
      </w:pPr>
      <w:r w:rsidRPr="00312619">
        <w:rPr>
          <w:sz w:val="28"/>
          <w:szCs w:val="28"/>
          <w:u w:val="single"/>
        </w:rPr>
        <w:t>Project Machine Learning</w:t>
      </w:r>
    </w:p>
    <w:p w14:paraId="4469E860" w14:textId="7DC51225" w:rsidR="007531D4" w:rsidRDefault="007531D4" w:rsidP="007531D4">
      <w:r>
        <w:t>Problem 1:</w:t>
      </w:r>
    </w:p>
    <w:p w14:paraId="44101184" w14:textId="1E542E6D" w:rsidR="007531D4" w:rsidRDefault="004F68A2" w:rsidP="007531D4">
      <w:r>
        <w:t>1-</w:t>
      </w:r>
      <w:r w:rsidR="007531D4">
        <w:t xml:space="preserve">First we face a problem that we found the first column has data type </w:t>
      </w:r>
      <w:proofErr w:type="gramStart"/>
      <w:r w:rsidR="007531D4">
        <w:t>object</w:t>
      </w:r>
      <w:proofErr w:type="gramEnd"/>
      <w:r w:rsidR="007531D4">
        <w:t xml:space="preserve"> so we turned it into numbers Using a built in function to </w:t>
      </w:r>
    </w:p>
    <w:p w14:paraId="7CA667C4" w14:textId="0D254063" w:rsidR="007531D4" w:rsidRDefault="004F68A2" w:rsidP="00CB6B6F">
      <w:r>
        <w:t>2-</w:t>
      </w:r>
      <w:r w:rsidR="007531D4">
        <w:t xml:space="preserve">After that we split our data into x features and y label </w:t>
      </w:r>
    </w:p>
    <w:p w14:paraId="67916C81" w14:textId="1D21C3A8" w:rsidR="007531D4" w:rsidRDefault="004F68A2" w:rsidP="00CB6B6F">
      <w:r>
        <w:t>3-</w:t>
      </w:r>
      <w:r w:rsidR="007531D4">
        <w:t>After that we split the data into training data with 80 % and testing data take the rest</w:t>
      </w:r>
    </w:p>
    <w:p w14:paraId="18D93C6C" w14:textId="6228760D" w:rsidR="007531D4" w:rsidRDefault="004F68A2" w:rsidP="00CB6B6F">
      <w:r>
        <w:t>4-And we used the linear regression to predict some value in our data</w:t>
      </w:r>
    </w:p>
    <w:p w14:paraId="4DF9320A" w14:textId="68FE86C0" w:rsidR="007531D4" w:rsidRDefault="004F68A2" w:rsidP="004F68A2">
      <w:r>
        <w:t>5-</w:t>
      </w:r>
      <w:r w:rsidR="007531D4">
        <w:t xml:space="preserve">After that we train our model with the training data </w:t>
      </w:r>
      <w:proofErr w:type="gramStart"/>
      <w:r w:rsidR="007531D4">
        <w:t>finally</w:t>
      </w:r>
      <w:proofErr w:type="gramEnd"/>
      <w:r w:rsidR="007531D4">
        <w:t xml:space="preserve"> we can use it to predict values in the data</w:t>
      </w:r>
    </w:p>
    <w:p w14:paraId="279332B1" w14:textId="682F822B" w:rsidR="00CB6B6F" w:rsidRDefault="00CB6B6F" w:rsidP="00CB6B6F">
      <w:r>
        <w:t>Problem 1 link:</w:t>
      </w:r>
    </w:p>
    <w:p w14:paraId="140E3FDC" w14:textId="798CB981" w:rsidR="00CB6B6F" w:rsidRDefault="00000000" w:rsidP="00CB6B6F">
      <w:hyperlink r:id="rId7" w:history="1">
        <w:r w:rsidR="00CB6B6F" w:rsidRPr="00013ACA">
          <w:rPr>
            <w:rStyle w:val="Hyperlink"/>
          </w:rPr>
          <w:t>https://colab.research.google.com/drive/14BogOfA_LC8E8aZ30lAhmweZF-iAO-F_</w:t>
        </w:r>
      </w:hyperlink>
    </w:p>
    <w:p w14:paraId="2A508B70" w14:textId="07846173" w:rsidR="00CB6B6F" w:rsidRDefault="00CB6B6F" w:rsidP="00CB6B6F"/>
    <w:p w14:paraId="7C9B2941" w14:textId="678A9075" w:rsidR="004F68A2" w:rsidRDefault="004F68A2" w:rsidP="00CB6B6F"/>
    <w:p w14:paraId="49D4BD6F" w14:textId="01741881" w:rsidR="004F68A2" w:rsidRDefault="004F68A2" w:rsidP="00CB6B6F"/>
    <w:p w14:paraId="5DDCC3C9" w14:textId="794FD554" w:rsidR="004F68A2" w:rsidRDefault="004F68A2" w:rsidP="00CB6B6F"/>
    <w:p w14:paraId="06B7DE9F" w14:textId="56E42AD7" w:rsidR="004F68A2" w:rsidRDefault="004F68A2" w:rsidP="00CB6B6F"/>
    <w:p w14:paraId="0A4C52F9" w14:textId="2D17DE45" w:rsidR="004F68A2" w:rsidRDefault="004F68A2" w:rsidP="00CB6B6F"/>
    <w:p w14:paraId="07B6BF4F" w14:textId="08D5DCB2" w:rsidR="004F68A2" w:rsidRDefault="004F68A2" w:rsidP="00CB6B6F"/>
    <w:p w14:paraId="0F804579" w14:textId="46F5FE43" w:rsidR="004F68A2" w:rsidRDefault="004F68A2" w:rsidP="00CB6B6F"/>
    <w:p w14:paraId="662818DE" w14:textId="2B4EF642" w:rsidR="004F68A2" w:rsidRDefault="004F68A2" w:rsidP="00CB6B6F"/>
    <w:p w14:paraId="0F4A1440" w14:textId="27F79FA9" w:rsidR="004F68A2" w:rsidRDefault="004F68A2" w:rsidP="00CB6B6F"/>
    <w:p w14:paraId="61B4EA03" w14:textId="77777777" w:rsidR="004F68A2" w:rsidRDefault="004F68A2" w:rsidP="00CB6B6F"/>
    <w:p w14:paraId="4A31230F" w14:textId="74A7AC49" w:rsidR="004F68A2" w:rsidRDefault="004F68A2" w:rsidP="00CB6B6F">
      <w:r>
        <w:lastRenderedPageBreak/>
        <w:t>Problem 2:</w:t>
      </w:r>
    </w:p>
    <w:p w14:paraId="5F895139" w14:textId="143A4D5F" w:rsidR="004F68A2" w:rsidRPr="00FE39B5" w:rsidRDefault="004F68A2" w:rsidP="00CB6B6F">
      <w:pPr>
        <w:rPr>
          <w:b/>
          <w:bCs/>
        </w:rPr>
      </w:pPr>
      <w:proofErr w:type="gramStart"/>
      <w:r w:rsidRPr="00FE39B5">
        <w:rPr>
          <w:b/>
          <w:bCs/>
        </w:rPr>
        <w:t>First</w:t>
      </w:r>
      <w:proofErr w:type="gramEnd"/>
      <w:r w:rsidRPr="00FE39B5">
        <w:rPr>
          <w:b/>
          <w:bCs/>
        </w:rPr>
        <w:t xml:space="preserve"> we read our data </w:t>
      </w:r>
    </w:p>
    <w:p w14:paraId="1BB6E924" w14:textId="6048969D" w:rsidR="004F68A2" w:rsidRDefault="004F68A2" w:rsidP="00CB6B6F">
      <w:r>
        <w:t xml:space="preserve">2-we face a problem that we have feature that is not </w:t>
      </w:r>
      <w:proofErr w:type="gramStart"/>
      <w:r>
        <w:t>important</w:t>
      </w:r>
      <w:proofErr w:type="gramEnd"/>
      <w:r>
        <w:t xml:space="preserve"> and it will effect our result so we check the data and found that the id column is not important </w:t>
      </w:r>
    </w:p>
    <w:p w14:paraId="5BC6E34B" w14:textId="46C247CE" w:rsidR="004F68A2" w:rsidRDefault="004F68A2" w:rsidP="00CB6B6F">
      <w:r>
        <w:t xml:space="preserve">3-we have 14 </w:t>
      </w:r>
      <w:proofErr w:type="gramStart"/>
      <w:r>
        <w:t>feature</w:t>
      </w:r>
      <w:proofErr w:type="gramEnd"/>
      <w:r>
        <w:t xml:space="preserve"> and we can handle this in </w:t>
      </w:r>
      <w:r w:rsidR="00990F68">
        <w:t>2 methods</w:t>
      </w:r>
    </w:p>
    <w:p w14:paraId="26498780" w14:textId="31035AF4" w:rsidR="00990F68" w:rsidRPr="00FE39B5" w:rsidRDefault="00990F68" w:rsidP="00CB6B6F">
      <w:pPr>
        <w:rPr>
          <w:b/>
          <w:bCs/>
        </w:rPr>
      </w:pPr>
      <w:r w:rsidRPr="00FE39B5">
        <w:rPr>
          <w:b/>
          <w:bCs/>
        </w:rPr>
        <w:t>First method:</w:t>
      </w:r>
    </w:p>
    <w:p w14:paraId="4F848DE8" w14:textId="0B941197" w:rsidR="00990F68" w:rsidRDefault="00990F68" w:rsidP="00990F68">
      <w:r>
        <w:t xml:space="preserve">We apply k-means on our data and the number of clusters is (2 to classify that if he has </w:t>
      </w:r>
      <w:r w:rsidR="00FE39B5">
        <w:t>heart disease</w:t>
      </w:r>
      <w:r>
        <w:t xml:space="preserve"> or </w:t>
      </w:r>
      <w:proofErr w:type="gramStart"/>
      <w:r>
        <w:t>not</w:t>
      </w:r>
      <w:r w:rsidR="00FE39B5">
        <w:t xml:space="preserve"> </w:t>
      </w:r>
      <w:r>
        <w:t>)</w:t>
      </w:r>
      <w:proofErr w:type="gramEnd"/>
      <w:r w:rsidR="00FE39B5">
        <w:t xml:space="preserve"> </w:t>
      </w:r>
      <w:r>
        <w:t xml:space="preserve">then </w:t>
      </w:r>
      <w:r w:rsidR="00FE39B5">
        <w:t xml:space="preserve">to </w:t>
      </w:r>
      <w:r>
        <w:t xml:space="preserve">plot it </w:t>
      </w:r>
      <w:r w:rsidR="00FE39B5">
        <w:t>we</w:t>
      </w:r>
      <w:r>
        <w:t xml:space="preserve"> us</w:t>
      </w:r>
      <w:r w:rsidR="00FE39B5">
        <w:t>ed</w:t>
      </w:r>
      <w:r>
        <w:t xml:space="preserve"> reduction dimension algorithm PCA ,T-SNE</w:t>
      </w:r>
    </w:p>
    <w:p w14:paraId="08DD5EDC" w14:textId="499E0502" w:rsidR="00990F68" w:rsidRPr="00FE39B5" w:rsidRDefault="00990F68" w:rsidP="00990F68">
      <w:pPr>
        <w:rPr>
          <w:b/>
          <w:bCs/>
        </w:rPr>
      </w:pPr>
      <w:r w:rsidRPr="00FE39B5">
        <w:rPr>
          <w:b/>
          <w:bCs/>
        </w:rPr>
        <w:t>Second method:</w:t>
      </w:r>
    </w:p>
    <w:p w14:paraId="4E32EF53" w14:textId="39C2E454" w:rsidR="00990F68" w:rsidRDefault="00990F68" w:rsidP="00990F68">
      <w:r>
        <w:t>We apply PCA to reduce 14 features into 2 feature and we take the result and apply it in k-</w:t>
      </w:r>
      <w:proofErr w:type="gramStart"/>
      <w:r>
        <w:t>Means</w:t>
      </w:r>
      <w:proofErr w:type="gramEnd"/>
      <w:r>
        <w:t xml:space="preserve"> </w:t>
      </w:r>
      <w:r w:rsidR="00FE39B5">
        <w:t xml:space="preserve">and we plot it </w:t>
      </w:r>
    </w:p>
    <w:p w14:paraId="54C895E7" w14:textId="2E2BA905" w:rsidR="00FE39B5" w:rsidRPr="00FE39B5" w:rsidRDefault="00FE39B5" w:rsidP="00FE39B5">
      <w:pPr>
        <w:rPr>
          <w:b/>
          <w:bCs/>
        </w:rPr>
      </w:pPr>
      <w:r w:rsidRPr="00FE39B5">
        <w:rPr>
          <w:b/>
          <w:bCs/>
        </w:rPr>
        <w:t>After that:</w:t>
      </w:r>
    </w:p>
    <w:p w14:paraId="6D6592D1" w14:textId="5F1A8791" w:rsidR="00990F68" w:rsidRDefault="00990F68" w:rsidP="00990F68">
      <w:r>
        <w:t xml:space="preserve"> we reduce the dimension of feature from 14 features to 2 features by using PCA </w:t>
      </w:r>
      <w:r w:rsidR="00FE39B5">
        <w:t>and plot it</w:t>
      </w:r>
      <w:r>
        <w:t xml:space="preserve">  </w:t>
      </w:r>
    </w:p>
    <w:p w14:paraId="0E8B5479" w14:textId="3D9ECA9D" w:rsidR="00990F68" w:rsidRDefault="00990F68" w:rsidP="00FE39B5">
      <w:r>
        <w:t xml:space="preserve"> we reduce the dimension of feature from 14 features to 2 features by using </w:t>
      </w:r>
      <w:r>
        <w:t>T_</w:t>
      </w:r>
      <w:proofErr w:type="gramStart"/>
      <w:r>
        <w:t>SNE</w:t>
      </w:r>
      <w:r>
        <w:t xml:space="preserve">  </w:t>
      </w:r>
      <w:r w:rsidR="00FE39B5">
        <w:t>and</w:t>
      </w:r>
      <w:proofErr w:type="gramEnd"/>
      <w:r w:rsidR="00FE39B5">
        <w:t xml:space="preserve">  plot it</w:t>
      </w:r>
    </w:p>
    <w:p w14:paraId="1AD17D11" w14:textId="41D0414A" w:rsidR="00CB6B6F" w:rsidRDefault="00CB6B6F" w:rsidP="00990F68">
      <w:r>
        <w:t>Problem 2 link:</w:t>
      </w:r>
    </w:p>
    <w:p w14:paraId="4328F2E0" w14:textId="1DA05F4A" w:rsidR="003B2FC1" w:rsidRDefault="00000000" w:rsidP="00CB6B6F">
      <w:hyperlink r:id="rId8" w:history="1">
        <w:r w:rsidR="003B2FC1" w:rsidRPr="00013ACA">
          <w:rPr>
            <w:rStyle w:val="Hyperlink"/>
          </w:rPr>
          <w:t>https://colab.research.google.com/drive/1pmsT5tAqaljErlLzCQete439X675JdOU</w:t>
        </w:r>
      </w:hyperlink>
      <w:r w:rsidR="003B2FC1">
        <w:t xml:space="preserve"> </w:t>
      </w:r>
    </w:p>
    <w:p w14:paraId="2C746B55" w14:textId="77777777" w:rsidR="003B2FC1" w:rsidRDefault="003B2FC1" w:rsidP="00CB6B6F"/>
    <w:p w14:paraId="404BCBA8" w14:textId="63C8CF4C" w:rsidR="00FE39B5" w:rsidRDefault="00FE39B5" w:rsidP="00CB6B6F"/>
    <w:p w14:paraId="29C592EB" w14:textId="77777777" w:rsidR="00FE39B5" w:rsidRDefault="00FE39B5">
      <w:r>
        <w:br w:type="page"/>
      </w:r>
    </w:p>
    <w:p w14:paraId="31D56D24" w14:textId="79DDB0E9" w:rsidR="00CB6B6F" w:rsidRDefault="00FE39B5" w:rsidP="00CB6B6F">
      <w:r>
        <w:lastRenderedPageBreak/>
        <w:t xml:space="preserve">problem </w:t>
      </w:r>
      <w:proofErr w:type="gramStart"/>
      <w:r>
        <w:t>3 :</w:t>
      </w:r>
      <w:proofErr w:type="gramEnd"/>
    </w:p>
    <w:p w14:paraId="48D8DE98" w14:textId="1122C7D6" w:rsidR="00FE39B5" w:rsidRDefault="00A3697B" w:rsidP="00CB6B6F">
      <w:r>
        <w:t>1-</w:t>
      </w:r>
      <w:r w:rsidR="00FE39B5">
        <w:t xml:space="preserve">first we upload the </w:t>
      </w:r>
      <w:proofErr w:type="gramStart"/>
      <w:r w:rsidR="00FE39B5">
        <w:t>data</w:t>
      </w:r>
      <w:proofErr w:type="gramEnd"/>
      <w:r w:rsidR="00FE39B5">
        <w:t xml:space="preserve"> and we have movie data and rating data </w:t>
      </w:r>
    </w:p>
    <w:p w14:paraId="24DE6B61" w14:textId="395FEB0F" w:rsidR="00DD6538" w:rsidRDefault="00A3697B" w:rsidP="00CB6B6F">
      <w:r>
        <w:t>2-</w:t>
      </w:r>
      <w:r w:rsidR="00DD6538">
        <w:t xml:space="preserve">we look at the data and we found that it </w:t>
      </w:r>
      <w:proofErr w:type="gramStart"/>
      <w:r w:rsidR="00DD6538">
        <w:t>need</w:t>
      </w:r>
      <w:proofErr w:type="gramEnd"/>
      <w:r w:rsidR="00DD6538">
        <w:t xml:space="preserve"> to be cleaned by removing some columns </w:t>
      </w:r>
    </w:p>
    <w:p w14:paraId="76640124" w14:textId="6020F4A8" w:rsidR="00FE39B5" w:rsidRDefault="00A3697B" w:rsidP="00FE39B5">
      <w:r>
        <w:t>3-</w:t>
      </w:r>
      <w:r w:rsidR="00FE39B5">
        <w:t>we will clean the data by using iloc function that</w:t>
      </w:r>
      <w:r w:rsidR="00DD6538">
        <w:t xml:space="preserve"> function take the name of the columns that we </w:t>
      </w:r>
      <w:proofErr w:type="gramStart"/>
      <w:r w:rsidR="00DD6538">
        <w:t>need</w:t>
      </w:r>
      <w:proofErr w:type="gramEnd"/>
      <w:r w:rsidR="00FE39B5">
        <w:t xml:space="preserve"> </w:t>
      </w:r>
      <w:r w:rsidR="00DD6538">
        <w:t>and</w:t>
      </w:r>
      <w:r w:rsidR="00FE39B5" w:rsidRPr="00FE39B5">
        <w:t xml:space="preserve"> we need movie id and title</w:t>
      </w:r>
      <w:r w:rsidR="00FE39B5">
        <w:t xml:space="preserve"> to show only </w:t>
      </w:r>
      <w:r w:rsidR="00DD6538">
        <w:t>from the movie data</w:t>
      </w:r>
    </w:p>
    <w:p w14:paraId="024281C5" w14:textId="3342AF10" w:rsidR="00DD6538" w:rsidRDefault="00A3697B" w:rsidP="00A3697B">
      <w:r>
        <w:t>4-</w:t>
      </w:r>
      <w:r w:rsidR="00DD6538">
        <w:t>we did the same in the rating data and what</w:t>
      </w:r>
      <w:r w:rsidR="00DD6538" w:rsidRPr="00DD6538">
        <w:t xml:space="preserve"> </w:t>
      </w:r>
      <w:r w:rsidR="00DD6538">
        <w:t xml:space="preserve">we need </w:t>
      </w:r>
      <w:r w:rsidR="00DD6538" w:rsidRPr="00DD6538">
        <w:t>is user id, movie id and rating</w:t>
      </w:r>
      <w:r w:rsidR="00DD6538">
        <w:t xml:space="preserve"> </w:t>
      </w:r>
      <w:proofErr w:type="spellStart"/>
      <w:r w:rsidR="00DD6538">
        <w:t>onlythen</w:t>
      </w:r>
      <w:proofErr w:type="spellEnd"/>
      <w:r w:rsidR="00DD6538">
        <w:t xml:space="preserve"> we </w:t>
      </w:r>
      <w:proofErr w:type="gramStart"/>
      <w:r w:rsidR="00DD6538">
        <w:t>merge  2</w:t>
      </w:r>
      <w:proofErr w:type="gramEnd"/>
      <w:r w:rsidR="00DD6538">
        <w:t xml:space="preserve"> data frame (</w:t>
      </w:r>
      <w:proofErr w:type="spellStart"/>
      <w:r w:rsidR="00DD6538">
        <w:t>movie,rating</w:t>
      </w:r>
      <w:proofErr w:type="spellEnd"/>
      <w:r w:rsidR="00DD6538">
        <w:t>) in one data frame and called It data</w:t>
      </w:r>
    </w:p>
    <w:p w14:paraId="216A0FCA" w14:textId="587E704B" w:rsidR="00DD6538" w:rsidRDefault="00A3697B" w:rsidP="00A3697B">
      <w:r>
        <w:t xml:space="preserve">5- </w:t>
      </w:r>
      <w:r w:rsidR="00DD6538">
        <w:t xml:space="preserve">after that we </w:t>
      </w:r>
      <w:r w:rsidR="00DD6538" w:rsidRPr="00DD6538">
        <w:t xml:space="preserve">make a pivot table </w:t>
      </w:r>
      <w:proofErr w:type="gramStart"/>
      <w:r w:rsidR="00DD6538" w:rsidRPr="00DD6538">
        <w:t>in order to</w:t>
      </w:r>
      <w:proofErr w:type="gramEnd"/>
      <w:r w:rsidR="00DD6538" w:rsidRPr="00DD6538">
        <w:t xml:space="preserve"> make rows are users and columns are movies. And values are</w:t>
      </w:r>
      <w:r w:rsidR="00DD6538">
        <w:t xml:space="preserve"> the</w:t>
      </w:r>
      <w:r w:rsidR="00DD6538" w:rsidRPr="00DD6538">
        <w:t xml:space="preserve"> rating</w:t>
      </w:r>
    </w:p>
    <w:p w14:paraId="5969D709" w14:textId="14AD808F" w:rsidR="00DD6538" w:rsidRDefault="00A3697B" w:rsidP="00A3697B">
      <w:r>
        <w:t xml:space="preserve">6- </w:t>
      </w:r>
      <w:r w:rsidR="00DD6538">
        <w:t>in our model we well find</w:t>
      </w:r>
      <w:r w:rsidR="00DD6538" w:rsidRPr="00DD6538">
        <w:t xml:space="preserve"> correlation between "Bad Boys (1995)" and other movies</w:t>
      </w:r>
      <w:r>
        <w:t xml:space="preserve"> then we will recommend that movies to the user </w:t>
      </w:r>
    </w:p>
    <w:p w14:paraId="5D3F0BF4" w14:textId="4CFC70D9" w:rsidR="00A3697B" w:rsidRDefault="00A3697B" w:rsidP="00A3697B">
      <w:r>
        <w:t xml:space="preserve">Problem </w:t>
      </w:r>
      <w:r>
        <w:t>3</w:t>
      </w:r>
      <w:r>
        <w:t xml:space="preserve"> link:</w:t>
      </w:r>
    </w:p>
    <w:p w14:paraId="5F29AF83" w14:textId="2AAFAF96" w:rsidR="00A3697B" w:rsidRDefault="00A3697B" w:rsidP="00A3697B">
      <w:hyperlink r:id="rId9" w:history="1">
        <w:r w:rsidRPr="002D1D8A">
          <w:rPr>
            <w:rStyle w:val="Hyperlink"/>
          </w:rPr>
          <w:t>https://colab.research.google.com/drive/1atLcIsy5LtOu8Gl1ISovbmPWiRVNsf_E</w:t>
        </w:r>
      </w:hyperlink>
      <w:r>
        <w:t xml:space="preserve"> </w:t>
      </w:r>
    </w:p>
    <w:p w14:paraId="30EFD5E0" w14:textId="7BECB7AE" w:rsidR="00A3697B" w:rsidRDefault="00A3697B" w:rsidP="00A3697B"/>
    <w:p w14:paraId="434F8F16" w14:textId="5E312904" w:rsidR="00A3697B" w:rsidRDefault="00A3697B" w:rsidP="00A3697B"/>
    <w:p w14:paraId="10910E51" w14:textId="06F11348" w:rsidR="00A3697B" w:rsidRPr="00A3697B" w:rsidRDefault="00A3697B" w:rsidP="00A3697B">
      <w:pPr>
        <w:rPr>
          <w:b/>
          <w:bCs/>
          <w:u w:val="single"/>
        </w:rPr>
      </w:pPr>
      <w:proofErr w:type="gramStart"/>
      <w:r w:rsidRPr="00A3697B">
        <w:rPr>
          <w:b/>
          <w:bCs/>
          <w:u w:val="single"/>
        </w:rPr>
        <w:t>reference</w:t>
      </w:r>
      <w:r>
        <w:rPr>
          <w:b/>
          <w:bCs/>
          <w:u w:val="single"/>
        </w:rPr>
        <w:t>s</w:t>
      </w:r>
      <w:r w:rsidRPr="00A3697B">
        <w:rPr>
          <w:b/>
          <w:bCs/>
          <w:u w:val="single"/>
        </w:rPr>
        <w:t xml:space="preserve"> :</w:t>
      </w:r>
      <w:proofErr w:type="gramEnd"/>
    </w:p>
    <w:p w14:paraId="74E16BCA" w14:textId="526CD5B1" w:rsidR="00A3697B" w:rsidRPr="00A3697B" w:rsidRDefault="00A3697B" w:rsidP="00A3697B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hyperlink r:id="rId10" w:history="1">
        <w:r w:rsidRPr="00A3697B">
          <w:rPr>
            <w:rStyle w:val="Hyperlink"/>
            <w:b/>
            <w:bCs/>
            <w:sz w:val="24"/>
            <w:szCs w:val="24"/>
          </w:rPr>
          <w:t>https://pandas.pydata.org/</w:t>
        </w:r>
      </w:hyperlink>
    </w:p>
    <w:p w14:paraId="66C8361D" w14:textId="4BCC4B0B" w:rsidR="00A3697B" w:rsidRPr="00A3697B" w:rsidRDefault="00A3697B" w:rsidP="00A3697B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hyperlink r:id="rId11" w:history="1">
        <w:r w:rsidRPr="00A3697B">
          <w:rPr>
            <w:rStyle w:val="Hyperlink"/>
            <w:b/>
            <w:bCs/>
            <w:sz w:val="24"/>
            <w:szCs w:val="24"/>
          </w:rPr>
          <w:t>https://datascience.stackexchange.com/questions/48693/perform-k-means-clustering-over-multiple-columns</w:t>
        </w:r>
      </w:hyperlink>
    </w:p>
    <w:p w14:paraId="3BF9ADEF" w14:textId="5A3F69FA" w:rsidR="00A3697B" w:rsidRPr="00A3697B" w:rsidRDefault="00A3697B" w:rsidP="00A3697B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hyperlink r:id="rId12" w:tgtFrame="_blank" w:tooltip="https://scikit-learn.org/stable/modules/generated/sklearn.preprocessing.MinMaxScaler.html" w:history="1">
        <w:r w:rsidRPr="00A3697B">
          <w:rPr>
            <w:rStyle w:val="Hyperlink"/>
            <w:rFonts w:ascii="Noto Sans" w:hAnsi="Noto Sans" w:cs="Noto Sans"/>
            <w:b/>
            <w:bCs/>
            <w:sz w:val="24"/>
            <w:szCs w:val="24"/>
            <w:bdr w:val="none" w:sz="0" w:space="0" w:color="auto" w:frame="1"/>
          </w:rPr>
          <w:t>https://scikit-learn.org/stable/modules/generated/sklearn.preprocessing.MinMaxScaler.html</w:t>
        </w:r>
      </w:hyperlink>
    </w:p>
    <w:p w14:paraId="4DD180C0" w14:textId="1A22FCCC" w:rsidR="00A3697B" w:rsidRPr="00A3697B" w:rsidRDefault="00A3697B" w:rsidP="00A3697B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hyperlink r:id="rId13" w:history="1">
        <w:r w:rsidRPr="00A3697B">
          <w:rPr>
            <w:rStyle w:val="Hyperlink"/>
            <w:b/>
            <w:bCs/>
            <w:sz w:val="24"/>
            <w:szCs w:val="24"/>
          </w:rPr>
          <w:t>https://www.kaggle.com/code/aussie84/clustering-with-kmeans-pca-tsne#Profiling-each-of-the-cluster</w:t>
        </w:r>
      </w:hyperlink>
    </w:p>
    <w:p w14:paraId="65F11681" w14:textId="2061B177" w:rsidR="00A3697B" w:rsidRPr="00A3697B" w:rsidRDefault="00A3697B" w:rsidP="00A3697B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hyperlink r:id="rId14" w:tgtFrame="_blank" w:tooltip="https://github.com/codebasics/py/blob/master/ML/13_kmeans/13_kmeans_tutorial.ipynb" w:history="1">
        <w:r w:rsidRPr="00A3697B">
          <w:rPr>
            <w:rStyle w:val="Hyperlink"/>
            <w:rFonts w:ascii="Noto Sans" w:hAnsi="Noto Sans" w:cs="Noto Sans"/>
            <w:b/>
            <w:bCs/>
            <w:sz w:val="24"/>
            <w:szCs w:val="24"/>
            <w:bdr w:val="none" w:sz="0" w:space="0" w:color="auto" w:frame="1"/>
          </w:rPr>
          <w:t>https://github.com/codebasics/py/blob/master/ML/13_kmeans/13_kmeans_tutorial.ipynb</w:t>
        </w:r>
      </w:hyperlink>
    </w:p>
    <w:p w14:paraId="5EE1E2E4" w14:textId="726041DE" w:rsidR="00A3697B" w:rsidRDefault="00A3697B" w:rsidP="00A3697B">
      <w:pPr>
        <w:pStyle w:val="ListParagraph"/>
        <w:numPr>
          <w:ilvl w:val="0"/>
          <w:numId w:val="1"/>
        </w:numPr>
        <w:spacing w:line="600" w:lineRule="auto"/>
      </w:pPr>
      <w:hyperlink r:id="rId15" w:anchor="L34" w:tgtFrame="_blank" w:tooltip="https://github.com/SeoK106/knn_and_kmeans_with_heart-disease-dataset/blob/4c844a655136aa719a8ac8ffe798e2baf1f669de/kmeans_with_heart_disease_dataset.py#L34" w:history="1">
        <w:r>
          <w:rPr>
            <w:rStyle w:val="Hyperlink"/>
            <w:rFonts w:ascii="Noto Sans" w:hAnsi="Noto Sans" w:cs="Noto Sans"/>
            <w:bdr w:val="none" w:sz="0" w:space="0" w:color="auto" w:frame="1"/>
          </w:rPr>
          <w:t>https://github.com/SeoK106/knn_and_kmeans_with_heart-disease-dataset/blob/4c844a655136aa719a8ac8ffe798e2baf1f669de/kmeans_with_heart_disease_dataset.py#L34</w:t>
        </w:r>
      </w:hyperlink>
    </w:p>
    <w:p w14:paraId="71CBD988" w14:textId="48965C49" w:rsidR="00A3697B" w:rsidRDefault="00A3697B" w:rsidP="00A3697B">
      <w:pPr>
        <w:pStyle w:val="ListParagraph"/>
        <w:numPr>
          <w:ilvl w:val="0"/>
          <w:numId w:val="1"/>
        </w:numPr>
        <w:spacing w:line="600" w:lineRule="auto"/>
      </w:pPr>
      <w:hyperlink r:id="rId16" w:tgtFrame="_blank" w:tooltip="https://youtu.be/20fbgWm5M2o" w:history="1">
        <w:r>
          <w:rPr>
            <w:rStyle w:val="Hyperlink"/>
            <w:rFonts w:ascii="Noto Sans" w:hAnsi="Noto Sans" w:cs="Noto Sans"/>
            <w:bdr w:val="none" w:sz="0" w:space="0" w:color="auto" w:frame="1"/>
          </w:rPr>
          <w:t>https://youtu.be/20fbgWm5M2o</w:t>
        </w:r>
      </w:hyperlink>
    </w:p>
    <w:p w14:paraId="4B5F3310" w14:textId="6DDA0E26" w:rsidR="00A3697B" w:rsidRDefault="00A3697B" w:rsidP="00A3697B">
      <w:pPr>
        <w:pStyle w:val="ListParagraph"/>
        <w:numPr>
          <w:ilvl w:val="0"/>
          <w:numId w:val="1"/>
        </w:numPr>
        <w:spacing w:line="600" w:lineRule="auto"/>
      </w:pPr>
      <w:hyperlink r:id="rId17" w:tgtFrame="_blank" w:tooltip="https://youtu.be/epI9W3MZ3Ts" w:history="1">
        <w:r>
          <w:rPr>
            <w:rStyle w:val="Hyperlink"/>
            <w:rFonts w:ascii="Noto Sans" w:hAnsi="Noto Sans" w:cs="Noto Sans"/>
            <w:bdr w:val="none" w:sz="0" w:space="0" w:color="auto" w:frame="1"/>
          </w:rPr>
          <w:t>https://youtu.be/epI9W3MZ3Ts</w:t>
        </w:r>
      </w:hyperlink>
    </w:p>
    <w:sectPr w:rsidR="00A36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8766D" w14:textId="77777777" w:rsidR="003F0172" w:rsidRDefault="003F0172" w:rsidP="00A3697B">
      <w:pPr>
        <w:spacing w:after="0" w:line="240" w:lineRule="auto"/>
      </w:pPr>
      <w:r>
        <w:separator/>
      </w:r>
    </w:p>
  </w:endnote>
  <w:endnote w:type="continuationSeparator" w:id="0">
    <w:p w14:paraId="3F81CA82" w14:textId="77777777" w:rsidR="003F0172" w:rsidRDefault="003F0172" w:rsidP="00A3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A6660" w14:textId="77777777" w:rsidR="003F0172" w:rsidRDefault="003F0172" w:rsidP="00A3697B">
      <w:pPr>
        <w:spacing w:after="0" w:line="240" w:lineRule="auto"/>
      </w:pPr>
      <w:r>
        <w:separator/>
      </w:r>
    </w:p>
  </w:footnote>
  <w:footnote w:type="continuationSeparator" w:id="0">
    <w:p w14:paraId="6FBA2B9F" w14:textId="77777777" w:rsidR="003F0172" w:rsidRDefault="003F0172" w:rsidP="00A36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D6BDC"/>
    <w:multiLevelType w:val="hybridMultilevel"/>
    <w:tmpl w:val="D5909132"/>
    <w:lvl w:ilvl="0" w:tplc="915C13C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45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C1"/>
    <w:rsid w:val="00312619"/>
    <w:rsid w:val="003B2FC1"/>
    <w:rsid w:val="003F0172"/>
    <w:rsid w:val="004F68A2"/>
    <w:rsid w:val="00702A7E"/>
    <w:rsid w:val="007531D4"/>
    <w:rsid w:val="007F35C1"/>
    <w:rsid w:val="00990F68"/>
    <w:rsid w:val="009C5DA5"/>
    <w:rsid w:val="00A3697B"/>
    <w:rsid w:val="00CB6B6F"/>
    <w:rsid w:val="00DD6538"/>
    <w:rsid w:val="00FE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8CF6"/>
  <w15:chartTrackingRefBased/>
  <w15:docId w15:val="{880044F0-0CCB-4EB2-A8D8-FB21D82E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B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69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97B"/>
  </w:style>
  <w:style w:type="paragraph" w:styleId="Footer">
    <w:name w:val="footer"/>
    <w:basedOn w:val="Normal"/>
    <w:link w:val="FooterChar"/>
    <w:uiPriority w:val="99"/>
    <w:unhideWhenUsed/>
    <w:rsid w:val="00A3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pmsT5tAqaljErlLzCQete439X675JdOU" TargetMode="External"/><Relationship Id="rId13" Type="http://schemas.openxmlformats.org/officeDocument/2006/relationships/hyperlink" Target="https://www.kaggle.com/code/aussie84/clustering-with-kmeans-pca-tsne#Profiling-each-of-the-clust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4BogOfA_LC8E8aZ30lAhmweZF-iAO-F_" TargetMode="External"/><Relationship Id="rId12" Type="http://schemas.openxmlformats.org/officeDocument/2006/relationships/hyperlink" Target="https://scikit-learn.org/stable/modules/generated/sklearn.preprocessing.MinMaxScaler.html" TargetMode="External"/><Relationship Id="rId17" Type="http://schemas.openxmlformats.org/officeDocument/2006/relationships/hyperlink" Target="https://youtu.be/epI9W3MZ3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20fbgWm5M2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science.stackexchange.com/questions/48693/perform-k-means-clustering-over-multiple-column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eoK106/knn_and_kmeans_with_heart-disease-dataset/blob/4c844a655136aa719a8ac8ffe798e2baf1f669de/kmeans_with_heart_disease_dataset.py" TargetMode="External"/><Relationship Id="rId10" Type="http://schemas.openxmlformats.org/officeDocument/2006/relationships/hyperlink" Target="https://pandas.pydata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atLcIsy5LtOu8Gl1ISovbmPWiRVNsf_E" TargetMode="External"/><Relationship Id="rId14" Type="http://schemas.openxmlformats.org/officeDocument/2006/relationships/hyperlink" Target="https://github.com/codebasics/py/blob/master/ML/13_kmeans/13_kmeans_tutorial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MohamedGomaa</dc:creator>
  <cp:keywords/>
  <dc:description/>
  <cp:lastModifiedBy>MohamedGomaa</cp:lastModifiedBy>
  <cp:revision>4</cp:revision>
  <dcterms:created xsi:type="dcterms:W3CDTF">2022-12-22T02:55:00Z</dcterms:created>
  <dcterms:modified xsi:type="dcterms:W3CDTF">2022-12-22T10:50:00Z</dcterms:modified>
</cp:coreProperties>
</file>