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499D" w14:textId="7BABBBF3" w:rsidR="00A31CAB" w:rsidRPr="00A31CAB" w:rsidRDefault="00A31CAB">
      <w:pPr>
        <w:rPr>
          <w:b/>
          <w:bCs/>
        </w:rPr>
      </w:pPr>
      <w:r w:rsidRPr="00A31CAB">
        <w:rPr>
          <w:b/>
          <w:bCs/>
        </w:rPr>
        <w:t xml:space="preserve">Create 1folder and 2 files: </w:t>
      </w:r>
    </w:p>
    <w:p w14:paraId="37A86CF8" w14:textId="76946C6F" w:rsidR="00A31CAB" w:rsidRDefault="00A31CAB">
      <w:r>
        <w:t xml:space="preserve">Folder name: </w:t>
      </w:r>
      <w:proofErr w:type="spellStart"/>
      <w:r>
        <w:t>my_folder</w:t>
      </w:r>
      <w:proofErr w:type="spellEnd"/>
    </w:p>
    <w:p w14:paraId="1C63DC4F" w14:textId="70322BE2" w:rsidR="00A31CAB" w:rsidRDefault="00A31CAB">
      <w:r>
        <w:t>File name1: my_file.txt</w:t>
      </w:r>
    </w:p>
    <w:p w14:paraId="66BC6D57" w14:textId="68AAFEA5" w:rsidR="00A31CAB" w:rsidRDefault="00A31CAB">
      <w:r>
        <w:t>File name2: another_file.txt</w:t>
      </w:r>
    </w:p>
    <w:p w14:paraId="7F63DA86" w14:textId="20DD7FEB" w:rsidR="00A31CAB" w:rsidRDefault="00A31CAB">
      <w:r>
        <w:t>Concatenate 2 files to another file(concatenate.txt)</w:t>
      </w:r>
    </w:p>
    <w:p w14:paraId="58930130" w14:textId="78A44499" w:rsidR="00A31CAB" w:rsidRDefault="00A31CAB">
      <w:r w:rsidRPr="00A31CAB">
        <w:drawing>
          <wp:inline distT="0" distB="0" distL="0" distR="0" wp14:anchorId="50E8A47B" wp14:editId="2EE2DC49">
            <wp:extent cx="5731510" cy="1824990"/>
            <wp:effectExtent l="0" t="0" r="2540" b="3810"/>
            <wp:docPr id="145874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40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15C5" w14:textId="77777777" w:rsidR="00A31CAB" w:rsidRDefault="00A31CAB"/>
    <w:p w14:paraId="6DB4410F" w14:textId="696DF0E2" w:rsidR="00A31CAB" w:rsidRDefault="00EC46FC">
      <w:pPr>
        <w:rPr>
          <w:b/>
          <w:bCs/>
        </w:rPr>
      </w:pPr>
      <w:r w:rsidRPr="00EC46FC">
        <w:rPr>
          <w:b/>
          <w:bCs/>
        </w:rPr>
        <w:t>Creating 20 txt files:</w:t>
      </w:r>
    </w:p>
    <w:p w14:paraId="714ED1B7" w14:textId="7512A053" w:rsidR="00EC46FC" w:rsidRPr="00EC46FC" w:rsidRDefault="00EC46FC">
      <w:r w:rsidRPr="00EC46FC">
        <w:t>File name: File1 to File20</w:t>
      </w:r>
    </w:p>
    <w:p w14:paraId="6C6D335E" w14:textId="4503F8E3" w:rsidR="00EC46FC" w:rsidRDefault="00EC46FC">
      <w:pPr>
        <w:rPr>
          <w:b/>
          <w:bCs/>
        </w:rPr>
      </w:pPr>
      <w:r w:rsidRPr="00EC46FC">
        <w:rPr>
          <w:b/>
          <w:bCs/>
        </w:rPr>
        <w:drawing>
          <wp:inline distT="0" distB="0" distL="0" distR="0" wp14:anchorId="446FF45B" wp14:editId="203FE6C9">
            <wp:extent cx="5731510" cy="2553335"/>
            <wp:effectExtent l="0" t="0" r="2540" b="0"/>
            <wp:docPr id="90286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4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29C1" w14:textId="77777777" w:rsidR="00E416FD" w:rsidRDefault="00E416FD">
      <w:pPr>
        <w:rPr>
          <w:b/>
          <w:bCs/>
        </w:rPr>
      </w:pPr>
    </w:p>
    <w:p w14:paraId="7782C7D4" w14:textId="77777777" w:rsidR="00E416FD" w:rsidRDefault="00E416FD">
      <w:pPr>
        <w:rPr>
          <w:b/>
          <w:bCs/>
        </w:rPr>
      </w:pPr>
    </w:p>
    <w:p w14:paraId="7938FCA5" w14:textId="77777777" w:rsidR="00E416FD" w:rsidRDefault="00E416FD">
      <w:pPr>
        <w:rPr>
          <w:b/>
          <w:bCs/>
        </w:rPr>
      </w:pPr>
    </w:p>
    <w:p w14:paraId="53F65928" w14:textId="77777777" w:rsidR="00E416FD" w:rsidRDefault="00E416FD">
      <w:pPr>
        <w:rPr>
          <w:b/>
          <w:bCs/>
        </w:rPr>
      </w:pPr>
    </w:p>
    <w:p w14:paraId="6ED41650" w14:textId="77777777" w:rsidR="00E416FD" w:rsidRDefault="00E416FD">
      <w:pPr>
        <w:rPr>
          <w:b/>
          <w:bCs/>
        </w:rPr>
      </w:pPr>
    </w:p>
    <w:p w14:paraId="28EFAEBC" w14:textId="77777777" w:rsidR="00E416FD" w:rsidRDefault="00E416FD">
      <w:pPr>
        <w:rPr>
          <w:b/>
          <w:bCs/>
        </w:rPr>
      </w:pPr>
    </w:p>
    <w:p w14:paraId="75E825E6" w14:textId="77777777" w:rsidR="00E416FD" w:rsidRDefault="00E416FD">
      <w:pPr>
        <w:rPr>
          <w:b/>
          <w:bCs/>
        </w:rPr>
      </w:pPr>
    </w:p>
    <w:p w14:paraId="428F4251" w14:textId="6EA4BBA0" w:rsidR="00E416FD" w:rsidRDefault="00E416FD">
      <w:pPr>
        <w:rPr>
          <w:b/>
          <w:bCs/>
        </w:rPr>
      </w:pPr>
      <w:r>
        <w:rPr>
          <w:b/>
          <w:bCs/>
        </w:rPr>
        <w:lastRenderedPageBreak/>
        <w:t>Inserting same text to multiple files:</w:t>
      </w:r>
    </w:p>
    <w:p w14:paraId="159D2F33" w14:textId="546CDEDD" w:rsidR="00E416FD" w:rsidRPr="00E416FD" w:rsidRDefault="00E416FD">
      <w:r w:rsidRPr="00E416FD">
        <w:t>Vim keyword used</w:t>
      </w:r>
      <w:r>
        <w:t xml:space="preserve"> to insert information in many TXT files</w:t>
      </w:r>
    </w:p>
    <w:p w14:paraId="72CE1C14" w14:textId="19568924" w:rsidR="00E416FD" w:rsidRDefault="00E416FD">
      <w:pPr>
        <w:rPr>
          <w:b/>
          <w:bCs/>
        </w:rPr>
      </w:pPr>
      <w:r w:rsidRPr="00E416FD">
        <w:rPr>
          <w:b/>
          <w:bCs/>
        </w:rPr>
        <w:drawing>
          <wp:inline distT="0" distB="0" distL="0" distR="0" wp14:anchorId="27D7DB3C" wp14:editId="791B8B24">
            <wp:extent cx="3779520" cy="3400563"/>
            <wp:effectExtent l="0" t="0" r="0" b="9525"/>
            <wp:docPr id="74097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9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216" cy="34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22C" w14:textId="58044C1F" w:rsidR="00E912A6" w:rsidRDefault="00E912A6">
      <w:pPr>
        <w:rPr>
          <w:b/>
          <w:bCs/>
        </w:rPr>
      </w:pPr>
      <w:r>
        <w:rPr>
          <w:b/>
          <w:bCs/>
        </w:rPr>
        <w:t>To print files:</w:t>
      </w:r>
    </w:p>
    <w:p w14:paraId="338C6993" w14:textId="2C147C23" w:rsidR="00E912A6" w:rsidRPr="00EC46FC" w:rsidRDefault="00E912A6">
      <w:pPr>
        <w:rPr>
          <w:b/>
          <w:bCs/>
        </w:rPr>
      </w:pPr>
      <w:r w:rsidRPr="00E912A6">
        <w:rPr>
          <w:b/>
          <w:bCs/>
        </w:rPr>
        <w:drawing>
          <wp:inline distT="0" distB="0" distL="0" distR="0" wp14:anchorId="28EB18F1" wp14:editId="495FE26F">
            <wp:extent cx="5731510" cy="1475105"/>
            <wp:effectExtent l="0" t="0" r="2540" b="0"/>
            <wp:docPr id="45939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2A6" w:rsidRPr="00EC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AB"/>
    <w:rsid w:val="00A31CAB"/>
    <w:rsid w:val="00B534A4"/>
    <w:rsid w:val="00E416FD"/>
    <w:rsid w:val="00E912A6"/>
    <w:rsid w:val="00EC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43E1"/>
  <w15:chartTrackingRefBased/>
  <w15:docId w15:val="{FC01A0AB-FA18-4736-8E49-4736664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Riyaz A</dc:creator>
  <cp:keywords/>
  <dc:description/>
  <cp:lastModifiedBy>Mohamed Riyaz A</cp:lastModifiedBy>
  <cp:revision>4</cp:revision>
  <dcterms:created xsi:type="dcterms:W3CDTF">2024-07-28T11:15:00Z</dcterms:created>
  <dcterms:modified xsi:type="dcterms:W3CDTF">2024-07-28T11:44:00Z</dcterms:modified>
</cp:coreProperties>
</file>