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ED606" w14:textId="77777777" w:rsidR="00527810" w:rsidRDefault="00E61218">
      <w:pPr>
        <w:pStyle w:val="Title"/>
      </w:pPr>
      <w:r>
        <w:rPr>
          <w:spacing w:val="-2"/>
        </w:rPr>
        <w:t>CERTIFICATE</w:t>
      </w:r>
    </w:p>
    <w:p w14:paraId="672A6659" w14:textId="77777777" w:rsidR="00527810" w:rsidRDefault="00527810">
      <w:pPr>
        <w:pStyle w:val="BodyText"/>
        <w:rPr>
          <w:b/>
          <w:sz w:val="48"/>
        </w:rPr>
      </w:pPr>
    </w:p>
    <w:p w14:paraId="0A37501D" w14:textId="77777777" w:rsidR="00527810" w:rsidRDefault="00527810">
      <w:pPr>
        <w:pStyle w:val="BodyText"/>
        <w:spacing w:before="150"/>
        <w:rPr>
          <w:b/>
          <w:sz w:val="48"/>
        </w:rPr>
      </w:pPr>
    </w:p>
    <w:p w14:paraId="27CE5C03" w14:textId="29D3777E" w:rsidR="00527810" w:rsidRDefault="00E61218">
      <w:pPr>
        <w:pStyle w:val="BodyText"/>
        <w:spacing w:line="321" w:lineRule="auto"/>
        <w:ind w:left="100" w:right="5277"/>
      </w:pPr>
      <w:r>
        <w:t>T</w:t>
      </w:r>
      <w:r w:rsidR="00DE5B8E">
        <w:t>his is to certify that {{</w:t>
      </w:r>
      <w:r w:rsidR="00B976CE">
        <w:t>NAME</w:t>
      </w:r>
      <w:r>
        <w:t>}} from</w:t>
      </w:r>
      <w:r w:rsidR="00DE5B8E">
        <w:rPr>
          <w:spacing w:val="40"/>
        </w:rPr>
        <w:t xml:space="preserve"> {{</w:t>
      </w:r>
      <w:r w:rsidR="00B976CE">
        <w:rPr>
          <w:spacing w:val="40"/>
        </w:rPr>
        <w:t>COLLEGE</w:t>
      </w:r>
      <w:r>
        <w:rPr>
          <w:spacing w:val="40"/>
        </w:rPr>
        <w:t>}}</w:t>
      </w:r>
      <w:r>
        <w:t>,</w:t>
      </w:r>
      <w:r w:rsidR="00DE5B8E">
        <w:rPr>
          <w:spacing w:val="-9"/>
        </w:rPr>
        <w:t xml:space="preserve"> {{</w:t>
      </w:r>
      <w:r w:rsidR="00B976CE">
        <w:rPr>
          <w:spacing w:val="-9"/>
        </w:rPr>
        <w:t>LOCATION</w:t>
      </w:r>
      <w:r>
        <w:rPr>
          <w:spacing w:val="-9"/>
        </w:rPr>
        <w:t>}}</w:t>
      </w:r>
    </w:p>
    <w:p w14:paraId="17C55F19" w14:textId="0BF26E6C" w:rsidR="00527810" w:rsidRDefault="00E61218">
      <w:pPr>
        <w:pStyle w:val="BodyText"/>
        <w:spacing w:line="321" w:lineRule="auto"/>
        <w:ind w:left="100" w:right="2435"/>
      </w:pPr>
      <w:r>
        <w:t>has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DE5B8E">
        <w:t>{{</w:t>
      </w:r>
      <w:r w:rsidR="00B976CE">
        <w:t>PRONOUN</w:t>
      </w:r>
      <w:r w:rsidR="00DE5B8E">
        <w:t>}}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DE5B8E">
        <w:t>{{</w:t>
      </w:r>
      <w:r w:rsidR="00105E98">
        <w:t>DOMAIN</w:t>
      </w:r>
      <w:bookmarkStart w:id="0" w:name="_GoBack"/>
      <w:bookmarkEnd w:id="0"/>
      <w:r w:rsidR="00DE5B8E">
        <w:t xml:space="preserve">}} </w:t>
      </w:r>
      <w:r>
        <w:t>at</w:t>
      </w:r>
      <w:r>
        <w:rPr>
          <w:spacing w:val="-4"/>
        </w:rPr>
        <w:t xml:space="preserve"> </w:t>
      </w:r>
      <w:proofErr w:type="spellStart"/>
      <w:r>
        <w:t>VDart</w:t>
      </w:r>
      <w:proofErr w:type="spellEnd"/>
      <w:r>
        <w:rPr>
          <w:spacing w:val="-4"/>
        </w:rPr>
        <w:t xml:space="preserve"> </w:t>
      </w:r>
      <w:r w:rsidR="00DE5B8E">
        <w:t>Academy from {{</w:t>
      </w:r>
      <w:r w:rsidR="00B976CE">
        <w:t>START_DATE</w:t>
      </w:r>
      <w:r w:rsidR="00DE5B8E">
        <w:t>}} to {{</w:t>
      </w:r>
      <w:r w:rsidR="00B976CE">
        <w:t>END_DATE</w:t>
      </w:r>
      <w:r>
        <w:t>}}.</w:t>
      </w:r>
    </w:p>
    <w:p w14:paraId="5DAB6C7B" w14:textId="77777777" w:rsidR="00527810" w:rsidRDefault="00527810">
      <w:pPr>
        <w:pStyle w:val="BodyText"/>
        <w:spacing w:before="98"/>
      </w:pPr>
    </w:p>
    <w:p w14:paraId="716B16BA" w14:textId="59B37D88" w:rsidR="00527810" w:rsidRDefault="00E61218">
      <w:pPr>
        <w:pStyle w:val="BodyText"/>
        <w:spacing w:before="1" w:line="321" w:lineRule="auto"/>
        <w:ind w:left="100" w:right="2435"/>
      </w:pPr>
      <w:r>
        <w:t>During {{</w:t>
      </w:r>
      <w:r w:rsidR="00B976CE">
        <w:t>PRONOUN</w:t>
      </w:r>
      <w:r>
        <w:t>}} project {{</w:t>
      </w:r>
      <w:r w:rsidR="00B976CE">
        <w:t>PRONOUN2</w:t>
      </w:r>
      <w:r>
        <w:t>}} demonstrated excellent interpersonal skills with a self-motivated attitude to learn new things. {{</w:t>
      </w:r>
      <w:r w:rsidR="00B976CE">
        <w:t>PRONOUN</w:t>
      </w:r>
      <w:r>
        <w:t xml:space="preserve">}} </w:t>
      </w:r>
      <w:r>
        <w:rPr>
          <w:spacing w:val="-2"/>
        </w:rPr>
        <w:t xml:space="preserve">performance </w:t>
      </w:r>
      <w:r>
        <w:t>exceeded</w:t>
      </w:r>
      <w:r>
        <w:rPr>
          <w:spacing w:val="-3"/>
        </w:rPr>
        <w:t xml:space="preserve"> </w:t>
      </w:r>
      <w:r>
        <w:t>expectations,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{{</w:t>
      </w:r>
      <w:r w:rsidR="00B976CE">
        <w:rPr>
          <w:spacing w:val="-3"/>
        </w:rPr>
        <w:t>PRONOUN</w:t>
      </w:r>
      <w:r w:rsidR="00DE5B8E">
        <w:rPr>
          <w:spacing w:val="-3"/>
        </w:rPr>
        <w:t>2</w:t>
      </w:r>
      <w:r>
        <w:rPr>
          <w:spacing w:val="-3"/>
        </w:rPr>
        <w:t xml:space="preserve">}}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time.</w:t>
      </w:r>
    </w:p>
    <w:p w14:paraId="0ED22294" w14:textId="5E16B3DC" w:rsidR="00527810" w:rsidRDefault="00527810">
      <w:pPr>
        <w:pStyle w:val="BodyText"/>
        <w:spacing w:before="1" w:line="321" w:lineRule="auto"/>
        <w:ind w:left="100" w:right="2435"/>
      </w:pPr>
    </w:p>
    <w:p w14:paraId="04D1035D" w14:textId="795B224E" w:rsidR="00527810" w:rsidRDefault="00E61218">
      <w:pPr>
        <w:pStyle w:val="BodyText"/>
        <w:spacing w:before="1" w:line="321" w:lineRule="auto"/>
        <w:ind w:left="100" w:right="2435"/>
      </w:pPr>
      <w:r>
        <w:t xml:space="preserve"> We wish {{</w:t>
      </w:r>
      <w:r w:rsidR="00B976CE">
        <w:t>PRONOUN</w:t>
      </w:r>
      <w:r w:rsidR="00DE5B8E">
        <w:t>3</w:t>
      </w:r>
      <w:r>
        <w:t>}} all the best for {{</w:t>
      </w:r>
      <w:r w:rsidR="00B976CE">
        <w:t>PRONOUN</w:t>
      </w:r>
      <w:r>
        <w:t>}} future endeavors.</w:t>
      </w:r>
    </w:p>
    <w:p w14:paraId="44C41873" w14:textId="5FA5DC12" w:rsidR="2C944588" w:rsidRDefault="2C944588" w:rsidP="2C944588">
      <w:pPr>
        <w:pStyle w:val="BodyText"/>
        <w:spacing w:before="1" w:line="321" w:lineRule="auto"/>
        <w:ind w:left="100" w:right="2435"/>
      </w:pPr>
    </w:p>
    <w:p w14:paraId="732BA6D4" w14:textId="161CF978" w:rsidR="2C944588" w:rsidRDefault="2C944588" w:rsidP="2C944588">
      <w:pPr>
        <w:pStyle w:val="BodyText"/>
        <w:spacing w:before="1" w:line="321" w:lineRule="auto"/>
        <w:ind w:left="100" w:right="2435"/>
      </w:pPr>
    </w:p>
    <w:p w14:paraId="0087CBB6" w14:textId="5BC6BDD1" w:rsidR="2C944588" w:rsidRDefault="2C944588" w:rsidP="2C944588">
      <w:pPr>
        <w:pStyle w:val="BodyText"/>
        <w:spacing w:before="1" w:line="321" w:lineRule="auto"/>
        <w:ind w:left="100" w:right="2435"/>
      </w:pPr>
    </w:p>
    <w:p w14:paraId="20B0719C" w14:textId="57C79302" w:rsidR="2C944588" w:rsidRDefault="2C944588" w:rsidP="2C944588">
      <w:pPr>
        <w:pStyle w:val="BodyText"/>
        <w:spacing w:before="1" w:line="321" w:lineRule="auto"/>
        <w:ind w:left="100" w:right="2435"/>
      </w:pPr>
    </w:p>
    <w:p w14:paraId="7CF4EAC9" w14:textId="1C1F5089" w:rsidR="2C944588" w:rsidRDefault="2C944588" w:rsidP="2C944588">
      <w:pPr>
        <w:pStyle w:val="BodyText"/>
        <w:spacing w:before="1" w:line="321" w:lineRule="auto"/>
        <w:ind w:left="100" w:right="2435"/>
      </w:pPr>
    </w:p>
    <w:p w14:paraId="478ABEC1" w14:textId="7C37F424" w:rsidR="2C944588" w:rsidRDefault="2C944588" w:rsidP="2C944588">
      <w:pPr>
        <w:pStyle w:val="BodyText"/>
        <w:spacing w:before="1" w:line="321" w:lineRule="auto"/>
        <w:ind w:left="100" w:right="2435"/>
      </w:pPr>
    </w:p>
    <w:p w14:paraId="5527F662" w14:textId="6E11D2B0" w:rsidR="2C944588" w:rsidRDefault="2C944588" w:rsidP="2C944588">
      <w:pPr>
        <w:pStyle w:val="BodyText"/>
        <w:spacing w:before="1" w:line="321" w:lineRule="auto"/>
        <w:ind w:left="100" w:right="2435"/>
      </w:pPr>
    </w:p>
    <w:p w14:paraId="03AF111A" w14:textId="7D2D3B32" w:rsidR="2C944588" w:rsidRDefault="2C944588" w:rsidP="2C944588">
      <w:pPr>
        <w:pStyle w:val="BodyText"/>
        <w:spacing w:before="1" w:line="321" w:lineRule="auto"/>
        <w:ind w:left="100" w:right="2435"/>
      </w:pPr>
    </w:p>
    <w:p w14:paraId="0DB39B6A" w14:textId="48A56E53" w:rsidR="2C944588" w:rsidRDefault="00213840" w:rsidP="2C944588">
      <w:pPr>
        <w:pStyle w:val="BodyText"/>
        <w:spacing w:before="1" w:line="321" w:lineRule="auto"/>
        <w:ind w:right="2435"/>
      </w:pPr>
      <w:r>
        <w:t>Date: {{ISSUE_</w:t>
      </w:r>
      <w:r w:rsidR="00B976CE">
        <w:t>DATE</w:t>
      </w:r>
      <w:proofErr w:type="gramStart"/>
      <w:r w:rsidR="00B976CE">
        <w:t>}}</w:t>
      </w:r>
      <w:r w:rsidR="2C944588" w:rsidRPr="2C944588">
        <w:t xml:space="preserve">   </w:t>
      </w:r>
      <w:proofErr w:type="gramEnd"/>
      <w:r w:rsidR="2C944588" w:rsidRPr="2C944588">
        <w:t xml:space="preserve">                                         </w:t>
      </w:r>
      <w:proofErr w:type="spellStart"/>
      <w:r w:rsidR="2C944588" w:rsidRPr="2C944588">
        <w:t>Naresh</w:t>
      </w:r>
      <w:proofErr w:type="spellEnd"/>
      <w:r w:rsidR="2C944588" w:rsidRPr="2C944588">
        <w:t xml:space="preserve"> Kumar K</w:t>
      </w:r>
    </w:p>
    <w:p w14:paraId="41079837" w14:textId="48437235" w:rsidR="2C944588" w:rsidRDefault="2C944588" w:rsidP="2C944588">
      <w:pPr>
        <w:pStyle w:val="BodyText"/>
        <w:spacing w:before="1" w:line="321" w:lineRule="auto"/>
        <w:ind w:right="2435"/>
        <w:jc w:val="right"/>
      </w:pPr>
      <w:r w:rsidRPr="2C944588">
        <w:t xml:space="preserve">                        Regional Head - Corporate HR</w:t>
      </w:r>
    </w:p>
    <w:p w14:paraId="385A6B44" w14:textId="0FD7B901" w:rsidR="2C944588" w:rsidRDefault="2C944588" w:rsidP="2C944588">
      <w:pPr>
        <w:pStyle w:val="BodyText"/>
        <w:spacing w:before="1" w:line="321" w:lineRule="auto"/>
        <w:ind w:right="2435"/>
        <w:jc w:val="right"/>
      </w:pPr>
      <w:proofErr w:type="spellStart"/>
      <w:r w:rsidRPr="2C944588">
        <w:t>VDart</w:t>
      </w:r>
      <w:proofErr w:type="spellEnd"/>
      <w:r w:rsidRPr="2C944588">
        <w:t xml:space="preserve"> - India</w:t>
      </w:r>
    </w:p>
    <w:sectPr w:rsidR="2C944588">
      <w:headerReference w:type="default" r:id="rId6"/>
      <w:type w:val="continuous"/>
      <w:pgSz w:w="11910" w:h="16840"/>
      <w:pgMar w:top="1460" w:right="200" w:bottom="2200" w:left="1500" w:header="0" w:footer="20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871F8" w14:textId="77777777" w:rsidR="00260E7E" w:rsidRDefault="00260E7E">
      <w:r>
        <w:separator/>
      </w:r>
    </w:p>
  </w:endnote>
  <w:endnote w:type="continuationSeparator" w:id="0">
    <w:p w14:paraId="0D5536AD" w14:textId="77777777" w:rsidR="00260E7E" w:rsidRDefault="00260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753DE" w14:textId="77777777" w:rsidR="00260E7E" w:rsidRDefault="00260E7E">
      <w:r>
        <w:separator/>
      </w:r>
    </w:p>
  </w:footnote>
  <w:footnote w:type="continuationSeparator" w:id="0">
    <w:p w14:paraId="5D543971" w14:textId="77777777" w:rsidR="00260E7E" w:rsidRDefault="00260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2C944588" w14:paraId="1783D18C" w14:textId="77777777" w:rsidTr="2C944588">
      <w:trPr>
        <w:trHeight w:val="300"/>
      </w:trPr>
      <w:tc>
        <w:tcPr>
          <w:tcW w:w="3400" w:type="dxa"/>
        </w:tcPr>
        <w:p w14:paraId="3AE005DC" w14:textId="5BC57CED" w:rsidR="2C944588" w:rsidRDefault="2C944588" w:rsidP="2C944588">
          <w:pPr>
            <w:pStyle w:val="Header"/>
            <w:ind w:left="-115"/>
          </w:pPr>
        </w:p>
      </w:tc>
      <w:tc>
        <w:tcPr>
          <w:tcW w:w="3400" w:type="dxa"/>
        </w:tcPr>
        <w:p w14:paraId="6712D64E" w14:textId="33FF069E" w:rsidR="2C944588" w:rsidRDefault="2C944588" w:rsidP="2C944588">
          <w:pPr>
            <w:pStyle w:val="Header"/>
            <w:jc w:val="center"/>
          </w:pPr>
        </w:p>
      </w:tc>
      <w:tc>
        <w:tcPr>
          <w:tcW w:w="3400" w:type="dxa"/>
        </w:tcPr>
        <w:p w14:paraId="5923F8A0" w14:textId="3CDD1A82" w:rsidR="2C944588" w:rsidRDefault="2C944588" w:rsidP="2C944588">
          <w:pPr>
            <w:pStyle w:val="Header"/>
            <w:ind w:right="-115"/>
            <w:jc w:val="right"/>
          </w:pPr>
        </w:p>
      </w:tc>
    </w:tr>
  </w:tbl>
  <w:p w14:paraId="6E007D38" w14:textId="7AD3CCB4" w:rsidR="2C944588" w:rsidRDefault="2C944588" w:rsidP="2C944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2C944588"/>
    <w:rsid w:val="00105E98"/>
    <w:rsid w:val="00213840"/>
    <w:rsid w:val="00260E7E"/>
    <w:rsid w:val="00527810"/>
    <w:rsid w:val="00B976CE"/>
    <w:rsid w:val="00C10237"/>
    <w:rsid w:val="00DE5B8E"/>
    <w:rsid w:val="00E61218"/>
    <w:rsid w:val="00EF6145"/>
    <w:rsid w:val="2C94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DD87"/>
  <w15:docId w15:val="{B26BBDBD-7D88-457E-876E-7C410409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2"/>
      <w:ind w:left="286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uiPriority w:val="99"/>
    <w:unhideWhenUsed/>
    <w:rsid w:val="2C944588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Academy Training</cp:lastModifiedBy>
  <cp:revision>5</cp:revision>
  <dcterms:created xsi:type="dcterms:W3CDTF">2025-07-30T17:42:00Z</dcterms:created>
  <dcterms:modified xsi:type="dcterms:W3CDTF">2025-07-31T06:25:00Z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2025-07-30T00:00:00Z</vt:filetime>
  </property>
  <property fmtid="{D5CDD505-2E9C-101B-9397-08002B2CF9AE}" pid="5" name="Producer">
    <vt:lpwstr>ReportLab PDF Library - www.reportlab.com</vt:lpwstr>
  </property>
</Properties>
</file>