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91" w:rsidRPr="00077354" w:rsidRDefault="00077354">
      <w:pPr>
        <w:rPr>
          <w:sz w:val="24"/>
        </w:rPr>
      </w:pPr>
      <w:bookmarkStart w:id="0" w:name="_GoBack"/>
      <w:bookmarkEnd w:id="0"/>
      <w:r w:rsidRPr="00077354">
        <w:rPr>
          <w:noProof/>
          <w:sz w:val="28"/>
        </w:rPr>
        <w:drawing>
          <wp:inline distT="0" distB="0" distL="0" distR="0">
            <wp:extent cx="12275209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C4E40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2597" cy="66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291" w:rsidRPr="00077354" w:rsidSect="000773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795" w:rsidRDefault="00EE7795" w:rsidP="00077354">
      <w:pPr>
        <w:spacing w:after="0" w:line="240" w:lineRule="auto"/>
      </w:pPr>
      <w:r>
        <w:separator/>
      </w:r>
    </w:p>
  </w:endnote>
  <w:endnote w:type="continuationSeparator" w:id="0">
    <w:p w:rsidR="00EE7795" w:rsidRDefault="00EE7795" w:rsidP="00077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795" w:rsidRDefault="00EE7795" w:rsidP="00077354">
      <w:pPr>
        <w:spacing w:after="0" w:line="240" w:lineRule="auto"/>
      </w:pPr>
      <w:r>
        <w:separator/>
      </w:r>
    </w:p>
  </w:footnote>
  <w:footnote w:type="continuationSeparator" w:id="0">
    <w:p w:rsidR="00EE7795" w:rsidRDefault="00EE7795" w:rsidP="00077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54" w:rsidRPr="00077354" w:rsidRDefault="00077354">
    <w:pPr>
      <w:pStyle w:val="Header"/>
      <w:rPr>
        <w:sz w:val="36"/>
        <w:szCs w:val="36"/>
      </w:rPr>
    </w:pPr>
    <w:r>
      <w:rPr>
        <w:sz w:val="36"/>
        <w:szCs w:val="36"/>
      </w:rPr>
      <w:t xml:space="preserve">OUTPUT OF </w:t>
    </w:r>
    <w:r w:rsidRPr="00077354">
      <w:rPr>
        <w:sz w:val="36"/>
        <w:szCs w:val="36"/>
      </w:rPr>
      <w:t>CHANGE STRINGS LOWERCASE TO UPPERCASE</w:t>
    </w:r>
  </w:p>
  <w:p w:rsidR="00077354" w:rsidRPr="00077354" w:rsidRDefault="00077354">
    <w:pPr>
      <w:pStyle w:val="Head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54"/>
    <w:rsid w:val="00077354"/>
    <w:rsid w:val="002C21B4"/>
    <w:rsid w:val="00904291"/>
    <w:rsid w:val="00B74D75"/>
    <w:rsid w:val="00DE4F78"/>
    <w:rsid w:val="00E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2A5F2-9907-435D-939A-DBC88B6E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54"/>
  </w:style>
  <w:style w:type="paragraph" w:styleId="Footer">
    <w:name w:val="footer"/>
    <w:basedOn w:val="Normal"/>
    <w:link w:val="FooterChar"/>
    <w:uiPriority w:val="99"/>
    <w:unhideWhenUsed/>
    <w:rsid w:val="00077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2024-09-11T14:02:00Z</dcterms:created>
  <dcterms:modified xsi:type="dcterms:W3CDTF">2024-09-11T14:02:00Z</dcterms:modified>
</cp:coreProperties>
</file>