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2CCB97" w14:textId="77777777" w:rsidR="00741B87" w:rsidRDefault="00741B87" w:rsidP="00741B87">
      <w:r>
        <w:t>1. Create a user account with the following attribute</w:t>
      </w:r>
    </w:p>
    <w:p w14:paraId="5E8B629B" w14:textId="309DDB4A" w:rsidR="00741B87" w:rsidRDefault="00741B87" w:rsidP="00741B87">
      <w:r>
        <w:t xml:space="preserve">   • username: </w:t>
      </w:r>
      <w:r>
        <w:t>“your first name”</w:t>
      </w:r>
    </w:p>
    <w:p w14:paraId="2452ACCD" w14:textId="404A52BA" w:rsidR="00741B87" w:rsidRDefault="00741B87" w:rsidP="00741B87">
      <w:r>
        <w:t xml:space="preserve">   • Fullname/comment: </w:t>
      </w:r>
      <w:r>
        <w:t>“full name”</w:t>
      </w:r>
    </w:p>
    <w:p w14:paraId="50B7E4AD" w14:textId="7E9166DF" w:rsidR="00741B87" w:rsidRDefault="00741B87" w:rsidP="00741B87">
      <w:r>
        <w:t xml:space="preserve">   • Password: islam</w:t>
      </w:r>
    </w:p>
    <w:p w14:paraId="39CCAEB1" w14:textId="77777777" w:rsidR="00741B87" w:rsidRDefault="00741B87" w:rsidP="00741B87">
      <w:r>
        <w:t>2. Create a user account with the following attribute</w:t>
      </w:r>
    </w:p>
    <w:p w14:paraId="7C56A113" w14:textId="77777777" w:rsidR="00741B87" w:rsidRDefault="00741B87" w:rsidP="00741B87">
      <w:r>
        <w:t xml:space="preserve">   • Username: baduser</w:t>
      </w:r>
    </w:p>
    <w:p w14:paraId="226E61DF" w14:textId="77777777" w:rsidR="00741B87" w:rsidRDefault="00741B87" w:rsidP="00741B87">
      <w:r>
        <w:t xml:space="preserve">   • Full name/comment: Bad User</w:t>
      </w:r>
    </w:p>
    <w:p w14:paraId="3A5C07E8" w14:textId="2B24850E" w:rsidR="00741B87" w:rsidRDefault="00741B87" w:rsidP="00741B87">
      <w:r>
        <w:t xml:space="preserve">   • Password: baduser</w:t>
      </w:r>
    </w:p>
    <w:p w14:paraId="0A918CAD" w14:textId="3311304B" w:rsidR="00741B87" w:rsidRDefault="00741B87" w:rsidP="00741B87">
      <w:r>
        <w:t>3. Create a supplementary (Secondary) group called pgroup with group ID of 30000</w:t>
      </w:r>
    </w:p>
    <w:p w14:paraId="6A503921" w14:textId="35768EA7" w:rsidR="00741B87" w:rsidRDefault="00741B87" w:rsidP="00741B87">
      <w:r>
        <w:t>4. Create a supplementary group called badgroup</w:t>
      </w:r>
    </w:p>
    <w:p w14:paraId="5371A1AA" w14:textId="204B7B9B" w:rsidR="00741B87" w:rsidRDefault="00741B87" w:rsidP="00741B87">
      <w:r>
        <w:t>5. Add islam user to the pgroup group as a supplementary group</w:t>
      </w:r>
    </w:p>
    <w:p w14:paraId="2F25D2E0" w14:textId="0AD1A21C" w:rsidR="00741B87" w:rsidRDefault="00741B87" w:rsidP="00741B87">
      <w:r>
        <w:t>6. Modify the password of islam's account to password</w:t>
      </w:r>
    </w:p>
    <w:p w14:paraId="7D8A10E8" w14:textId="2744B383" w:rsidR="00741B87" w:rsidRDefault="00741B87" w:rsidP="00741B87">
      <w:r>
        <w:t>7. Modify islam's account so the password expires after 30 days</w:t>
      </w:r>
    </w:p>
    <w:p w14:paraId="02F31D59" w14:textId="535FE661" w:rsidR="00741B87" w:rsidRDefault="00741B87" w:rsidP="00741B87">
      <w:r>
        <w:t>8. Lock bad user account so he can't log in</w:t>
      </w:r>
    </w:p>
    <w:p w14:paraId="413F0101" w14:textId="2115FC3E" w:rsidR="00741B87" w:rsidRDefault="00741B87" w:rsidP="00741B87">
      <w:r>
        <w:t>9. Delete bad user account</w:t>
      </w:r>
    </w:p>
    <w:p w14:paraId="5841F9BC" w14:textId="637AAAAB" w:rsidR="00741B87" w:rsidRDefault="00741B87" w:rsidP="00741B87">
      <w:r>
        <w:t>10. Delete the supplementary group called badgroup</w:t>
      </w:r>
    </w:p>
    <w:p w14:paraId="5BC8CDFC" w14:textId="73F23B48" w:rsidR="00741B87" w:rsidRDefault="00741B87" w:rsidP="00741B87">
      <w:r>
        <w:t>11. Create a folder called myteam in your home directory and change its permissions to read only for the owner.</w:t>
      </w:r>
    </w:p>
    <w:p w14:paraId="4289A8BE" w14:textId="2ED93F34" w:rsidR="00741B87" w:rsidRDefault="00741B87" w:rsidP="00741B87">
      <w:r>
        <w:t>12. Log out and log in by another user</w:t>
      </w:r>
    </w:p>
    <w:p w14:paraId="4FFB7EAB" w14:textId="4A41F1C4" w:rsidR="00741B87" w:rsidRDefault="00741B87" w:rsidP="00741B87">
      <w:r>
        <w:t>13. Try to access (by cd command) the folder (myteam)</w:t>
      </w:r>
    </w:p>
    <w:p w14:paraId="7E3739AA" w14:textId="77777777" w:rsidR="00741B87" w:rsidRDefault="00741B87" w:rsidP="00741B87">
      <w:r>
        <w:t>14. Using the command Line</w:t>
      </w:r>
    </w:p>
    <w:p w14:paraId="27AC1CE7" w14:textId="77777777" w:rsidR="00741B87" w:rsidRDefault="00741B87" w:rsidP="00741B87">
      <w:r>
        <w:t xml:space="preserve">    • Change the permissions of oldpasswd file to give owner read and write permissions and for group write and execute and execute only for the others (using chmod in 2 different ways)</w:t>
      </w:r>
    </w:p>
    <w:p w14:paraId="10DDA436" w14:textId="77777777" w:rsidR="00741B87" w:rsidRDefault="00741B87" w:rsidP="00741B87">
      <w:r>
        <w:t xml:space="preserve">    • Change your default permissions to be as above.</w:t>
      </w:r>
    </w:p>
    <w:p w14:paraId="21F15A60" w14:textId="77777777" w:rsidR="00741B87" w:rsidRDefault="00741B87" w:rsidP="00741B87">
      <w:r>
        <w:t xml:space="preserve">    • What is the maximum permission a file can have, by default when it is just created? And what is that for directory.</w:t>
      </w:r>
    </w:p>
    <w:p w14:paraId="4324D58A" w14:textId="77777777" w:rsidR="00741B87" w:rsidRDefault="00741B87" w:rsidP="00741B87">
      <w:r>
        <w:lastRenderedPageBreak/>
        <w:t xml:space="preserve">    • Change your default permissions to be no permission to everyone then create a directory and a file to verify.</w:t>
      </w:r>
    </w:p>
    <w:p w14:paraId="01109920" w14:textId="5EE4CA63" w:rsidR="00741B87" w:rsidRDefault="00741B87" w:rsidP="00741B87">
      <w:r>
        <w:t>15. Starting from your home directory, find all files that were modified in the last two day.</w:t>
      </w:r>
    </w:p>
    <w:p w14:paraId="454BF1C0" w14:textId="0A351E2C" w:rsidR="00741B87" w:rsidRDefault="00741B87" w:rsidP="00741B87">
      <w:r>
        <w:t>16. Starting from /etc, find files owned by root user.</w:t>
      </w:r>
    </w:p>
    <w:p w14:paraId="6FE7E8D6" w14:textId="32D3282C" w:rsidR="00741B87" w:rsidRDefault="00741B87" w:rsidP="00741B87">
      <w:r>
        <w:t>17. Find all directories in your home directory.</w:t>
      </w:r>
    </w:p>
    <w:p w14:paraId="5234DB8C" w14:textId="69B8DD93" w:rsidR="00741B87" w:rsidRDefault="00741B87" w:rsidP="00741B87">
      <w:r>
        <w:t>18. Write a command to search for all files on the system that, its name is ".profile".</w:t>
      </w:r>
    </w:p>
    <w:p w14:paraId="70CE0A92" w14:textId="74193614" w:rsidR="00741B87" w:rsidRDefault="00741B87" w:rsidP="00741B87">
      <w:r>
        <w:t>19. Identify the file types of the following: /etc/passwd, /dev/pts/0, /etc, /dev/sda</w:t>
      </w:r>
    </w:p>
    <w:p w14:paraId="4586FEC7" w14:textId="063C89C4" w:rsidR="00741B87" w:rsidRDefault="00741B87" w:rsidP="00741B87">
      <w:r>
        <w:t>20. List the inode numbers of /, /etc, /etc/hosts.</w:t>
      </w:r>
    </w:p>
    <w:p w14:paraId="12B4A77B" w14:textId="5B7DD847" w:rsidR="00741B87" w:rsidRDefault="00741B87" w:rsidP="00741B87">
      <w:r>
        <w:t>21. Copy /etc/passwd to your home directory, use the commands diff and cmp, and Edit in the file you copied, and then use these commands again, and check the output.</w:t>
      </w:r>
    </w:p>
    <w:p w14:paraId="3FD4E9EF" w14:textId="05DEFEDA" w:rsidR="00741B87" w:rsidRDefault="00741B87" w:rsidP="00741B87">
      <w:r>
        <w:t>22. Create a symbolic link of /etc/passwd in /boot.</w:t>
      </w:r>
    </w:p>
    <w:p w14:paraId="63342F78" w14:textId="661F453F" w:rsidR="00741B87" w:rsidRPr="00741B87" w:rsidRDefault="00741B87" w:rsidP="00741B87">
      <w:r>
        <w:t>23. Create a hard link of /etc/passwd in /boot. Could you? Why?</w:t>
      </w:r>
    </w:p>
    <w:sectPr w:rsidR="00741B87" w:rsidRPr="00741B87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053C1" w14:textId="77777777" w:rsidR="00725535" w:rsidRDefault="00725535" w:rsidP="000E43F0">
      <w:pPr>
        <w:spacing w:after="0" w:line="240" w:lineRule="auto"/>
      </w:pPr>
      <w:r>
        <w:separator/>
      </w:r>
    </w:p>
  </w:endnote>
  <w:endnote w:type="continuationSeparator" w:id="0">
    <w:p w14:paraId="546422A3" w14:textId="77777777" w:rsidR="00725535" w:rsidRDefault="00725535" w:rsidP="000E4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45C5D2" w14:textId="114DA395" w:rsidR="000E43F0" w:rsidRDefault="000E43F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A8944E5" wp14:editId="2E889E2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0240" cy="316230"/>
              <wp:effectExtent l="0" t="0" r="10160" b="0"/>
              <wp:wrapNone/>
              <wp:docPr id="2105784044" name="Text Box 2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024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8FDDAA" w14:textId="2837733D" w:rsidR="000E43F0" w:rsidRPr="000E43F0" w:rsidRDefault="000E43F0" w:rsidP="000E43F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0E43F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8944E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2 General" style="position:absolute;margin-left:0;margin-top:0;width:51.2pt;height:24.9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" filled="f" stroked="f">
              <v:textbox style="mso-fit-shape-to-text:t" inset="20pt,0,0,15pt">
                <w:txbxContent>
                  <w:p w14:paraId="168FDDAA" w14:textId="2837733D" w:rsidR="000E43F0" w:rsidRPr="000E43F0" w:rsidRDefault="000E43F0" w:rsidP="000E43F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0E43F0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2DFC86" w14:textId="5D6D1B27" w:rsidR="000E43F0" w:rsidRDefault="000E43F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DB77D1C" wp14:editId="6D1E0656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650240" cy="316230"/>
              <wp:effectExtent l="0" t="0" r="10160" b="0"/>
              <wp:wrapNone/>
              <wp:docPr id="1862897381" name="Text Box 3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024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8B20619" w14:textId="50A0B024" w:rsidR="000E43F0" w:rsidRPr="000E43F0" w:rsidRDefault="000E43F0" w:rsidP="000E43F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0E43F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B77D1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2 General" style="position:absolute;margin-left:0;margin-top:0;width:51.2pt;height:24.9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" filled="f" stroked="f">
              <v:textbox style="mso-fit-shape-to-text:t" inset="20pt,0,0,15pt">
                <w:txbxContent>
                  <w:p w14:paraId="28B20619" w14:textId="50A0B024" w:rsidR="000E43F0" w:rsidRPr="000E43F0" w:rsidRDefault="000E43F0" w:rsidP="000E43F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0E43F0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796995" w14:textId="4ED6089D" w:rsidR="000E43F0" w:rsidRDefault="000E43F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4155BC3" wp14:editId="3C62BC7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0240" cy="316230"/>
              <wp:effectExtent l="0" t="0" r="10160" b="0"/>
              <wp:wrapNone/>
              <wp:docPr id="1589099010" name="Text Box 1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024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459B12" w14:textId="185AEE90" w:rsidR="000E43F0" w:rsidRPr="000E43F0" w:rsidRDefault="000E43F0" w:rsidP="000E43F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0E43F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155BC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2 General" style="position:absolute;margin-left:0;margin-top:0;width:51.2pt;height:24.9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" filled="f" stroked="f">
              <v:textbox style="mso-fit-shape-to-text:t" inset="20pt,0,0,15pt">
                <w:txbxContent>
                  <w:p w14:paraId="5B459B12" w14:textId="185AEE90" w:rsidR="000E43F0" w:rsidRPr="000E43F0" w:rsidRDefault="000E43F0" w:rsidP="000E43F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0E43F0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0816C8" w14:textId="77777777" w:rsidR="00725535" w:rsidRDefault="00725535" w:rsidP="000E43F0">
      <w:pPr>
        <w:spacing w:after="0" w:line="240" w:lineRule="auto"/>
      </w:pPr>
      <w:r>
        <w:separator/>
      </w:r>
    </w:p>
  </w:footnote>
  <w:footnote w:type="continuationSeparator" w:id="0">
    <w:p w14:paraId="36E25E51" w14:textId="77777777" w:rsidR="00725535" w:rsidRDefault="00725535" w:rsidP="000E43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75F78"/>
    <w:multiLevelType w:val="multilevel"/>
    <w:tmpl w:val="B2701090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061025"/>
    <w:multiLevelType w:val="multilevel"/>
    <w:tmpl w:val="01DA513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0D4A86"/>
    <w:multiLevelType w:val="multilevel"/>
    <w:tmpl w:val="7F5EA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25488F"/>
    <w:multiLevelType w:val="multilevel"/>
    <w:tmpl w:val="AA0CF8F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1680872">
    <w:abstractNumId w:val="2"/>
  </w:num>
  <w:num w:numId="2" w16cid:durableId="1203133967">
    <w:abstractNumId w:val="3"/>
  </w:num>
  <w:num w:numId="3" w16cid:durableId="1359624416">
    <w:abstractNumId w:val="1"/>
  </w:num>
  <w:num w:numId="4" w16cid:durableId="1346522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46A"/>
    <w:rsid w:val="00025C7F"/>
    <w:rsid w:val="000E43F0"/>
    <w:rsid w:val="00225453"/>
    <w:rsid w:val="0043758B"/>
    <w:rsid w:val="00615542"/>
    <w:rsid w:val="00664D41"/>
    <w:rsid w:val="006E61EA"/>
    <w:rsid w:val="00725535"/>
    <w:rsid w:val="00741B87"/>
    <w:rsid w:val="00830557"/>
    <w:rsid w:val="00977B5C"/>
    <w:rsid w:val="00DC29AD"/>
    <w:rsid w:val="00E11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619D4"/>
  <w15:chartTrackingRefBased/>
  <w15:docId w15:val="{3B6D7BBC-F843-CC47-8C03-01C16AEDC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4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14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14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4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4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4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4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4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4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4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14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14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4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4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4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14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14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14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14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14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4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14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14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14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14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14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4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4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146A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0E43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3F0"/>
  </w:style>
  <w:style w:type="character" w:styleId="Strong">
    <w:name w:val="Strong"/>
    <w:basedOn w:val="DefaultParagraphFont"/>
    <w:uiPriority w:val="22"/>
    <w:qFormat/>
    <w:rsid w:val="0061554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55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80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AbdElRhman AbdElShafy, Vodafone</dc:creator>
  <cp:keywords/>
  <dc:description/>
  <cp:lastModifiedBy>AbdElRhman AbdElShafy, Vodafone</cp:lastModifiedBy>
  <cp:revision>2</cp:revision>
  <dcterms:created xsi:type="dcterms:W3CDTF">2025-04-07T11:52:00Z</dcterms:created>
  <dcterms:modified xsi:type="dcterms:W3CDTF">2025-04-07T11:52:00Z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5eb7ba02,7d83b6ec,6f098ee5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C2 General</vt:lpwstr>
  </property>
  <property fmtid="{D5CDD505-2E9C-101B-9397-08002B2CF9AE}" pid="5" name="MSIP_Label_0359f705-2ba0-454b-9cfc-6ce5bcaac040_Enabled">
    <vt:lpwstr>true</vt:lpwstr>
  </property>
  <property fmtid="{D5CDD505-2E9C-101B-9397-08002B2CF9AE}" pid="6" name="MSIP_Label_0359f705-2ba0-454b-9cfc-6ce5bcaac040_SetDate">
    <vt:lpwstr>2025-04-05T12:00:34Z</vt:lpwstr>
  </property>
  <property fmtid="{D5CDD505-2E9C-101B-9397-08002B2CF9AE}" pid="7" name="MSIP_Label_0359f705-2ba0-454b-9cfc-6ce5bcaac040_Method">
    <vt:lpwstr>Standard</vt:lpwstr>
  </property>
  <property fmtid="{D5CDD505-2E9C-101B-9397-08002B2CF9AE}" pid="8" name="MSIP_Label_0359f705-2ba0-454b-9cfc-6ce5bcaac040_Name">
    <vt:lpwstr>0359f705-2ba0-454b-9cfc-6ce5bcaac040</vt:lpwstr>
  </property>
  <property fmtid="{D5CDD505-2E9C-101B-9397-08002B2CF9AE}" pid="9" name="MSIP_Label_0359f705-2ba0-454b-9cfc-6ce5bcaac040_SiteId">
    <vt:lpwstr>68283f3b-8487-4c86-adb3-a5228f18b893</vt:lpwstr>
  </property>
  <property fmtid="{D5CDD505-2E9C-101B-9397-08002B2CF9AE}" pid="10" name="MSIP_Label_0359f705-2ba0-454b-9cfc-6ce5bcaac040_ActionId">
    <vt:lpwstr>115919e9-8d6b-4d02-ac09-8cb159352c31</vt:lpwstr>
  </property>
  <property fmtid="{D5CDD505-2E9C-101B-9397-08002B2CF9AE}" pid="11" name="MSIP_Label_0359f705-2ba0-454b-9cfc-6ce5bcaac040_ContentBits">
    <vt:lpwstr>2</vt:lpwstr>
  </property>
  <property fmtid="{D5CDD505-2E9C-101B-9397-08002B2CF9AE}" pid="12" name="MSIP_Label_0359f705-2ba0-454b-9cfc-6ce5bcaac040_Tag">
    <vt:lpwstr>50, 3, 0, 1</vt:lpwstr>
  </property>
</Properties>
</file>