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0E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🌳</w:t>
      </w:r>
      <w:r w:rsidRPr="004C50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Java Class Loading &amp; Initialization Hierarchy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4C50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Passive Use (does not trigger class initialization)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Passive use can be further divided into: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50E2">
        <w:rPr>
          <w:rFonts w:ascii="Times New Roman" w:eastAsia="Times New Roman" w:hAnsi="Times New Roman" w:cs="Times New Roman"/>
          <w:b/>
          <w:bCs/>
          <w:sz w:val="27"/>
          <w:szCs w:val="27"/>
        </w:rPr>
        <w:t>A) No Loading at All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The class is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not even loaded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into JVM when you do these.</w:t>
      </w:r>
    </w:p>
    <w:p w:rsidR="004C50E2" w:rsidRPr="004C50E2" w:rsidRDefault="004C50E2" w:rsidP="004C50E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Only the compiler checks that the class exists.</w:t>
      </w:r>
    </w:p>
    <w:p w:rsidR="004C50E2" w:rsidRPr="004C50E2" w:rsidRDefault="004C50E2" w:rsidP="004C50E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JVM doesn’t touch the class metadata yet.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Just a reference declaration (no loading)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MyClass ref;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Declaring array (type known, array class created)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MyClass[] arr = null;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instanceof check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boolean b = (obj instanceof MyClass);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In all cases above, </w:t>
      </w:r>
      <w:r w:rsidRPr="004C50E2">
        <w:rPr>
          <w:rFonts w:ascii="Courier New" w:eastAsia="Times New Roman" w:hAnsi="Courier New" w:cs="Courier New"/>
          <w:sz w:val="20"/>
          <w:szCs w:val="20"/>
        </w:rPr>
        <w:t>MyClass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is not loaded/initialized yet.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50E2">
        <w:rPr>
          <w:rFonts w:ascii="Times New Roman" w:eastAsia="Times New Roman" w:hAnsi="Times New Roman" w:cs="Times New Roman"/>
          <w:b/>
          <w:bCs/>
          <w:sz w:val="27"/>
          <w:szCs w:val="27"/>
        </w:rPr>
        <w:t>B) Loaded, but Not Initialized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The JVM loads class metadata into Method Area (so Class object exists),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br/>
        <w:t xml:space="preserve">but does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run static initializers or assign explicit static values.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Class literal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Class&lt;?&gt; c = MyClass.class;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Accessing superclass or interfaces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Class&lt;?&gt; sup = MyClass.class.getSuperclass();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Class&lt;?&gt;[] inf = MyClass.class.getInterfaces();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Accessing compile-time constants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System.out.println(ConstClass.VALUE); // static final int VALUE = 42;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Here, </w:t>
      </w:r>
      <w:r w:rsidRPr="004C50E2">
        <w:rPr>
          <w:rFonts w:ascii="Courier New" w:eastAsia="Times New Roman" w:hAnsi="Courier New" w:cs="Courier New"/>
          <w:sz w:val="20"/>
          <w:szCs w:val="20"/>
        </w:rPr>
        <w:t>MyClass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is loaded, but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not initialized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until first </w:t>
      </w:r>
      <w:r w:rsidRPr="004C50E2">
        <w:rPr>
          <w:rFonts w:ascii="Times New Roman" w:eastAsia="Times New Roman" w:hAnsi="Times New Roman" w:cs="Times New Roman"/>
          <w:i/>
          <w:iCs/>
          <w:sz w:val="24"/>
          <w:szCs w:val="24"/>
        </w:rPr>
        <w:t>active use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4C50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Active Use (triggers class initialization)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Active use means JVM will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run static initializers, assign static values, and execute static blocks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Creating object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MyClass obj = new MyClass();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Accessing non-final static fields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System.out.println(MyClass.counter);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Calling static methods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MyClass.doSomething();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// Using Class.forName()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Class&lt;?&gt; c = Class.forName("MyClass");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In all these cases:</w:t>
      </w:r>
    </w:p>
    <w:p w:rsidR="004C50E2" w:rsidRPr="004C50E2" w:rsidRDefault="004C50E2" w:rsidP="004C50E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Class is loaded (if not already).</w:t>
      </w:r>
    </w:p>
    <w:p w:rsidR="004C50E2" w:rsidRPr="004C50E2" w:rsidRDefault="004C50E2" w:rsidP="004C50E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Class is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linked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(verification, preparation, resolution).</w:t>
      </w:r>
    </w:p>
    <w:p w:rsidR="004C50E2" w:rsidRPr="004C50E2" w:rsidRDefault="004C50E2" w:rsidP="004C50E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Class is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initialized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(static variables assigned, static blocks executed).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0E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Full Hierarchy (Visual Form)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 Loading &amp; Initialization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├── Passive Use (No Initialization)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├── A) No Loading at All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     ├─ Reference declaration → MyClass ref;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     ├─ Array declaration     → MyClass[] arr = new MyClass[5];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     └─ instanceof check      → obj instanceof MyClass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└── B) Loading Without Initialization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      ├─ Class literal         → MyClass.class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      ├─ Reflection on metadata → MyClass.class.getSuperclass()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      └─ Compile-time constant → ConstClass.VALUE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└── Active Use (Forces Initialization)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├─ new MyClass()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├─ Access non-final static field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├─ Call static method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└─ Class.forName("MyClass")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0E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Demonstration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lastRenderedPageBreak/>
        <w:t>class Test {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static final int CONST = 10; // compile-time constant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static int counter = 0;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static {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System.out.println("Test class initialized!");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public static void doSomething() {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System.out.println("Static method called");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}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public class Demo {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throws Exception {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Test t;                      // No loading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Test[] arr = new Test[5];    // No loading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boolean b = (null instanceof Test); // No loading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Class&lt;?&gt; c1 = Test.class;    // Loaded, not initialized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System.out.println(Test.CONST); // Loaded, not initialized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Test.doSomething();          // Active: initializes Test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    Class&lt;?&gt; c2 = Class.forName("Test"); // Active: initializes Test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}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10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Test class initialized!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Static method called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Notice:</w:t>
      </w:r>
    </w:p>
    <w:p w:rsidR="004C50E2" w:rsidRPr="004C50E2" w:rsidRDefault="004C50E2" w:rsidP="004C50E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"Test class initialized!"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only appears when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active use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happens.</w:t>
      </w:r>
    </w:p>
    <w:p w:rsidR="004C50E2" w:rsidRPr="004C50E2" w:rsidRDefault="004C50E2" w:rsidP="004C50E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Accessing </w:t>
      </w:r>
      <w:r w:rsidRPr="004C50E2">
        <w:rPr>
          <w:rFonts w:ascii="Courier New" w:eastAsia="Times New Roman" w:hAnsi="Courier New" w:cs="Courier New"/>
          <w:sz w:val="20"/>
          <w:szCs w:val="20"/>
        </w:rPr>
        <w:t>CONST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didn’t initialize the class (because it’s a compile-time constant).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4C50E2" w:rsidRPr="004C50E2" w:rsidRDefault="004C50E2" w:rsidP="004C50E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Passive (No Load):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reference, array, </w:t>
      </w:r>
      <w:r w:rsidRPr="004C50E2">
        <w:rPr>
          <w:rFonts w:ascii="Courier New" w:eastAsia="Times New Roman" w:hAnsi="Courier New" w:cs="Courier New"/>
          <w:sz w:val="20"/>
          <w:szCs w:val="20"/>
        </w:rPr>
        <w:t>instanceof</w:t>
      </w:r>
    </w:p>
    <w:p w:rsidR="004C50E2" w:rsidRPr="004C50E2" w:rsidRDefault="004C50E2" w:rsidP="004C50E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Passive (Load but No Init):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class literal, reflection, constants</w:t>
      </w:r>
    </w:p>
    <w:p w:rsidR="004C50E2" w:rsidRPr="004C50E2" w:rsidRDefault="004C50E2" w:rsidP="004C50E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Active (Load + Init):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new instance, static field/method, </w:t>
      </w:r>
      <w:r w:rsidRPr="004C50E2">
        <w:rPr>
          <w:rFonts w:ascii="Courier New" w:eastAsia="Times New Roman" w:hAnsi="Courier New" w:cs="Courier New"/>
          <w:sz w:val="20"/>
          <w:szCs w:val="20"/>
        </w:rPr>
        <w:t>Class.forName()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Do you want me, Engineer Mohamed, to also add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the JVM timeline (Loading → Linking → Initialization)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into this hierarchy, so you see exactly which phase happens in each case?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translate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Bilingual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Translation only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Hide translation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50E2"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  <w:lastRenderedPageBreak/>
        <w:t>أنت قلت</w:t>
      </w:r>
      <w:r w:rsidRPr="004C50E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ok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C50E2">
        <w:rPr>
          <w:rFonts w:ascii="Times New Roman" w:eastAsia="Times New Roman" w:hAnsi="Times New Roman" w:cs="Times New Roman"/>
          <w:b/>
          <w:bCs/>
          <w:sz w:val="15"/>
          <w:szCs w:val="15"/>
          <w:rtl/>
        </w:rPr>
        <w:t>قال</w:t>
      </w:r>
      <w:r w:rsidRPr="004C50E2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ChatGPT: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👌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Engineer Mohamed — let’s now enrich the hierarchy by adding the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JVM timeline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(Loading → Linking → Initialization) for each case, so you can clearly see </w:t>
      </w:r>
      <w:r w:rsidRPr="004C50E2">
        <w:rPr>
          <w:rFonts w:ascii="Times New Roman" w:eastAsia="Times New Roman" w:hAnsi="Times New Roman" w:cs="Times New Roman"/>
          <w:i/>
          <w:iCs/>
          <w:sz w:val="24"/>
          <w:szCs w:val="24"/>
        </w:rPr>
        <w:t>when each phase happens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0E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🌳</w:t>
      </w:r>
      <w:r w:rsidRPr="004C50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Java Class Loading Timeline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0E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JVM Phases (Quick Reminder)</w:t>
      </w:r>
    </w:p>
    <w:p w:rsidR="004C50E2" w:rsidRPr="004C50E2" w:rsidRDefault="004C50E2" w:rsidP="004C50E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→ Bytecode of class is read by the class loader into Method Area.</w:t>
      </w:r>
    </w:p>
    <w:p w:rsidR="004C50E2" w:rsidRPr="004C50E2" w:rsidRDefault="004C50E2" w:rsidP="004C50E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Linking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(3 sub-steps):</w:t>
      </w:r>
    </w:p>
    <w:p w:rsidR="004C50E2" w:rsidRPr="004C50E2" w:rsidRDefault="004C50E2" w:rsidP="004C50E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i/>
          <w:iCs/>
          <w:sz w:val="24"/>
          <w:szCs w:val="24"/>
        </w:rPr>
        <w:t>Verification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→ bytecode validity check.</w:t>
      </w:r>
    </w:p>
    <w:p w:rsidR="004C50E2" w:rsidRPr="004C50E2" w:rsidRDefault="004C50E2" w:rsidP="004C50E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i/>
          <w:iCs/>
          <w:sz w:val="24"/>
          <w:szCs w:val="24"/>
        </w:rPr>
        <w:t>Preparation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→ memory for static variables, default values assigned.</w:t>
      </w:r>
    </w:p>
    <w:p w:rsidR="004C50E2" w:rsidRPr="004C50E2" w:rsidRDefault="004C50E2" w:rsidP="004C50E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i/>
          <w:iCs/>
          <w:sz w:val="24"/>
          <w:szCs w:val="24"/>
        </w:rPr>
        <w:t>Resolution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→ symbolic references → real references.</w:t>
      </w:r>
    </w:p>
    <w:p w:rsidR="004C50E2" w:rsidRPr="004C50E2" w:rsidRDefault="004C50E2" w:rsidP="004C50E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→ Explicit static values assigned + static blocks executed.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0E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⚡</w:t>
      </w:r>
      <w:r w:rsidRPr="004C50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Full Hierarchy with Timeline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4C50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Passive Use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50E2">
        <w:rPr>
          <w:rFonts w:ascii="Times New Roman" w:eastAsia="Times New Roman" w:hAnsi="Times New Roman" w:cs="Times New Roman"/>
          <w:b/>
          <w:bCs/>
          <w:sz w:val="27"/>
          <w:szCs w:val="27"/>
        </w:rPr>
        <w:t>A) No Loading at All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>The class is never even loaded into the JVM.</w:t>
      </w:r>
    </w:p>
    <w:p w:rsidR="004C50E2" w:rsidRPr="004C50E2" w:rsidRDefault="004C50E2" w:rsidP="004C50E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Only the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compiler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checks that class exists.</w:t>
      </w:r>
    </w:p>
    <w:p w:rsidR="004C50E2" w:rsidRPr="004C50E2" w:rsidRDefault="004C50E2" w:rsidP="004C50E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JVM doesn’t perform </w:t>
      </w:r>
      <w:r w:rsidRPr="004C50E2">
        <w:rPr>
          <w:rFonts w:ascii="Times New Roman" w:eastAsia="Times New Roman" w:hAnsi="Times New Roman" w:cs="Times New Roman"/>
          <w:i/>
          <w:iCs/>
          <w:sz w:val="24"/>
          <w:szCs w:val="24"/>
        </w:rPr>
        <w:t>loading, linking, or initialization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yet.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Cases: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MyClass ref;              // Reference declaration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MyClass[] arr = null;     // Array declaration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boolean b = obj instanceof MyClass; // instanceof check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:rsidR="004C50E2" w:rsidRPr="004C50E2" w:rsidRDefault="004C50E2" w:rsidP="004C50E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Loading: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</w:p>
    <w:p w:rsidR="004C50E2" w:rsidRPr="004C50E2" w:rsidRDefault="004C50E2" w:rsidP="004C50E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Linking: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</w:p>
    <w:p w:rsidR="004C50E2" w:rsidRPr="004C50E2" w:rsidRDefault="004C50E2" w:rsidP="004C50E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50E2">
        <w:rPr>
          <w:rFonts w:ascii="Times New Roman" w:eastAsia="Times New Roman" w:hAnsi="Times New Roman" w:cs="Times New Roman"/>
          <w:b/>
          <w:bCs/>
          <w:sz w:val="27"/>
          <w:szCs w:val="27"/>
        </w:rPr>
        <w:t>B) Loading Without Initialization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The class is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loaded + linked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not initialized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br/>
        <w:t>Static blocks are not executed yet.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Cases: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Class&lt;?&gt; c = MyClass.class;           // Class literal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Class&lt;?&gt; sup = MyClass.class.getSuperclass();  // Reflection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System.out.println(ConstClass.VALUE); // Compile-time constant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:rsidR="004C50E2" w:rsidRPr="004C50E2" w:rsidRDefault="004C50E2" w:rsidP="004C50E2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Loading: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4C50E2" w:rsidRPr="004C50E2" w:rsidRDefault="004C50E2" w:rsidP="004C50E2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Linking: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Yes (verification, preparation, resolution)</w:t>
      </w:r>
    </w:p>
    <w:p w:rsidR="004C50E2" w:rsidRPr="004C50E2" w:rsidRDefault="004C50E2" w:rsidP="004C50E2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4C50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C50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Active Use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Here, the class is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loaded + linked + initialized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br/>
        <w:t>Static blocks run, static fields assigned.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Cases: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new MyClass();              // Instance creation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System.out.println(MyClass.counter); // Non-final static field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MyClass.doSomething();      // Static method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Class.forName("MyClass");   // Reflection active load</w: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:rsidR="004C50E2" w:rsidRPr="004C50E2" w:rsidRDefault="004C50E2" w:rsidP="004C50E2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Loading: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4C50E2" w:rsidRPr="004C50E2" w:rsidRDefault="004C50E2" w:rsidP="004C50E2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Linking: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4C50E2" w:rsidRPr="004C50E2" w:rsidRDefault="004C50E2" w:rsidP="004C50E2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Yes (static fields + static blocks executed)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0E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📝</w:t>
      </w:r>
      <w:r w:rsidRPr="004C50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Final Tree View (with JVM Phases)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Class Loading &amp; Initialization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lastRenderedPageBreak/>
        <w:t>│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├── Passive Use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├── A) No Loading at All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│   │     ├─ Reference declaration       → MyClass ref; 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     ├─ Array declaration           → MyClass[] arr = new MyClass[5];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     └─ instanceof check            → obj instanceof MyClass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     Timeline: [No Load, No Link, No Init]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└── B) Loading Without Initialization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      ├─ Class literal               → MyClass.class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      ├─ Reflection metadata         → MyClass.class.getSuperclass()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      └─ Compile-time constant       → ConstClass.VALUE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         Timeline: [Load + Link, No Init]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│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>└── Active Use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├─ Object creation                  → new MyClass()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├─ Access non-final static field    → MyClass.counter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├─ Call static method               → MyClass.doSomething()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└─ Force load with reflection       → Class.forName("MyClass")</w:t>
      </w:r>
    </w:p>
    <w:p w:rsidR="004C50E2" w:rsidRPr="004C50E2" w:rsidRDefault="004C50E2" w:rsidP="004C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0E2">
        <w:rPr>
          <w:rFonts w:ascii="Courier New" w:eastAsia="Times New Roman" w:hAnsi="Courier New" w:cs="Courier New"/>
          <w:sz w:val="20"/>
          <w:szCs w:val="20"/>
        </w:rPr>
        <w:t xml:space="preserve">    Timeline: [Load + Link + Init]</w:t>
      </w:r>
    </w:p>
    <w:p w:rsidR="004C50E2" w:rsidRPr="004C50E2" w:rsidRDefault="004C50E2" w:rsidP="004C50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C50E2" w:rsidRPr="004C50E2" w:rsidRDefault="004C50E2" w:rsidP="004C50E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Key Rule to Memorize:</w:t>
      </w:r>
    </w:p>
    <w:p w:rsidR="004C50E2" w:rsidRPr="004C50E2" w:rsidRDefault="004C50E2" w:rsidP="004C50E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Passive (A)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→ Class is not touched at runtime.</w:t>
      </w:r>
    </w:p>
    <w:p w:rsidR="004C50E2" w:rsidRPr="004C50E2" w:rsidRDefault="004C50E2" w:rsidP="004C50E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Passive (B)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→ Class is loaded + linked but not initialized.</w:t>
      </w:r>
    </w:p>
    <w:p w:rsidR="004C50E2" w:rsidRPr="004C50E2" w:rsidRDefault="004C50E2" w:rsidP="004C50E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E2">
        <w:rPr>
          <w:rFonts w:ascii="Times New Roman" w:eastAsia="Times New Roman" w:hAnsi="Times New Roman" w:cs="Times New Roman"/>
          <w:b/>
          <w:bCs/>
          <w:sz w:val="24"/>
          <w:szCs w:val="24"/>
        </w:rPr>
        <w:t>Active</w:t>
      </w:r>
      <w:r w:rsidRPr="004C50E2">
        <w:rPr>
          <w:rFonts w:ascii="Times New Roman" w:eastAsia="Times New Roman" w:hAnsi="Times New Roman" w:cs="Times New Roman"/>
          <w:sz w:val="24"/>
          <w:szCs w:val="24"/>
        </w:rPr>
        <w:t xml:space="preserve"> → Full loading + linking + initialization.</w:t>
      </w:r>
    </w:p>
    <w:p w:rsidR="00BC3665" w:rsidRDefault="00BC3665" w:rsidP="004C50E2">
      <w:pPr>
        <w:bidi w:val="0"/>
        <w:rPr>
          <w:lang w:bidi="ar-EG"/>
        </w:rPr>
      </w:pPr>
      <w:bookmarkStart w:id="0" w:name="_GoBack"/>
      <w:bookmarkEnd w:id="0"/>
    </w:p>
    <w:sectPr w:rsidR="00BC3665" w:rsidSect="00C6634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1A4"/>
    <w:multiLevelType w:val="multilevel"/>
    <w:tmpl w:val="187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6B36"/>
    <w:multiLevelType w:val="multilevel"/>
    <w:tmpl w:val="90F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E43E7"/>
    <w:multiLevelType w:val="multilevel"/>
    <w:tmpl w:val="5A42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1401D"/>
    <w:multiLevelType w:val="multilevel"/>
    <w:tmpl w:val="AD32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94663"/>
    <w:multiLevelType w:val="multilevel"/>
    <w:tmpl w:val="026A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F10A7"/>
    <w:multiLevelType w:val="multilevel"/>
    <w:tmpl w:val="2DA0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20D25"/>
    <w:multiLevelType w:val="multilevel"/>
    <w:tmpl w:val="017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6049A"/>
    <w:multiLevelType w:val="multilevel"/>
    <w:tmpl w:val="4B7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D4942"/>
    <w:multiLevelType w:val="multilevel"/>
    <w:tmpl w:val="4ABE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E1F23"/>
    <w:multiLevelType w:val="multilevel"/>
    <w:tmpl w:val="570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E2"/>
    <w:rsid w:val="004C50E2"/>
    <w:rsid w:val="00BC3665"/>
    <w:rsid w:val="00C6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69D34-E873-48F7-A269-B2FE1A02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09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61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88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6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36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8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5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1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05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7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9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Mohamedkhaledabdalmonsef</dc:creator>
  <cp:keywords/>
  <dc:description/>
  <cp:lastModifiedBy>Mohamedkhaledabdalmonsef</cp:lastModifiedBy>
  <cp:revision>1</cp:revision>
  <dcterms:created xsi:type="dcterms:W3CDTF">2025-08-25T18:32:00Z</dcterms:created>
  <dcterms:modified xsi:type="dcterms:W3CDTF">2025-08-25T18:33:00Z</dcterms:modified>
</cp:coreProperties>
</file>