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04E3" w14:textId="43FB263B" w:rsidR="00FA2D6C" w:rsidRDefault="00FA2D6C">
      <w:pPr>
        <w:rPr>
          <w:rtl/>
        </w:rPr>
      </w:pPr>
      <w:r>
        <w:rPr>
          <w:rFonts w:hint="cs"/>
          <w:rtl/>
        </w:rPr>
        <w:t xml:space="preserve">الاسم :محمد عبدالمنعم محمود </w:t>
      </w:r>
    </w:p>
    <w:p w14:paraId="14F68A4A" w14:textId="2A002577" w:rsidR="00FA2D6C" w:rsidRDefault="00FA2D6C">
      <w:pPr>
        <w:rPr>
          <w:rtl/>
        </w:rPr>
      </w:pPr>
      <w:proofErr w:type="spellStart"/>
      <w:r>
        <w:rPr>
          <w:rFonts w:hint="cs"/>
          <w:rtl/>
        </w:rPr>
        <w:t>سكشن</w:t>
      </w:r>
      <w:proofErr w:type="spellEnd"/>
      <w:r>
        <w:rPr>
          <w:rFonts w:hint="cs"/>
          <w:rtl/>
        </w:rPr>
        <w:t xml:space="preserve"> :٢</w:t>
      </w:r>
    </w:p>
    <w:p w14:paraId="62AA0E03" w14:textId="5E39555B" w:rsidR="00FA2D6C" w:rsidRDefault="00FA2D6C">
      <w:pPr>
        <w:rPr>
          <w:rtl/>
        </w:rPr>
      </w:pPr>
      <w:r>
        <w:rPr>
          <w:rFonts w:hint="cs"/>
          <w:rtl/>
        </w:rPr>
        <w:t xml:space="preserve"> </w:t>
      </w:r>
    </w:p>
    <w:p w14:paraId="588C6B15" w14:textId="1DF4FB78" w:rsidR="00FA2D6C" w:rsidRDefault="00FA2D6C">
      <w:pPr>
        <w:rPr>
          <w:rtl/>
        </w:rPr>
      </w:pPr>
    </w:p>
    <w:p w14:paraId="5A5FE137" w14:textId="032DBB8C" w:rsidR="00E40C95" w:rsidRDefault="00E40C95">
      <w:pPr>
        <w:rPr>
          <w:rtl/>
        </w:rPr>
      </w:pPr>
    </w:p>
    <w:p w14:paraId="0C80A176" w14:textId="77777777" w:rsidR="00E40C95" w:rsidRDefault="00E40C95">
      <w:pPr>
        <w:bidi w:val="0"/>
        <w:rPr>
          <w:rtl/>
        </w:rPr>
      </w:pPr>
      <w:r>
        <w:rPr>
          <w:rtl/>
        </w:rPr>
        <w:br w:type="page"/>
      </w:r>
    </w:p>
    <w:p w14:paraId="4C62BE5C" w14:textId="372A1CFE" w:rsidR="00FA2D6C" w:rsidRDefault="00E40C95">
      <w:pPr>
        <w:rPr>
          <w:rtl/>
        </w:rPr>
      </w:pPr>
      <w:r>
        <w:rPr>
          <w:rFonts w:hint="cs"/>
          <w:rtl/>
        </w:rPr>
        <w:lastRenderedPageBreak/>
        <w:t xml:space="preserve">رابط الفيديو </w:t>
      </w:r>
    </w:p>
    <w:p w14:paraId="65A6FBD0" w14:textId="4B3BBCDB" w:rsidR="00E40C95" w:rsidRDefault="00E40C95">
      <w:r w:rsidRPr="00E40C95">
        <w:t>https://youtu.be/6hMR__nZ5Sg?si=ymiqnT_0ClyjYozl</w:t>
      </w:r>
    </w:p>
    <w:sectPr w:rsidR="00E40C95" w:rsidSect="003F1C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6C"/>
    <w:rsid w:val="003F1C09"/>
    <w:rsid w:val="007644F9"/>
    <w:rsid w:val="0080090A"/>
    <w:rsid w:val="00CC28EA"/>
    <w:rsid w:val="00E40C95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9166E50"/>
  <w15:chartTrackingRefBased/>
  <w15:docId w15:val="{AE626937-A689-4E47-9E3E-88B01586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mohamedmnem90@gmail.com</dc:creator>
  <cp:keywords/>
  <dc:description/>
  <cp:lastModifiedBy>mohamedmnem90@gmail.com</cp:lastModifiedBy>
  <cp:revision>2</cp:revision>
  <dcterms:created xsi:type="dcterms:W3CDTF">2024-10-28T16:13:00Z</dcterms:created>
  <dcterms:modified xsi:type="dcterms:W3CDTF">2024-10-28T16:13:00Z</dcterms:modified>
</cp:coreProperties>
</file>