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BDB15" w14:textId="195B9DB1" w:rsidR="00A4349F" w:rsidRPr="004A2483" w:rsidRDefault="00132B9B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4A2483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0F6854" w:rsidRPr="004A248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3B1AC6">
        <w:rPr>
          <w:rFonts w:ascii="Times New Roman" w:hAnsi="Times New Roman" w:cs="Times New Roman"/>
          <w:sz w:val="24"/>
          <w:szCs w:val="24"/>
        </w:rPr>
        <w:t xml:space="preserve">  </w:t>
      </w:r>
      <w:r w:rsidR="000F6854" w:rsidRPr="004A2483">
        <w:rPr>
          <w:rFonts w:ascii="Times New Roman" w:hAnsi="Times New Roman" w:cs="Times New Roman"/>
          <w:sz w:val="24"/>
          <w:szCs w:val="24"/>
        </w:rPr>
        <w:t xml:space="preserve"> </w:t>
      </w:r>
      <w:r w:rsidR="002C3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483">
        <w:rPr>
          <w:rFonts w:ascii="Times New Roman" w:hAnsi="Times New Roman" w:cs="Times New Roman"/>
          <w:b/>
          <w:sz w:val="24"/>
          <w:szCs w:val="24"/>
        </w:rPr>
        <w:t>Name:</w:t>
      </w:r>
      <w:r w:rsidR="009F60E3">
        <w:rPr>
          <w:rFonts w:ascii="Times New Roman" w:hAnsi="Times New Roman" w:cs="Times New Roman"/>
          <w:b/>
          <w:sz w:val="24"/>
          <w:szCs w:val="24"/>
        </w:rPr>
        <w:t>I.Mohamed</w:t>
      </w:r>
      <w:proofErr w:type="spellEnd"/>
      <w:r w:rsidR="009F60E3">
        <w:rPr>
          <w:rFonts w:ascii="Times New Roman" w:hAnsi="Times New Roman" w:cs="Times New Roman"/>
          <w:b/>
          <w:sz w:val="24"/>
          <w:szCs w:val="24"/>
        </w:rPr>
        <w:t xml:space="preserve"> Nasir</w:t>
      </w:r>
    </w:p>
    <w:p w14:paraId="08A0A95F" w14:textId="4F846BA5" w:rsidR="00A4349F" w:rsidRDefault="00132B9B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4A248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0F6854" w:rsidRPr="004A248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4A2483">
        <w:rPr>
          <w:rFonts w:ascii="Times New Roman" w:hAnsi="Times New Roman" w:cs="Times New Roman"/>
          <w:sz w:val="24"/>
          <w:szCs w:val="24"/>
        </w:rPr>
        <w:t xml:space="preserve"> </w:t>
      </w:r>
      <w:r w:rsidR="004A2483" w:rsidRPr="004A2483">
        <w:rPr>
          <w:rFonts w:ascii="Times New Roman" w:hAnsi="Times New Roman" w:cs="Times New Roman"/>
          <w:b/>
          <w:sz w:val="24"/>
          <w:szCs w:val="24"/>
        </w:rPr>
        <w:t>NM ID</w:t>
      </w:r>
      <w:r w:rsidRPr="004A2483">
        <w:rPr>
          <w:rFonts w:ascii="Times New Roman" w:hAnsi="Times New Roman" w:cs="Times New Roman"/>
          <w:b/>
          <w:sz w:val="24"/>
          <w:szCs w:val="24"/>
        </w:rPr>
        <w:t>:</w:t>
      </w:r>
      <w:r w:rsidRPr="004A2483">
        <w:rPr>
          <w:rFonts w:ascii="Times New Roman" w:hAnsi="Times New Roman" w:cs="Times New Roman"/>
          <w:sz w:val="24"/>
          <w:szCs w:val="24"/>
        </w:rPr>
        <w:t xml:space="preserve"> </w:t>
      </w:r>
      <w:r w:rsidR="004A2483">
        <w:rPr>
          <w:rFonts w:ascii="Times New Roman" w:hAnsi="Times New Roman" w:cs="Times New Roman"/>
          <w:sz w:val="24"/>
          <w:szCs w:val="24"/>
        </w:rPr>
        <w:t>AU</w:t>
      </w:r>
      <w:r w:rsidRPr="004A2483">
        <w:rPr>
          <w:rFonts w:ascii="Times New Roman" w:hAnsi="Times New Roman" w:cs="Times New Roman"/>
          <w:sz w:val="24"/>
          <w:szCs w:val="24"/>
        </w:rPr>
        <w:t>9526211060</w:t>
      </w:r>
      <w:r w:rsidR="009F60E3">
        <w:rPr>
          <w:rFonts w:ascii="Times New Roman" w:hAnsi="Times New Roman" w:cs="Times New Roman"/>
          <w:sz w:val="24"/>
          <w:szCs w:val="24"/>
        </w:rPr>
        <w:t>10</w:t>
      </w:r>
    </w:p>
    <w:p w14:paraId="168E54D7" w14:textId="77777777" w:rsidR="004B2842" w:rsidRDefault="004B2842" w:rsidP="004B2842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3775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College code:9526</w:t>
      </w:r>
    </w:p>
    <w:p w14:paraId="6D597FD7" w14:textId="77777777" w:rsidR="00921178" w:rsidRPr="004A2483" w:rsidRDefault="00921178" w:rsidP="004B2842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780F25">
        <w:rPr>
          <w:rFonts w:ascii="Times New Roman" w:hAnsi="Times New Roman" w:cs="Times New Roman"/>
          <w:sz w:val="24"/>
          <w:szCs w:val="24"/>
        </w:rPr>
        <w:t xml:space="preserve">      </w:t>
      </w:r>
      <w:r w:rsidRPr="00780F25">
        <w:rPr>
          <w:rFonts w:ascii="Times New Roman" w:hAnsi="Times New Roman" w:cs="Times New Roman"/>
          <w:b/>
          <w:bCs/>
          <w:sz w:val="24"/>
          <w:szCs w:val="24"/>
        </w:rPr>
        <w:t xml:space="preserve">College </w:t>
      </w:r>
      <w:proofErr w:type="spellStart"/>
      <w:r w:rsidRPr="00780F25">
        <w:rPr>
          <w:rFonts w:ascii="Times New Roman" w:hAnsi="Times New Roman" w:cs="Times New Roman"/>
          <w:b/>
          <w:bCs/>
          <w:sz w:val="24"/>
          <w:szCs w:val="24"/>
        </w:rPr>
        <w:t>Name:S</w:t>
      </w:r>
      <w:r>
        <w:rPr>
          <w:rFonts w:ascii="Times New Roman" w:hAnsi="Times New Roman" w:cs="Times New Roman"/>
          <w:sz w:val="24"/>
          <w:szCs w:val="24"/>
        </w:rPr>
        <w:t>.Veerasamy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Chettiar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 of </w:t>
      </w:r>
      <w:r w:rsidR="00FD79E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ngineering and </w:t>
      </w:r>
      <w:r w:rsidR="00FD79EC">
        <w:rPr>
          <w:rFonts w:ascii="Times New Roman" w:hAnsi="Times New Roman" w:cs="Times New Roman"/>
          <w:sz w:val="24"/>
          <w:szCs w:val="24"/>
        </w:rPr>
        <w:t xml:space="preserve">Technology </w:t>
      </w:r>
    </w:p>
    <w:p w14:paraId="1D8A3CBD" w14:textId="77777777" w:rsidR="004A2483" w:rsidRPr="004A2483" w:rsidRDefault="004A2483" w:rsidP="004A2483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  <w:r w:rsidRPr="004A2483">
        <w:rPr>
          <w:rFonts w:ascii="Times New Roman" w:hAnsi="Times New Roman" w:cs="Times New Roman"/>
          <w:b/>
          <w:sz w:val="24"/>
          <w:szCs w:val="24"/>
        </w:rPr>
        <w:t>SMART PARKING USING IOT</w:t>
      </w:r>
    </w:p>
    <w:p w14:paraId="5B48EC36" w14:textId="77777777" w:rsidR="00A4349F" w:rsidRPr="004A2483" w:rsidRDefault="004A2483" w:rsidP="004A2483">
      <w:pPr>
        <w:pStyle w:val="Normal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2483">
        <w:rPr>
          <w:rFonts w:ascii="Times New Roman" w:hAnsi="Times New Roman" w:cs="Times New Roman"/>
          <w:b/>
          <w:sz w:val="24"/>
          <w:szCs w:val="24"/>
        </w:rPr>
        <w:t xml:space="preserve">PHASE 2 </w:t>
      </w:r>
      <w:r>
        <w:rPr>
          <w:rFonts w:ascii="Times New Roman" w:hAnsi="Times New Roman" w:cs="Times New Roman"/>
          <w:b/>
          <w:sz w:val="24"/>
          <w:szCs w:val="24"/>
        </w:rPr>
        <w:t>SUBMISSION</w:t>
      </w:r>
      <w:r w:rsidR="000A3C24">
        <w:rPr>
          <w:rFonts w:ascii="Times New Roman" w:hAnsi="Times New Roman" w:cs="Times New Roman"/>
          <w:b/>
          <w:sz w:val="24"/>
          <w:szCs w:val="24"/>
        </w:rPr>
        <w:t xml:space="preserve"> REPORT </w:t>
      </w:r>
    </w:p>
    <w:p w14:paraId="179AAD62" w14:textId="77777777" w:rsidR="00A4349F" w:rsidRPr="004A2483" w:rsidRDefault="00A4349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3FA534F" w14:textId="77777777" w:rsidR="00A4349F" w:rsidRPr="004A2483" w:rsidRDefault="004A2483">
      <w:pPr>
        <w:pStyle w:val="Normal1"/>
        <w:rPr>
          <w:rFonts w:ascii="Times New Roman" w:hAnsi="Times New Roman" w:cs="Times New Roman"/>
          <w:b/>
          <w:sz w:val="24"/>
          <w:szCs w:val="24"/>
        </w:rPr>
      </w:pPr>
      <w:r w:rsidRPr="004A2483">
        <w:rPr>
          <w:rFonts w:ascii="Times New Roman" w:hAnsi="Times New Roman" w:cs="Times New Roman"/>
          <w:b/>
          <w:sz w:val="24"/>
          <w:szCs w:val="24"/>
        </w:rPr>
        <w:t>BLOCK DIAGRAM OVERVIEW:</w:t>
      </w:r>
    </w:p>
    <w:p w14:paraId="555AB4D8" w14:textId="77777777" w:rsidR="000F6854" w:rsidRPr="004A2483" w:rsidRDefault="000F6854">
      <w:pPr>
        <w:pStyle w:val="Normal1"/>
        <w:rPr>
          <w:rFonts w:ascii="Times New Roman" w:hAnsi="Times New Roman" w:cs="Times New Roman"/>
          <w:b/>
          <w:sz w:val="24"/>
          <w:szCs w:val="24"/>
        </w:rPr>
      </w:pPr>
    </w:p>
    <w:p w14:paraId="13D8B6B0" w14:textId="77777777" w:rsidR="000F6854" w:rsidRPr="004A2483" w:rsidRDefault="003E3D09">
      <w:pPr>
        <w:pStyle w:val="Normal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20A0F23" wp14:editId="26F37C6C">
                <wp:simplePos x="0" y="0"/>
                <wp:positionH relativeFrom="column">
                  <wp:posOffset>593090</wp:posOffset>
                </wp:positionH>
                <wp:positionV relativeFrom="paragraph">
                  <wp:posOffset>5715</wp:posOffset>
                </wp:positionV>
                <wp:extent cx="5186680" cy="2139950"/>
                <wp:effectExtent l="0" t="0" r="0" b="0"/>
                <wp:wrapNone/>
                <wp:docPr id="2" name="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6680" cy="2139950"/>
                          <a:chOff x="2374" y="4067"/>
                          <a:chExt cx="8168" cy="3370"/>
                        </a:xfrm>
                      </wpg:grpSpPr>
                      <wps:wsp>
                        <wps:cNvPr id="3" name=" 2"/>
                        <wps:cNvSpPr>
                          <a:spLocks/>
                        </wps:cNvSpPr>
                        <wps:spPr bwMode="auto">
                          <a:xfrm>
                            <a:off x="2374" y="4067"/>
                            <a:ext cx="2215" cy="26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 3"/>
                        <wps:cNvSpPr txBox="1">
                          <a:spLocks/>
                        </wps:cNvSpPr>
                        <wps:spPr bwMode="auto">
                          <a:xfrm>
                            <a:off x="2469" y="4225"/>
                            <a:ext cx="2041" cy="4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256F17" w14:textId="77777777" w:rsidR="000F6854" w:rsidRPr="000F6854" w:rsidRDefault="000F6854" w:rsidP="000F6854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4"/>
                                  <w:szCs w:val="24"/>
                                </w:rPr>
                              </w:pPr>
                              <w:r w:rsidRPr="000F6854">
                                <w:rPr>
                                  <w:rFonts w:asciiTheme="minorHAnsi" w:hAnsiTheme="minorHAnsi"/>
                                  <w:sz w:val="24"/>
                                  <w:szCs w:val="24"/>
                                </w:rPr>
                                <w:t>Parking</w:t>
                              </w:r>
                              <w:r w:rsidR="00CF69D5">
                                <w:rPr>
                                  <w:rFonts w:asciiTheme="minorHAnsi" w:hAnsi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F6854">
                                <w:rPr>
                                  <w:rFonts w:asciiTheme="minorHAnsi" w:hAnsiTheme="minorHAnsi"/>
                                  <w:sz w:val="24"/>
                                  <w:szCs w:val="24"/>
                                </w:rPr>
                                <w:t>Area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 4"/>
                        <wps:cNvSpPr txBox="1">
                          <a:spLocks/>
                        </wps:cNvSpPr>
                        <wps:spPr bwMode="auto">
                          <a:xfrm>
                            <a:off x="2469" y="4811"/>
                            <a:ext cx="2041" cy="4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6849C8" w14:textId="77777777" w:rsidR="00CF69D5" w:rsidRPr="00CF69D5" w:rsidRDefault="00CF69D5" w:rsidP="000F6854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CF69D5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Ultrasoni</w:t>
                              </w:r>
                              <w:r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 xml:space="preserve">c </w:t>
                              </w:r>
                              <w:r w:rsidRPr="00CF69D5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Sensor</w:t>
                              </w:r>
                              <w:r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 6"/>
                        <wps:cNvSpPr txBox="1">
                          <a:spLocks/>
                        </wps:cNvSpPr>
                        <wps:spPr bwMode="auto">
                          <a:xfrm>
                            <a:off x="5399" y="4510"/>
                            <a:ext cx="1187" cy="1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5255C5" w14:textId="77777777" w:rsidR="000F6854" w:rsidRPr="000F6854" w:rsidRDefault="000F6854" w:rsidP="000F6854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4"/>
                                  <w:szCs w:val="24"/>
                                </w:rPr>
                              </w:pPr>
                            </w:p>
                            <w:p w14:paraId="50B14859" w14:textId="77777777" w:rsidR="000F6854" w:rsidRPr="000F6854" w:rsidRDefault="000F6854" w:rsidP="000F6854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4"/>
                                  <w:szCs w:val="24"/>
                                </w:rPr>
                              </w:pPr>
                              <w:r w:rsidRPr="000F6854">
                                <w:rPr>
                                  <w:rFonts w:asciiTheme="minorHAnsi" w:hAnsiTheme="minorHAnsi"/>
                                  <w:sz w:val="24"/>
                                  <w:szCs w:val="24"/>
                                </w:rPr>
                                <w:t>ESP 8266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 7"/>
                        <wps:cNvSpPr>
                          <a:spLocks/>
                        </wps:cNvSpPr>
                        <wps:spPr bwMode="auto">
                          <a:xfrm>
                            <a:off x="4668" y="6314"/>
                            <a:ext cx="2896" cy="11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 8"/>
                        <wps:cNvSpPr txBox="1">
                          <a:spLocks/>
                        </wps:cNvSpPr>
                        <wps:spPr bwMode="auto">
                          <a:xfrm>
                            <a:off x="5289" y="6456"/>
                            <a:ext cx="1753" cy="3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4F9ED0" w14:textId="77777777" w:rsidR="000F6854" w:rsidRPr="00CF69D5" w:rsidRDefault="000F6854" w:rsidP="000F6854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CF69D5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Entry Gate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 9"/>
                        <wps:cNvSpPr txBox="1">
                          <a:spLocks/>
                        </wps:cNvSpPr>
                        <wps:spPr bwMode="auto">
                          <a:xfrm>
                            <a:off x="4763" y="6947"/>
                            <a:ext cx="1156" cy="3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D938EC" w14:textId="77777777" w:rsidR="000F6854" w:rsidRPr="00CF69D5" w:rsidRDefault="00CF69D5" w:rsidP="000F6854">
                              <w:pPr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CF69D5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IR Sensor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 10"/>
                        <wps:cNvSpPr txBox="1">
                          <a:spLocks/>
                        </wps:cNvSpPr>
                        <wps:spPr bwMode="auto">
                          <a:xfrm>
                            <a:off x="6045" y="6947"/>
                            <a:ext cx="1440" cy="3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7CA5AF" w14:textId="77777777" w:rsidR="000F6854" w:rsidRPr="00CF69D5" w:rsidRDefault="00CF69D5" w:rsidP="000F6854">
                              <w:pPr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CF69D5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 xml:space="preserve">Gate </w:t>
                              </w:r>
                              <w:r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B</w:t>
                              </w:r>
                              <w:r w:rsidRPr="00CF69D5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 xml:space="preserve">arrier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 11"/>
                        <wps:cNvSpPr txBox="1">
                          <a:spLocks/>
                        </wps:cNvSpPr>
                        <wps:spPr bwMode="auto">
                          <a:xfrm>
                            <a:off x="7900" y="6535"/>
                            <a:ext cx="1187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8AD953" w14:textId="77777777" w:rsidR="000F6854" w:rsidRPr="000F6854" w:rsidRDefault="000F6854" w:rsidP="000F6854">
                              <w:pPr>
                                <w:rPr>
                                  <w:rFonts w:asciiTheme="minorHAnsi" w:hAnsiTheme="minorHAnsi"/>
                                  <w:sz w:val="24"/>
                                  <w:szCs w:val="24"/>
                                </w:rPr>
                              </w:pPr>
                              <w:r w:rsidRPr="000F6854">
                                <w:rPr>
                                  <w:rFonts w:asciiTheme="minorHAnsi" w:hAnsiTheme="minorHAnsi"/>
                                  <w:sz w:val="24"/>
                                  <w:szCs w:val="24"/>
                                </w:rPr>
                                <w:t>Display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 12"/>
                        <wps:cNvSpPr>
                          <a:spLocks/>
                        </wps:cNvSpPr>
                        <wps:spPr bwMode="auto">
                          <a:xfrm>
                            <a:off x="7485" y="4589"/>
                            <a:ext cx="1139" cy="760"/>
                          </a:xfrm>
                          <a:prstGeom prst="wedgeEllipseCallout">
                            <a:avLst>
                              <a:gd name="adj1" fmla="val -43750"/>
                              <a:gd name="adj2" fmla="val 7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58149F" w14:textId="77777777" w:rsidR="000F6854" w:rsidRDefault="000F6854">
                              <w:r>
                                <w:t>Cloud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 13"/>
                        <wps:cNvSpPr txBox="1">
                          <a:spLocks/>
                        </wps:cNvSpPr>
                        <wps:spPr bwMode="auto">
                          <a:xfrm>
                            <a:off x="9355" y="4589"/>
                            <a:ext cx="1187" cy="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4792B1" w14:textId="77777777" w:rsidR="000F6854" w:rsidRPr="000F6854" w:rsidRDefault="000F6854" w:rsidP="000F6854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4"/>
                                  <w:szCs w:val="24"/>
                                </w:rPr>
                              </w:pPr>
                              <w:r w:rsidRPr="000F6854">
                                <w:rPr>
                                  <w:rFonts w:asciiTheme="minorHAnsi" w:hAnsiTheme="minorHAnsi"/>
                                  <w:sz w:val="24"/>
                                  <w:szCs w:val="24"/>
                                </w:rPr>
                                <w:t>Fire Base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 14"/>
                        <wps:cNvSpPr txBox="1">
                          <a:spLocks/>
                        </wps:cNvSpPr>
                        <wps:spPr bwMode="auto">
                          <a:xfrm>
                            <a:off x="9355" y="5761"/>
                            <a:ext cx="1187" cy="7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799153" w14:textId="77777777" w:rsidR="000F6854" w:rsidRPr="000F6854" w:rsidRDefault="000F6854" w:rsidP="00CF69D5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4"/>
                                  <w:szCs w:val="24"/>
                                </w:rPr>
                              </w:pPr>
                              <w:r w:rsidRPr="000F6854">
                                <w:rPr>
                                  <w:rFonts w:asciiTheme="minorHAnsi" w:hAnsiTheme="minorHAnsi"/>
                                  <w:sz w:val="24"/>
                                  <w:szCs w:val="24"/>
                                </w:rPr>
                                <w:t>Mobile APP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 16"/>
                        <wps:cNvSpPr txBox="1">
                          <a:spLocks/>
                        </wps:cNvSpPr>
                        <wps:spPr bwMode="auto">
                          <a:xfrm>
                            <a:off x="2469" y="5477"/>
                            <a:ext cx="2041" cy="4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42E7C6" w14:textId="77777777" w:rsidR="00CF69D5" w:rsidRPr="00CF69D5" w:rsidRDefault="00CF69D5" w:rsidP="00CF69D5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CF69D5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Ultrasoni</w:t>
                              </w:r>
                              <w:r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 xml:space="preserve">c </w:t>
                              </w:r>
                              <w:r w:rsidRPr="00CF69D5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Sensor</w:t>
                              </w:r>
                              <w:r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 17"/>
                        <wps:cNvSpPr txBox="1">
                          <a:spLocks/>
                        </wps:cNvSpPr>
                        <wps:spPr bwMode="auto">
                          <a:xfrm>
                            <a:off x="2469" y="6077"/>
                            <a:ext cx="2041" cy="4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9A0030" w14:textId="77777777" w:rsidR="00CF69D5" w:rsidRPr="00CF69D5" w:rsidRDefault="00CF69D5" w:rsidP="00CF69D5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CF69D5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Ultrasoni</w:t>
                              </w:r>
                              <w:r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 xml:space="preserve">c </w:t>
                              </w:r>
                              <w:r w:rsidRPr="00CF69D5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Sensor</w:t>
                              </w:r>
                              <w:r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 19"/>
                        <wps:cNvCnPr>
                          <a:cxnSpLocks/>
                        </wps:cNvCnPr>
                        <wps:spPr bwMode="auto">
                          <a:xfrm>
                            <a:off x="4589" y="5269"/>
                            <a:ext cx="8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 20"/>
                        <wps:cNvCnPr>
                          <a:cxnSpLocks/>
                        </wps:cNvCnPr>
                        <wps:spPr bwMode="auto">
                          <a:xfrm>
                            <a:off x="6586" y="5048"/>
                            <a:ext cx="89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 21"/>
                        <wps:cNvCnPr>
                          <a:cxnSpLocks/>
                        </wps:cNvCnPr>
                        <wps:spPr bwMode="auto">
                          <a:xfrm>
                            <a:off x="8624" y="5048"/>
                            <a:ext cx="73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 23"/>
                        <wps:cNvCnPr>
                          <a:cxnSpLocks/>
                        </wps:cNvCnPr>
                        <wps:spPr bwMode="auto">
                          <a:xfrm>
                            <a:off x="8418" y="5269"/>
                            <a:ext cx="937" cy="822"/>
                          </a:xfrm>
                          <a:prstGeom prst="bentConnector3">
                            <a:avLst>
                              <a:gd name="adj1" fmla="val 4994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 25"/>
                        <wps:cNvCnPr>
                          <a:cxnSpLocks/>
                        </wps:cNvCnPr>
                        <wps:spPr bwMode="auto">
                          <a:xfrm>
                            <a:off x="7564" y="6947"/>
                            <a:ext cx="33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26" o:spid="_x0000_s1026" style="position:absolute;margin-left:46.7pt;margin-top:.45pt;width:408.4pt;height:168.5pt;z-index:251679744" coordorigin="2374,4067" coordsize="8168,337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">
                <v:rect id=" 2" o:spid="_x0000_s1027" style="position:absolute;left:2374;top:4067;width:2215;height:261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">
                  <v:path arrowok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 3" o:spid="_x0000_s1028" type="#_x0000_t202" style="position:absolute;left:2469;top:4225;width:2041;height:4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">
                  <v:path arrowok="t"/>
                  <v:textbox>
                    <w:txbxContent>
                      <w:p w:rsidR="000F6854" w:rsidRPr="000F6854" w:rsidRDefault="000F6854" w:rsidP="000F6854">
                        <w:pPr>
                          <w:jc w:val="center"/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</w:pPr>
                        <w:r w:rsidRPr="000F6854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Parking</w:t>
                        </w:r>
                        <w:r w:rsidR="00CF69D5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 xml:space="preserve"> </w:t>
                        </w:r>
                        <w:r w:rsidRPr="000F6854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Area</w:t>
                        </w:r>
                      </w:p>
                    </w:txbxContent>
                  </v:textbox>
                </v:shape>
                <v:shape id=" 4" o:spid="_x0000_s1029" type="#_x0000_t202" style="position:absolute;left:2469;top:4811;width:2041;height:45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">
                  <v:path arrowok="t"/>
                  <v:textbox>
                    <w:txbxContent>
                      <w:p w:rsidR="00CF69D5" w:rsidRPr="00CF69D5" w:rsidRDefault="00CF69D5" w:rsidP="000F6854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CF69D5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Ultrasoni</w:t>
                        </w: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 xml:space="preserve">c </w:t>
                        </w:r>
                        <w:r w:rsidRPr="00CF69D5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Sensor</w:t>
                        </w: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 xml:space="preserve"> 1</w:t>
                        </w:r>
                      </w:p>
                    </w:txbxContent>
                  </v:textbox>
                </v:shape>
                <v:shape id=" 6" o:spid="_x0000_s1030" type="#_x0000_t202" style="position:absolute;left:5399;top:4510;width:1187;height:14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">
                  <v:path arrowok="t"/>
                  <v:textbox>
                    <w:txbxContent>
                      <w:p w:rsidR="000F6854" w:rsidRPr="000F6854" w:rsidRDefault="000F6854" w:rsidP="000F6854">
                        <w:pPr>
                          <w:jc w:val="center"/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</w:pPr>
                      </w:p>
                      <w:p w:rsidR="000F6854" w:rsidRPr="000F6854" w:rsidRDefault="000F6854" w:rsidP="000F6854">
                        <w:pPr>
                          <w:jc w:val="center"/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</w:pPr>
                        <w:r w:rsidRPr="000F6854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ESP 8266</w:t>
                        </w:r>
                      </w:p>
                    </w:txbxContent>
                  </v:textbox>
                </v:shape>
                <v:rect id=" 7" o:spid="_x0000_s1031" style="position:absolute;left:4668;top:6314;width:2896;height:112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">
                  <v:path arrowok="t"/>
                </v:rect>
                <v:shape id=" 8" o:spid="_x0000_s1032" type="#_x0000_t202" style="position:absolute;left:5289;top:6456;width:1753;height:34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">
                  <v:path arrowok="t"/>
                  <v:textbox>
                    <w:txbxContent>
                      <w:p w:rsidR="000F6854" w:rsidRPr="00CF69D5" w:rsidRDefault="000F6854" w:rsidP="000F6854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CF69D5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Entry Gate</w:t>
                        </w:r>
                      </w:p>
                    </w:txbxContent>
                  </v:textbox>
                </v:shape>
                <v:shape id=" 9" o:spid="_x0000_s1033" type="#_x0000_t202" style="position:absolute;left:4763;top:6947;width:1156;height:34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">
                  <v:path arrowok="t"/>
                  <v:textbox>
                    <w:txbxContent>
                      <w:p w:rsidR="000F6854" w:rsidRPr="00CF69D5" w:rsidRDefault="00CF69D5" w:rsidP="000F6854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CF69D5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IR Sensor</w:t>
                        </w:r>
                      </w:p>
                    </w:txbxContent>
                  </v:textbox>
                </v:shape>
                <v:shape id=" 10" o:spid="_x0000_s1034" type="#_x0000_t202" style="position:absolute;left:6045;top:6947;width:1440;height:34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">
                  <v:path arrowok="t"/>
                  <v:textbox>
                    <w:txbxContent>
                      <w:p w:rsidR="000F6854" w:rsidRPr="00CF69D5" w:rsidRDefault="00CF69D5" w:rsidP="000F6854">
                        <w:pP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CF69D5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 xml:space="preserve">Gate </w:t>
                        </w: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B</w:t>
                        </w:r>
                        <w:r w:rsidRPr="00CF69D5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 xml:space="preserve">arrier </w:t>
                        </w:r>
                      </w:p>
                    </w:txbxContent>
                  </v:textbox>
                </v:shape>
                <v:shape id=" 11" o:spid="_x0000_s1035" type="#_x0000_t202" style="position:absolute;left:7900;top:6535;width:1187;height:58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">
                  <v:path arrowok="t"/>
                  <v:textbox>
                    <w:txbxContent>
                      <w:p w:rsidR="000F6854" w:rsidRPr="000F6854" w:rsidRDefault="000F6854" w:rsidP="000F6854">
                        <w:pPr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</w:pPr>
                        <w:r w:rsidRPr="000F6854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Display</w:t>
                        </w:r>
                      </w:p>
                    </w:txbxContent>
                  </v:textbox>
                </v:shape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 12" o:spid="_x0000_s1036" type="#_x0000_t63" style="position:absolute;left:7485;top:4589;width:1139;height:7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">
                  <v:path arrowok="t"/>
                  <v:textbox>
                    <w:txbxContent>
                      <w:p w:rsidR="000F6854" w:rsidRDefault="000F6854">
                        <w:r>
                          <w:t>Cloud</w:t>
                        </w:r>
                      </w:p>
                    </w:txbxContent>
                  </v:textbox>
                </v:shape>
                <v:shape id=" 13" o:spid="_x0000_s1037" type="#_x0000_t202" style="position:absolute;left:9355;top:4589;width:1187;height:7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">
                  <v:path arrowok="t"/>
                  <v:textbox>
                    <w:txbxContent>
                      <w:p w:rsidR="000F6854" w:rsidRPr="000F6854" w:rsidRDefault="000F6854" w:rsidP="000F6854">
                        <w:pPr>
                          <w:jc w:val="center"/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</w:pPr>
                        <w:r w:rsidRPr="000F6854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Fire Base</w:t>
                        </w:r>
                      </w:p>
                    </w:txbxContent>
                  </v:textbox>
                </v:shape>
                <v:shape id=" 14" o:spid="_x0000_s1038" type="#_x0000_t202" style="position:absolute;left:9355;top:5761;width:1187;height:77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">
                  <v:path arrowok="t"/>
                  <v:textbox>
                    <w:txbxContent>
                      <w:p w:rsidR="000F6854" w:rsidRPr="000F6854" w:rsidRDefault="000F6854" w:rsidP="00CF69D5">
                        <w:pPr>
                          <w:jc w:val="center"/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</w:pPr>
                        <w:r w:rsidRPr="000F6854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Mobile APP</w:t>
                        </w:r>
                      </w:p>
                    </w:txbxContent>
                  </v:textbox>
                </v:shape>
                <v:shape id=" 16" o:spid="_x0000_s1039" type="#_x0000_t202" style="position:absolute;left:2469;top:5477;width:2041;height:45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">
                  <v:path arrowok="t"/>
                  <v:textbox>
                    <w:txbxContent>
                      <w:p w:rsidR="00CF69D5" w:rsidRPr="00CF69D5" w:rsidRDefault="00CF69D5" w:rsidP="00CF69D5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CF69D5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Ultrasoni</w:t>
                        </w: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 xml:space="preserve">c </w:t>
                        </w:r>
                        <w:r w:rsidRPr="00CF69D5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Sensor</w:t>
                        </w: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 xml:space="preserve"> 2</w:t>
                        </w:r>
                      </w:p>
                    </w:txbxContent>
                  </v:textbox>
                </v:shape>
                <v:shape id=" 17" o:spid="_x0000_s1040" type="#_x0000_t202" style="position:absolute;left:2469;top:6077;width:2041;height:45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">
                  <v:path arrowok="t"/>
                  <v:textbox>
                    <w:txbxContent>
                      <w:p w:rsidR="00CF69D5" w:rsidRPr="00CF69D5" w:rsidRDefault="00CF69D5" w:rsidP="00CF69D5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CF69D5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Ultrasoni</w:t>
                        </w: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 xml:space="preserve">c </w:t>
                        </w:r>
                        <w:r w:rsidRPr="00CF69D5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Sensor</w:t>
                        </w: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 xml:space="preserve"> 3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 19" o:spid="_x0000_s1041" type="#_x0000_t32" style="position:absolute;left:4589;top:5269;width:810;height:0;visibility:visible;mso-wrap-style:square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">
                  <v:stroke endarrow="block"/>
                  <o:lock v:ext="edit" shapetype="f"/>
                </v:shape>
                <v:shape id=" 20" o:spid="_x0000_s1042" type="#_x0000_t32" style="position:absolute;left:6586;top:5048;width:899;height:0;visibility:visible;mso-wrap-style:square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">
                  <v:stroke endarrow="block"/>
                  <o:lock v:ext="edit" shapetype="f"/>
                </v:shape>
                <v:shape id=" 21" o:spid="_x0000_s1043" type="#_x0000_t32" style="position:absolute;left:8624;top:5048;width:731;height:0;visibility:visible;mso-wrap-style:square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">
                  <v:stroke endarrow="block"/>
                  <o:lock v:ext="edit" shapetype="f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 23" o:spid="_x0000_s1044" type="#_x0000_t34" style="position:absolute;left:8418;top:5269;width:937;height:822;visibility:visible;mso-wrap-style:square" o:connectortype="elbow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" adj="10788">
                  <v:stroke endarrow="block"/>
                  <o:lock v:ext="edit" shapetype="f"/>
                </v:shape>
                <v:shape id=" 25" o:spid="_x0000_s1045" type="#_x0000_t32" style="position:absolute;left:7564;top:6947;width:336;height:0;visibility:visible;mso-wrap-style:square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">
                  <v:stroke endarrow="block"/>
                  <o:lock v:ext="edit" shapetype="f"/>
                </v:shape>
              </v:group>
            </w:pict>
          </mc:Fallback>
        </mc:AlternateContent>
      </w:r>
    </w:p>
    <w:p w14:paraId="7BE526D8" w14:textId="77777777" w:rsidR="000F6854" w:rsidRPr="004A2483" w:rsidRDefault="000F6854">
      <w:pPr>
        <w:pStyle w:val="Normal1"/>
        <w:rPr>
          <w:rFonts w:ascii="Times New Roman" w:hAnsi="Times New Roman" w:cs="Times New Roman"/>
          <w:b/>
          <w:sz w:val="24"/>
          <w:szCs w:val="24"/>
        </w:rPr>
      </w:pPr>
    </w:p>
    <w:p w14:paraId="2110336B" w14:textId="77777777" w:rsidR="000F6854" w:rsidRPr="004A2483" w:rsidRDefault="000F6854">
      <w:pPr>
        <w:pStyle w:val="Normal1"/>
        <w:rPr>
          <w:rFonts w:ascii="Times New Roman" w:hAnsi="Times New Roman" w:cs="Times New Roman"/>
          <w:b/>
          <w:sz w:val="24"/>
          <w:szCs w:val="24"/>
        </w:rPr>
      </w:pPr>
    </w:p>
    <w:p w14:paraId="05914899" w14:textId="77777777" w:rsidR="000F6854" w:rsidRPr="004A2483" w:rsidRDefault="000F6854">
      <w:pPr>
        <w:pStyle w:val="Normal1"/>
        <w:rPr>
          <w:rFonts w:ascii="Times New Roman" w:hAnsi="Times New Roman" w:cs="Times New Roman"/>
          <w:b/>
          <w:sz w:val="24"/>
          <w:szCs w:val="24"/>
        </w:rPr>
      </w:pPr>
    </w:p>
    <w:p w14:paraId="319AB5F4" w14:textId="77777777" w:rsidR="000F6854" w:rsidRPr="004A2483" w:rsidRDefault="000F6854">
      <w:pPr>
        <w:pStyle w:val="Normal1"/>
        <w:rPr>
          <w:rFonts w:ascii="Times New Roman" w:hAnsi="Times New Roman" w:cs="Times New Roman"/>
          <w:b/>
          <w:sz w:val="24"/>
          <w:szCs w:val="24"/>
        </w:rPr>
      </w:pPr>
    </w:p>
    <w:p w14:paraId="1743171A" w14:textId="77777777" w:rsidR="000F6854" w:rsidRPr="004A2483" w:rsidRDefault="003E3D09">
      <w:pPr>
        <w:pStyle w:val="Normal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F8F261" wp14:editId="1A776774">
                <wp:simplePos x="0" y="0"/>
                <wp:positionH relativeFrom="column">
                  <wp:posOffset>2924175</wp:posOffset>
                </wp:positionH>
                <wp:positionV relativeFrom="paragraph">
                  <wp:posOffset>184785</wp:posOffset>
                </wp:positionV>
                <wp:extent cx="0" cy="240665"/>
                <wp:effectExtent l="76200" t="0" r="38100" b="26035"/>
                <wp:wrapNone/>
                <wp:docPr id="1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06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5D9E5" id=" 24" o:spid="_x0000_s1026" type="#_x0000_t32" style="position:absolute;margin-left:230.25pt;margin-top:14.55pt;width:0;height:18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">
                <v:stroke endarrow="block"/>
                <o:lock v:ext="edit" shapetype="f"/>
              </v:shape>
            </w:pict>
          </mc:Fallback>
        </mc:AlternateContent>
      </w:r>
    </w:p>
    <w:p w14:paraId="03DA0289" w14:textId="77777777" w:rsidR="000F6854" w:rsidRPr="004A2483" w:rsidRDefault="000F6854">
      <w:pPr>
        <w:pStyle w:val="Normal1"/>
        <w:rPr>
          <w:rFonts w:ascii="Times New Roman" w:hAnsi="Times New Roman" w:cs="Times New Roman"/>
          <w:b/>
          <w:sz w:val="24"/>
          <w:szCs w:val="24"/>
        </w:rPr>
      </w:pPr>
    </w:p>
    <w:p w14:paraId="5D9FFD30" w14:textId="77777777" w:rsidR="000F6854" w:rsidRPr="004A2483" w:rsidRDefault="000F6854">
      <w:pPr>
        <w:pStyle w:val="Normal1"/>
        <w:rPr>
          <w:rFonts w:ascii="Times New Roman" w:hAnsi="Times New Roman" w:cs="Times New Roman"/>
          <w:b/>
          <w:sz w:val="24"/>
          <w:szCs w:val="24"/>
        </w:rPr>
      </w:pPr>
    </w:p>
    <w:p w14:paraId="5DC0F5D9" w14:textId="77777777" w:rsidR="000F6854" w:rsidRPr="004A2483" w:rsidRDefault="000F6854">
      <w:pPr>
        <w:pStyle w:val="Normal1"/>
        <w:rPr>
          <w:rFonts w:ascii="Times New Roman" w:hAnsi="Times New Roman" w:cs="Times New Roman"/>
          <w:b/>
          <w:sz w:val="24"/>
          <w:szCs w:val="24"/>
        </w:rPr>
      </w:pPr>
    </w:p>
    <w:p w14:paraId="4EA476C0" w14:textId="77777777" w:rsidR="000F6854" w:rsidRPr="004A2483" w:rsidRDefault="000F6854">
      <w:pPr>
        <w:pStyle w:val="Normal1"/>
        <w:rPr>
          <w:rFonts w:ascii="Times New Roman" w:hAnsi="Times New Roman" w:cs="Times New Roman"/>
          <w:b/>
          <w:sz w:val="24"/>
          <w:szCs w:val="24"/>
        </w:rPr>
      </w:pPr>
    </w:p>
    <w:p w14:paraId="166C7354" w14:textId="77777777" w:rsidR="000F6854" w:rsidRPr="004A2483" w:rsidRDefault="000F6854">
      <w:pPr>
        <w:pStyle w:val="Normal1"/>
        <w:rPr>
          <w:rFonts w:ascii="Times New Roman" w:hAnsi="Times New Roman" w:cs="Times New Roman"/>
          <w:b/>
          <w:sz w:val="24"/>
          <w:szCs w:val="24"/>
        </w:rPr>
      </w:pPr>
    </w:p>
    <w:p w14:paraId="59910D3E" w14:textId="77777777" w:rsidR="000F6854" w:rsidRPr="004A2483" w:rsidRDefault="000F6854">
      <w:pPr>
        <w:pStyle w:val="Normal1"/>
        <w:rPr>
          <w:rFonts w:ascii="Times New Roman" w:hAnsi="Times New Roman" w:cs="Times New Roman"/>
          <w:b/>
          <w:sz w:val="24"/>
          <w:szCs w:val="24"/>
        </w:rPr>
      </w:pPr>
    </w:p>
    <w:p w14:paraId="2CB5F86A" w14:textId="77777777" w:rsidR="00A4349F" w:rsidRPr="004A2483" w:rsidRDefault="00A4349F">
      <w:pPr>
        <w:pStyle w:val="Normal1"/>
        <w:rPr>
          <w:rFonts w:ascii="Times New Roman" w:hAnsi="Times New Roman" w:cs="Times New Roman"/>
          <w:b/>
          <w:sz w:val="24"/>
          <w:szCs w:val="24"/>
        </w:rPr>
      </w:pPr>
    </w:p>
    <w:p w14:paraId="5C07BBC5" w14:textId="77777777" w:rsidR="00A4349F" w:rsidRPr="004A2483" w:rsidRDefault="004A2483" w:rsidP="004A2483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  <w:r w:rsidRPr="004A2483">
        <w:rPr>
          <w:rFonts w:ascii="Times New Roman" w:hAnsi="Times New Roman" w:cs="Times New Roman"/>
          <w:b/>
          <w:sz w:val="24"/>
          <w:szCs w:val="24"/>
        </w:rPr>
        <w:t>DESCRIPTION</w:t>
      </w:r>
      <w:r w:rsidRPr="004A2483">
        <w:rPr>
          <w:rFonts w:ascii="Times New Roman" w:hAnsi="Times New Roman" w:cs="Times New Roman"/>
          <w:sz w:val="24"/>
          <w:szCs w:val="24"/>
        </w:rPr>
        <w:t>:</w:t>
      </w:r>
    </w:p>
    <w:p w14:paraId="2FBB566D" w14:textId="77777777" w:rsidR="00A4349F" w:rsidRPr="004A2483" w:rsidRDefault="00A4349F" w:rsidP="004A2483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14:paraId="40EF4F9E" w14:textId="77777777" w:rsidR="00A4349F" w:rsidRPr="004A2483" w:rsidRDefault="00207771" w:rsidP="004A2483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32B9B" w:rsidRPr="004A2483">
        <w:rPr>
          <w:rFonts w:ascii="Times New Roman" w:hAnsi="Times New Roman" w:cs="Times New Roman"/>
          <w:sz w:val="24"/>
          <w:szCs w:val="24"/>
        </w:rPr>
        <w:t>This documentation outlines the components and architecture of a Parking Slot Monitoring System, which utilizes Arduino, ESP8266, Ultrasonic Sensors, an LCD Display, and Firebase to provide real-time parking slot information to a mobile app.</w:t>
      </w:r>
    </w:p>
    <w:p w14:paraId="37CE26D5" w14:textId="77777777" w:rsidR="00A4349F" w:rsidRPr="004A2483" w:rsidRDefault="00A4349F" w:rsidP="004A2483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14:paraId="7AB48953" w14:textId="77777777" w:rsidR="00A4349F" w:rsidRPr="004A2483" w:rsidRDefault="004A2483" w:rsidP="004A2483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  <w:r w:rsidRPr="004A2483">
        <w:rPr>
          <w:rFonts w:ascii="Times New Roman" w:hAnsi="Times New Roman" w:cs="Times New Roman"/>
          <w:b/>
          <w:sz w:val="24"/>
          <w:szCs w:val="24"/>
        </w:rPr>
        <w:t>COMPONENTS</w:t>
      </w:r>
      <w:r w:rsidRPr="004A2483">
        <w:rPr>
          <w:rFonts w:ascii="Times New Roman" w:hAnsi="Times New Roman" w:cs="Times New Roman"/>
          <w:sz w:val="24"/>
          <w:szCs w:val="24"/>
        </w:rPr>
        <w:t>:</w:t>
      </w:r>
    </w:p>
    <w:p w14:paraId="7B052E15" w14:textId="77777777" w:rsidR="00A4349F" w:rsidRPr="004A2483" w:rsidRDefault="00A4349F" w:rsidP="004A2483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14:paraId="10C5E247" w14:textId="77777777" w:rsidR="00A4349F" w:rsidRPr="004A2483" w:rsidRDefault="00132B9B" w:rsidP="004A2483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  <w:r w:rsidRPr="004A2483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4A2483">
        <w:rPr>
          <w:rFonts w:ascii="Times New Roman" w:hAnsi="Times New Roman" w:cs="Times New Roman"/>
          <w:sz w:val="24"/>
          <w:szCs w:val="24"/>
        </w:rPr>
        <w:t>Arduino:The</w:t>
      </w:r>
      <w:proofErr w:type="spellEnd"/>
      <w:r w:rsidRPr="004A2483">
        <w:rPr>
          <w:rFonts w:ascii="Times New Roman" w:hAnsi="Times New Roman" w:cs="Times New Roman"/>
          <w:sz w:val="24"/>
          <w:szCs w:val="24"/>
        </w:rPr>
        <w:t xml:space="preserve"> central microcontroller that controls the system. It connects to multiple Ultrasonic Sensors, an ESP8266 module, and an LCD Display.</w:t>
      </w:r>
    </w:p>
    <w:p w14:paraId="12868102" w14:textId="77777777" w:rsidR="00A4349F" w:rsidRPr="004A2483" w:rsidRDefault="00A4349F" w:rsidP="004A2483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14:paraId="4D0FDA94" w14:textId="77777777" w:rsidR="00A4349F" w:rsidRPr="004A2483" w:rsidRDefault="00132B9B" w:rsidP="004A2483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  <w:r w:rsidRPr="004A2483">
        <w:rPr>
          <w:rFonts w:ascii="Times New Roman" w:hAnsi="Times New Roman" w:cs="Times New Roman"/>
          <w:sz w:val="24"/>
          <w:szCs w:val="24"/>
        </w:rPr>
        <w:t xml:space="preserve">2. ESP8266: An </w:t>
      </w:r>
      <w:proofErr w:type="spellStart"/>
      <w:r w:rsidRPr="004A2483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4A2483">
        <w:rPr>
          <w:rFonts w:ascii="Times New Roman" w:hAnsi="Times New Roman" w:cs="Times New Roman"/>
          <w:sz w:val="24"/>
          <w:szCs w:val="24"/>
        </w:rPr>
        <w:t xml:space="preserve"> module that enables the Arduino to connect to the internet and communicate with the Firebase platform.</w:t>
      </w:r>
    </w:p>
    <w:p w14:paraId="74414A16" w14:textId="77777777" w:rsidR="00A4349F" w:rsidRPr="004A2483" w:rsidRDefault="00A4349F" w:rsidP="004A2483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14:paraId="07C42488" w14:textId="77777777" w:rsidR="00A4349F" w:rsidRPr="004A2483" w:rsidRDefault="00132B9B" w:rsidP="004A2483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  <w:r w:rsidRPr="004A2483">
        <w:rPr>
          <w:rFonts w:ascii="Times New Roman" w:hAnsi="Times New Roman" w:cs="Times New Roman"/>
          <w:sz w:val="24"/>
          <w:szCs w:val="24"/>
        </w:rPr>
        <w:t>3. Ultrasonic Sensors: Multiple Ultrasonic sensors are deployed in parking slots to detect the presence of vehicles. They measure the distance between the sensor and the vehicle, determining if a slot is occupied or vacant.</w:t>
      </w:r>
    </w:p>
    <w:p w14:paraId="0ABA3686" w14:textId="77777777" w:rsidR="00A4349F" w:rsidRPr="004A2483" w:rsidRDefault="00A4349F" w:rsidP="004A2483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14:paraId="24CA603D" w14:textId="77777777" w:rsidR="00A4349F" w:rsidRPr="004A2483" w:rsidRDefault="00132B9B" w:rsidP="004A2483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  <w:r w:rsidRPr="004A2483">
        <w:rPr>
          <w:rFonts w:ascii="Times New Roman" w:hAnsi="Times New Roman" w:cs="Times New Roman"/>
          <w:sz w:val="24"/>
          <w:szCs w:val="24"/>
        </w:rPr>
        <w:t xml:space="preserve">4. LCD </w:t>
      </w:r>
      <w:proofErr w:type="spellStart"/>
      <w:r w:rsidRPr="004A2483">
        <w:rPr>
          <w:rFonts w:ascii="Times New Roman" w:hAnsi="Times New Roman" w:cs="Times New Roman"/>
          <w:sz w:val="24"/>
          <w:szCs w:val="24"/>
        </w:rPr>
        <w:t>Display:An</w:t>
      </w:r>
      <w:proofErr w:type="spellEnd"/>
      <w:r w:rsidRPr="004A2483">
        <w:rPr>
          <w:rFonts w:ascii="Times New Roman" w:hAnsi="Times New Roman" w:cs="Times New Roman"/>
          <w:sz w:val="24"/>
          <w:szCs w:val="24"/>
        </w:rPr>
        <w:t xml:space="preserve"> LCD screen connected to the Arduino to visually indicate parking slot availability to users in real-time.</w:t>
      </w:r>
    </w:p>
    <w:p w14:paraId="02DAC86D" w14:textId="77777777" w:rsidR="00A4349F" w:rsidRPr="004A2483" w:rsidRDefault="00A4349F" w:rsidP="004A2483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14:paraId="1E479CEC" w14:textId="77777777" w:rsidR="00A4349F" w:rsidRPr="004A2483" w:rsidRDefault="00132B9B" w:rsidP="004A2483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  <w:r w:rsidRPr="004A2483">
        <w:rPr>
          <w:rFonts w:ascii="Times New Roman" w:hAnsi="Times New Roman" w:cs="Times New Roman"/>
          <w:sz w:val="24"/>
          <w:szCs w:val="24"/>
        </w:rPr>
        <w:t>5. Firebase Platform: A cloud-based database and server platform that stores and manages parking slot status data.</w:t>
      </w:r>
    </w:p>
    <w:p w14:paraId="3C5BBA5E" w14:textId="77777777" w:rsidR="00A4349F" w:rsidRPr="004A2483" w:rsidRDefault="00A4349F" w:rsidP="004A2483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14:paraId="26096E35" w14:textId="77777777" w:rsidR="00A4349F" w:rsidRPr="004A2483" w:rsidRDefault="00132B9B" w:rsidP="004A2483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  <w:r w:rsidRPr="004A2483">
        <w:rPr>
          <w:rFonts w:ascii="Times New Roman" w:hAnsi="Times New Roman" w:cs="Times New Roman"/>
          <w:sz w:val="24"/>
          <w:szCs w:val="24"/>
        </w:rPr>
        <w:t>6. Mobile App: An Android or iOS app that allows users to access real-time parking slot information, displaying available and occupied slots.</w:t>
      </w:r>
    </w:p>
    <w:p w14:paraId="52D5BAB9" w14:textId="77777777" w:rsidR="00A4349F" w:rsidRPr="004A2483" w:rsidRDefault="00A4349F" w:rsidP="004A2483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14:paraId="6C693262" w14:textId="77777777" w:rsidR="00A4349F" w:rsidRPr="004A2483" w:rsidRDefault="00207771" w:rsidP="004A2483">
      <w:pPr>
        <w:pStyle w:val="Normal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2483">
        <w:rPr>
          <w:rFonts w:ascii="Times New Roman" w:hAnsi="Times New Roman" w:cs="Times New Roman"/>
          <w:b/>
          <w:sz w:val="24"/>
          <w:szCs w:val="24"/>
        </w:rPr>
        <w:t>WORKING PRINCIPLE:</w:t>
      </w:r>
    </w:p>
    <w:p w14:paraId="1ABEB804" w14:textId="77777777" w:rsidR="00A4349F" w:rsidRPr="004A2483" w:rsidRDefault="00A4349F" w:rsidP="004A2483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14:paraId="21A61FD6" w14:textId="77777777" w:rsidR="00A4349F" w:rsidRPr="004A2483" w:rsidRDefault="00132B9B" w:rsidP="004A2483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  <w:r w:rsidRPr="004A2483">
        <w:rPr>
          <w:rFonts w:ascii="Times New Roman" w:hAnsi="Times New Roman" w:cs="Times New Roman"/>
          <w:sz w:val="24"/>
          <w:szCs w:val="24"/>
        </w:rPr>
        <w:t>1. Ultrasonic Sensors continuously measure the distance to the ground or a vehicle in each parking slot.</w:t>
      </w:r>
    </w:p>
    <w:p w14:paraId="7D2018EC" w14:textId="77777777" w:rsidR="00A4349F" w:rsidRPr="004A2483" w:rsidRDefault="00A4349F" w:rsidP="004A2483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14:paraId="5369212D" w14:textId="77777777" w:rsidR="00A4349F" w:rsidRPr="004A2483" w:rsidRDefault="00132B9B" w:rsidP="004A2483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  <w:r w:rsidRPr="004A2483">
        <w:rPr>
          <w:rFonts w:ascii="Times New Roman" w:hAnsi="Times New Roman" w:cs="Times New Roman"/>
          <w:sz w:val="24"/>
          <w:szCs w:val="24"/>
        </w:rPr>
        <w:t>2. Arduino processes sensor data and determines the occupancy status of each slot.</w:t>
      </w:r>
    </w:p>
    <w:p w14:paraId="032A968A" w14:textId="77777777" w:rsidR="00A4349F" w:rsidRPr="004A2483" w:rsidRDefault="00A4349F" w:rsidP="004A2483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14:paraId="13DDE1C9" w14:textId="77777777" w:rsidR="00A4349F" w:rsidRPr="004A2483" w:rsidRDefault="00132B9B" w:rsidP="004A2483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  <w:r w:rsidRPr="004A2483">
        <w:rPr>
          <w:rFonts w:ascii="Times New Roman" w:hAnsi="Times New Roman" w:cs="Times New Roman"/>
          <w:sz w:val="24"/>
          <w:szCs w:val="24"/>
        </w:rPr>
        <w:t>3. Arduino communicates with ESP8266 to send the parking slot status data to Firebase.</w:t>
      </w:r>
    </w:p>
    <w:p w14:paraId="422B9199" w14:textId="77777777" w:rsidR="00A4349F" w:rsidRPr="004A2483" w:rsidRDefault="00A4349F" w:rsidP="004A2483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14:paraId="1C7D6031" w14:textId="77777777" w:rsidR="00A4349F" w:rsidRPr="004A2483" w:rsidRDefault="00132B9B" w:rsidP="004A2483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  <w:r w:rsidRPr="004A2483">
        <w:rPr>
          <w:rFonts w:ascii="Times New Roman" w:hAnsi="Times New Roman" w:cs="Times New Roman"/>
          <w:sz w:val="24"/>
          <w:szCs w:val="24"/>
        </w:rPr>
        <w:t>4. Firebase stores the data in real-time, making it accessible to authorized users through the mobile app.</w:t>
      </w:r>
    </w:p>
    <w:p w14:paraId="10E007D4" w14:textId="77777777" w:rsidR="00A4349F" w:rsidRPr="004A2483" w:rsidRDefault="00A4349F" w:rsidP="004A2483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14:paraId="7D990330" w14:textId="77777777" w:rsidR="00A4349F" w:rsidRPr="004A2483" w:rsidRDefault="00132B9B" w:rsidP="004A2483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  <w:r w:rsidRPr="004A2483">
        <w:rPr>
          <w:rFonts w:ascii="Times New Roman" w:hAnsi="Times New Roman" w:cs="Times New Roman"/>
          <w:sz w:val="24"/>
          <w:szCs w:val="24"/>
        </w:rPr>
        <w:t>5. The LCD Display connected to Arduino visually indicates the parking slot availability status to users.</w:t>
      </w:r>
    </w:p>
    <w:p w14:paraId="721C4AF6" w14:textId="77777777" w:rsidR="00A4349F" w:rsidRPr="004A2483" w:rsidRDefault="00A4349F" w:rsidP="004A2483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14:paraId="4274A93E" w14:textId="77777777" w:rsidR="00A4349F" w:rsidRPr="004A2483" w:rsidRDefault="00132B9B" w:rsidP="004A2483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  <w:r w:rsidRPr="004A2483">
        <w:rPr>
          <w:rFonts w:ascii="Times New Roman" w:hAnsi="Times New Roman" w:cs="Times New Roman"/>
          <w:sz w:val="24"/>
          <w:szCs w:val="24"/>
        </w:rPr>
        <w:t>6. Users can also access the mobile app to view the current parking slot availability status and find vacant slots easily.</w:t>
      </w:r>
    </w:p>
    <w:p w14:paraId="108D7C54" w14:textId="77777777" w:rsidR="00A4349F" w:rsidRPr="004A2483" w:rsidRDefault="00A4349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1EE75CF6" w14:textId="77777777" w:rsidR="00A4349F" w:rsidRPr="004A2483" w:rsidRDefault="00A4349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CE616EB" w14:textId="77777777" w:rsidR="00A4349F" w:rsidRPr="004A2483" w:rsidRDefault="00A4349F">
      <w:pPr>
        <w:pStyle w:val="Normal1"/>
        <w:rPr>
          <w:rFonts w:ascii="Times New Roman" w:hAnsi="Times New Roman" w:cs="Times New Roman"/>
          <w:sz w:val="24"/>
          <w:szCs w:val="24"/>
        </w:rPr>
      </w:pPr>
    </w:p>
    <w:sectPr w:rsidR="00A4349F" w:rsidRPr="004A2483" w:rsidSect="00A434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9F"/>
    <w:rsid w:val="000A3C24"/>
    <w:rsid w:val="000F6854"/>
    <w:rsid w:val="00132B9B"/>
    <w:rsid w:val="00207771"/>
    <w:rsid w:val="002A1440"/>
    <w:rsid w:val="002C34C7"/>
    <w:rsid w:val="002C5972"/>
    <w:rsid w:val="003B1AC6"/>
    <w:rsid w:val="003E3D09"/>
    <w:rsid w:val="004A2483"/>
    <w:rsid w:val="004B2842"/>
    <w:rsid w:val="004C4840"/>
    <w:rsid w:val="004C673F"/>
    <w:rsid w:val="006700BD"/>
    <w:rsid w:val="00780F25"/>
    <w:rsid w:val="00921178"/>
    <w:rsid w:val="009F60E3"/>
    <w:rsid w:val="00A37758"/>
    <w:rsid w:val="00A4349F"/>
    <w:rsid w:val="00C821C9"/>
    <w:rsid w:val="00CF2264"/>
    <w:rsid w:val="00CF69D5"/>
    <w:rsid w:val="00DE32A7"/>
    <w:rsid w:val="00EB7AE5"/>
    <w:rsid w:val="00FA79FD"/>
    <w:rsid w:val="00FD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5ED80"/>
  <w15:docId w15:val="{1A272ECC-DD08-2F4B-BE55-E452B087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A4349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A4349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A4349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A4349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A4349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A4349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4349F"/>
  </w:style>
  <w:style w:type="paragraph" w:styleId="Title">
    <w:name w:val="Title"/>
    <w:basedOn w:val="Normal1"/>
    <w:next w:val="Normal1"/>
    <w:rsid w:val="00A4349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A4349F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8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8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mohamednasir12152003@gmail.com</cp:lastModifiedBy>
  <cp:revision>2</cp:revision>
  <dcterms:created xsi:type="dcterms:W3CDTF">2023-10-11T10:49:00Z</dcterms:created>
  <dcterms:modified xsi:type="dcterms:W3CDTF">2023-10-11T10:49:00Z</dcterms:modified>
</cp:coreProperties>
</file>