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6CE8" w14:textId="456D8A4D" w:rsidR="00913759" w:rsidRPr="00913759" w:rsidRDefault="009137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913759">
        <w:rPr>
          <w:b/>
          <w:bCs/>
          <w:sz w:val="28"/>
          <w:szCs w:val="28"/>
        </w:rPr>
        <w:t>Node.JS(EXPRESS JS)</w:t>
      </w:r>
    </w:p>
    <w:p w14:paraId="52CC6160" w14:textId="77777777" w:rsidR="00913759" w:rsidRDefault="00913759">
      <w:pPr>
        <w:rPr>
          <w:sz w:val="28"/>
          <w:szCs w:val="28"/>
        </w:rPr>
      </w:pPr>
    </w:p>
    <w:p w14:paraId="12A5D181" w14:textId="2CFBCBF6" w:rsidR="00465D7C" w:rsidRDefault="00913759">
      <w:pPr>
        <w:rPr>
          <w:sz w:val="28"/>
          <w:szCs w:val="28"/>
        </w:rPr>
      </w:pPr>
      <w:r w:rsidRPr="00913759">
        <w:rPr>
          <w:sz w:val="28"/>
          <w:szCs w:val="28"/>
        </w:rPr>
        <w:t>REPL CLI -Node to Evaluate our code(READ EVALUATE PRINT CODE)</w:t>
      </w:r>
    </w:p>
    <w:p w14:paraId="53E5DFE8" w14:textId="2BB328B0" w:rsidR="00913759" w:rsidRDefault="00913759">
      <w:pPr>
        <w:rPr>
          <w:sz w:val="28"/>
          <w:szCs w:val="28"/>
        </w:rPr>
      </w:pPr>
      <w:r>
        <w:rPr>
          <w:sz w:val="28"/>
          <w:szCs w:val="28"/>
        </w:rPr>
        <w:t>--Open REPL in command prompt Type</w:t>
      </w:r>
    </w:p>
    <w:p w14:paraId="6A35A761" w14:textId="52D478D9" w:rsidR="00913759" w:rsidRDefault="00913759">
      <w:pPr>
        <w:rPr>
          <w:sz w:val="28"/>
          <w:szCs w:val="28"/>
        </w:rPr>
      </w:pPr>
      <w:r>
        <w:rPr>
          <w:sz w:val="28"/>
          <w:szCs w:val="28"/>
        </w:rPr>
        <w:t>node</w:t>
      </w:r>
    </w:p>
    <w:p w14:paraId="22FA61ED" w14:textId="77777777" w:rsidR="00913759" w:rsidRDefault="00913759">
      <w:pPr>
        <w:rPr>
          <w:sz w:val="28"/>
          <w:szCs w:val="28"/>
        </w:rPr>
      </w:pPr>
    </w:p>
    <w:p w14:paraId="3591924C" w14:textId="77777777" w:rsidR="00913759" w:rsidRPr="00913759" w:rsidRDefault="00913759">
      <w:pPr>
        <w:rPr>
          <w:sz w:val="28"/>
          <w:szCs w:val="28"/>
        </w:rPr>
      </w:pPr>
    </w:p>
    <w:p w14:paraId="6C1A04CE" w14:textId="77777777" w:rsidR="00913759" w:rsidRDefault="00913759"/>
    <w:sectPr w:rsidR="0091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59"/>
    <w:rsid w:val="0012310B"/>
    <w:rsid w:val="00465D7C"/>
    <w:rsid w:val="00913759"/>
    <w:rsid w:val="00925A14"/>
    <w:rsid w:val="0099455C"/>
    <w:rsid w:val="00C3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2F06"/>
  <w15:chartTrackingRefBased/>
  <w15:docId w15:val="{6B3DE775-1D48-4F37-820F-62DECE55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Rasheq</dc:creator>
  <cp:keywords/>
  <dc:description/>
  <cp:lastModifiedBy>Mohamed Rasheq</cp:lastModifiedBy>
  <cp:revision>2</cp:revision>
  <dcterms:created xsi:type="dcterms:W3CDTF">2024-08-12T14:05:00Z</dcterms:created>
  <dcterms:modified xsi:type="dcterms:W3CDTF">2024-08-12T17:36:00Z</dcterms:modified>
</cp:coreProperties>
</file>