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29505" w14:textId="77777777" w:rsidR="00017543" w:rsidRPr="00017543" w:rsidRDefault="00017543" w:rsidP="00017543">
      <w:pPr>
        <w:jc w:val="center"/>
        <w:rPr>
          <w:b/>
          <w:bCs/>
          <w:sz w:val="48"/>
          <w:szCs w:val="48"/>
        </w:rPr>
      </w:pPr>
      <w:proofErr w:type="spellStart"/>
      <w:proofErr w:type="gramStart"/>
      <w:r w:rsidRPr="00017543">
        <w:rPr>
          <w:b/>
          <w:bCs/>
          <w:sz w:val="48"/>
          <w:szCs w:val="48"/>
        </w:rPr>
        <w:t>TestCases</w:t>
      </w:r>
      <w:proofErr w:type="spellEnd"/>
      <w:r w:rsidRPr="00017543">
        <w:rPr>
          <w:b/>
          <w:bCs/>
          <w:sz w:val="48"/>
          <w:szCs w:val="48"/>
        </w:rPr>
        <w:t xml:space="preserve"> :</w:t>
      </w:r>
      <w:proofErr w:type="gramEnd"/>
      <w:r w:rsidRPr="00017543">
        <w:rPr>
          <w:b/>
          <w:bCs/>
          <w:sz w:val="48"/>
          <w:szCs w:val="48"/>
        </w:rPr>
        <w:br/>
      </w:r>
    </w:p>
    <w:p w14:paraId="2223C830" w14:textId="3256A9DF" w:rsidR="00323C95" w:rsidRDefault="00017543" w:rsidP="00017543">
      <w:r>
        <w:t xml:space="preserve">Min </w:t>
      </w:r>
      <w:proofErr w:type="gramStart"/>
      <w:r>
        <w:t>support  =</w:t>
      </w:r>
      <w:proofErr w:type="gramEnd"/>
      <w:r>
        <w:t xml:space="preserve"> 9</w:t>
      </w:r>
      <w:r w:rsidR="002A4DB6">
        <w:t>0%</w:t>
      </w:r>
    </w:p>
    <w:p w14:paraId="2EA905EC" w14:textId="0E0479E0" w:rsidR="00017543" w:rsidRDefault="00017543" w:rsidP="00017543">
      <w:r>
        <w:t xml:space="preserve">Min </w:t>
      </w:r>
      <w:proofErr w:type="gramStart"/>
      <w:r>
        <w:t>confidence  =</w:t>
      </w:r>
      <w:proofErr w:type="gramEnd"/>
      <w:r>
        <w:t xml:space="preserve"> </w:t>
      </w:r>
      <w:r w:rsidR="002A4DB6">
        <w:t>= 90%</w:t>
      </w:r>
    </w:p>
    <w:p w14:paraId="141D954D" w14:textId="44241634" w:rsidR="00017543" w:rsidRDefault="002A4DB6" w:rsidP="00017543">
      <w:r w:rsidRPr="002A4DB6">
        <w:drawing>
          <wp:inline distT="0" distB="0" distL="0" distR="0" wp14:anchorId="37749791" wp14:editId="0EE764E1">
            <wp:extent cx="5801535" cy="1086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823C" w14:textId="503CF995" w:rsidR="002A4DB6" w:rsidRDefault="002A4DB6" w:rsidP="00017543"/>
    <w:p w14:paraId="4E3FB566" w14:textId="77777777" w:rsidR="002A4DB6" w:rsidRDefault="002A4DB6" w:rsidP="00017543"/>
    <w:p w14:paraId="1744C74D" w14:textId="2FD9ADF1" w:rsidR="00017543" w:rsidRDefault="00017543" w:rsidP="00017543">
      <w:r>
        <w:t xml:space="preserve">Min </w:t>
      </w:r>
      <w:proofErr w:type="gramStart"/>
      <w:r>
        <w:t>support  =</w:t>
      </w:r>
      <w:proofErr w:type="gramEnd"/>
      <w:r>
        <w:t xml:space="preserve"> </w:t>
      </w:r>
      <w:r w:rsidR="002A4DB6">
        <w:t>50%</w:t>
      </w:r>
    </w:p>
    <w:p w14:paraId="449EA1C6" w14:textId="7E5C869A" w:rsidR="00017543" w:rsidRDefault="00017543" w:rsidP="00017543">
      <w:r>
        <w:t xml:space="preserve">Min </w:t>
      </w:r>
      <w:proofErr w:type="gramStart"/>
      <w:r>
        <w:t>confidence  =</w:t>
      </w:r>
      <w:proofErr w:type="gramEnd"/>
      <w:r>
        <w:t xml:space="preserve"> </w:t>
      </w:r>
      <w:r w:rsidR="002A4DB6">
        <w:t>50%</w:t>
      </w:r>
    </w:p>
    <w:p w14:paraId="2C71F142" w14:textId="458FFD66" w:rsidR="00017543" w:rsidRDefault="002A4DB6" w:rsidP="00017543">
      <w:r w:rsidRPr="002A4DB6">
        <w:drawing>
          <wp:inline distT="0" distB="0" distL="0" distR="0" wp14:anchorId="3FF902E7" wp14:editId="326C3848">
            <wp:extent cx="5943600" cy="3771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0A7B" w14:textId="77777777" w:rsidR="00017543" w:rsidRDefault="00017543" w:rsidP="00017543"/>
    <w:p w14:paraId="0B18043C" w14:textId="77777777" w:rsidR="00017543" w:rsidRDefault="00017543" w:rsidP="00017543"/>
    <w:p w14:paraId="15787257" w14:textId="77777777" w:rsidR="00017543" w:rsidRDefault="00017543" w:rsidP="00017543"/>
    <w:p w14:paraId="1BF97961" w14:textId="77777777" w:rsidR="00017543" w:rsidRDefault="00017543" w:rsidP="00017543"/>
    <w:p w14:paraId="6E7A0500" w14:textId="77777777" w:rsidR="00017543" w:rsidRDefault="00017543" w:rsidP="00017543"/>
    <w:p w14:paraId="674497FD" w14:textId="77777777" w:rsidR="00017543" w:rsidRDefault="00017543" w:rsidP="00017543"/>
    <w:p w14:paraId="6A0F78D2" w14:textId="77777777" w:rsidR="00017543" w:rsidRDefault="00017543" w:rsidP="00017543"/>
    <w:p w14:paraId="4B75FEBC" w14:textId="77777777" w:rsidR="00017543" w:rsidRDefault="00017543" w:rsidP="00017543"/>
    <w:p w14:paraId="6C0DC325" w14:textId="77777777" w:rsidR="00017543" w:rsidRDefault="00017543" w:rsidP="00017543"/>
    <w:p w14:paraId="14B109BD" w14:textId="58921372" w:rsidR="00017543" w:rsidRDefault="00017543" w:rsidP="00017543">
      <w:r>
        <w:t xml:space="preserve">Min </w:t>
      </w:r>
      <w:proofErr w:type="gramStart"/>
      <w:r>
        <w:t>support  =</w:t>
      </w:r>
      <w:proofErr w:type="gramEnd"/>
      <w:r>
        <w:t xml:space="preserve"> </w:t>
      </w:r>
      <w:r w:rsidR="002A4DB6">
        <w:t>30%</w:t>
      </w:r>
    </w:p>
    <w:p w14:paraId="66CF6535" w14:textId="28841600" w:rsidR="00017543" w:rsidRDefault="00017543" w:rsidP="00017543">
      <w:r>
        <w:t xml:space="preserve">Min </w:t>
      </w:r>
      <w:proofErr w:type="gramStart"/>
      <w:r>
        <w:t>confidence  =</w:t>
      </w:r>
      <w:proofErr w:type="gramEnd"/>
      <w:r w:rsidR="002A4DB6">
        <w:t>30%</w:t>
      </w:r>
    </w:p>
    <w:p w14:paraId="6E4CB8E4" w14:textId="5BAD1738" w:rsidR="002A4DB6" w:rsidRDefault="002A4DB6" w:rsidP="00017543">
      <w:r w:rsidRPr="002A4DB6">
        <w:drawing>
          <wp:inline distT="0" distB="0" distL="0" distR="0" wp14:anchorId="1A60B416" wp14:editId="0AE96352">
            <wp:extent cx="5744377" cy="876422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1722" w14:textId="1E680674" w:rsidR="00017543" w:rsidRDefault="002A4DB6" w:rsidP="00017543">
      <w:r w:rsidRPr="002A4DB6">
        <w:drawing>
          <wp:inline distT="0" distB="0" distL="0" distR="0" wp14:anchorId="17CC65A3" wp14:editId="1763DB5C">
            <wp:extent cx="5649113" cy="4544059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FC06" w14:textId="77777777" w:rsidR="00017543" w:rsidRDefault="00017543" w:rsidP="00017543"/>
    <w:p w14:paraId="5E8E39BE" w14:textId="77777777" w:rsidR="002A4DB6" w:rsidRDefault="002A4DB6" w:rsidP="00017543"/>
    <w:p w14:paraId="5FE2FD8B" w14:textId="77777777" w:rsidR="002A4DB6" w:rsidRDefault="002A4DB6" w:rsidP="00017543"/>
    <w:p w14:paraId="3D6AA262" w14:textId="114A065E" w:rsidR="00017543" w:rsidRDefault="00017543" w:rsidP="00017543">
      <w:r>
        <w:t xml:space="preserve">Min </w:t>
      </w:r>
      <w:proofErr w:type="gramStart"/>
      <w:r>
        <w:t>support  =</w:t>
      </w:r>
      <w:proofErr w:type="gramEnd"/>
      <w:r>
        <w:t xml:space="preserve"> </w:t>
      </w:r>
      <w:r w:rsidR="002A4DB6">
        <w:t>10%</w:t>
      </w:r>
    </w:p>
    <w:p w14:paraId="3EE4544E" w14:textId="56350FAD" w:rsidR="00017543" w:rsidRDefault="00017543" w:rsidP="00017543">
      <w:r>
        <w:t xml:space="preserve">Min </w:t>
      </w:r>
      <w:proofErr w:type="gramStart"/>
      <w:r>
        <w:t>confidence  =</w:t>
      </w:r>
      <w:proofErr w:type="gramEnd"/>
      <w:r>
        <w:t xml:space="preserve"> </w:t>
      </w:r>
      <w:r w:rsidR="002A4DB6">
        <w:t>10%</w:t>
      </w:r>
    </w:p>
    <w:p w14:paraId="4CA75629" w14:textId="43FA873B" w:rsidR="002A4DB6" w:rsidRDefault="002A4DB6" w:rsidP="00017543">
      <w:r w:rsidRPr="002A4DB6">
        <w:drawing>
          <wp:inline distT="0" distB="0" distL="0" distR="0" wp14:anchorId="7D22CE07" wp14:editId="3B46DC74">
            <wp:extent cx="5934903" cy="100026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ECAC" w14:textId="38026A14" w:rsidR="00017543" w:rsidRDefault="002A4DB6" w:rsidP="00017543">
      <w:r w:rsidRPr="002A4DB6">
        <w:drawing>
          <wp:inline distT="0" distB="0" distL="0" distR="0" wp14:anchorId="4FAC575C" wp14:editId="32287C4B">
            <wp:extent cx="5943600" cy="29571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3872" w14:textId="77777777" w:rsidR="002A4DB6" w:rsidRDefault="002A4DB6" w:rsidP="00017543"/>
    <w:p w14:paraId="534D3B14" w14:textId="77777777" w:rsidR="002A4DB6" w:rsidRDefault="002A4DB6" w:rsidP="00017543"/>
    <w:p w14:paraId="3D908E92" w14:textId="77777777" w:rsidR="002A4DB6" w:rsidRDefault="002A4DB6" w:rsidP="00017543"/>
    <w:p w14:paraId="1D61F492" w14:textId="77777777" w:rsidR="002A4DB6" w:rsidRDefault="002A4DB6" w:rsidP="00017543"/>
    <w:p w14:paraId="0AD9CD6B" w14:textId="77777777" w:rsidR="002A4DB6" w:rsidRDefault="002A4DB6" w:rsidP="00017543"/>
    <w:p w14:paraId="7C492EF3" w14:textId="77777777" w:rsidR="002A4DB6" w:rsidRDefault="002A4DB6" w:rsidP="00017543"/>
    <w:p w14:paraId="3FD26516" w14:textId="77777777" w:rsidR="002A4DB6" w:rsidRDefault="002A4DB6" w:rsidP="00017543"/>
    <w:p w14:paraId="21811899" w14:textId="77777777" w:rsidR="002A4DB6" w:rsidRDefault="002A4DB6" w:rsidP="00017543"/>
    <w:p w14:paraId="45ACC99D" w14:textId="77777777" w:rsidR="002A4DB6" w:rsidRDefault="002A4DB6" w:rsidP="00017543"/>
    <w:p w14:paraId="588311D8" w14:textId="70995708" w:rsidR="00017543" w:rsidRDefault="00017543" w:rsidP="00017543">
      <w:r>
        <w:lastRenderedPageBreak/>
        <w:t xml:space="preserve">Min </w:t>
      </w:r>
      <w:proofErr w:type="gramStart"/>
      <w:r>
        <w:t>support  =</w:t>
      </w:r>
      <w:proofErr w:type="gramEnd"/>
      <w:r>
        <w:t xml:space="preserve"> </w:t>
      </w:r>
      <w:r w:rsidR="002A4DB6">
        <w:t>1%</w:t>
      </w:r>
    </w:p>
    <w:p w14:paraId="37507FAF" w14:textId="36940486" w:rsidR="00017543" w:rsidRDefault="00017543" w:rsidP="002A4DB6">
      <w:r>
        <w:t xml:space="preserve">Min </w:t>
      </w:r>
      <w:proofErr w:type="gramStart"/>
      <w:r>
        <w:t>confidence  =</w:t>
      </w:r>
      <w:proofErr w:type="gramEnd"/>
      <w:r>
        <w:t xml:space="preserve"> </w:t>
      </w:r>
      <w:r w:rsidR="002A4DB6">
        <w:t>1%</w:t>
      </w:r>
    </w:p>
    <w:p w14:paraId="677E6A4F" w14:textId="31078FF3" w:rsidR="002A4DB6" w:rsidRDefault="002A4DB6" w:rsidP="002A4DB6">
      <w:r w:rsidRPr="002A4DB6">
        <w:drawing>
          <wp:inline distT="0" distB="0" distL="0" distR="0" wp14:anchorId="0A2A3938" wp14:editId="10E1C7F4">
            <wp:extent cx="5572903" cy="781159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9B54" w14:textId="0FB31C51" w:rsidR="00017543" w:rsidRDefault="002A4DB6" w:rsidP="00017543">
      <w:r w:rsidRPr="002A4DB6">
        <w:drawing>
          <wp:inline distT="0" distB="0" distL="0" distR="0" wp14:anchorId="65520991" wp14:editId="1DBE7E35">
            <wp:extent cx="5943600" cy="22625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29CB" w14:textId="767155FE" w:rsidR="00761E95" w:rsidRDefault="00761E95" w:rsidP="00017543"/>
    <w:p w14:paraId="26AF5051" w14:textId="77777777" w:rsidR="00017543" w:rsidRDefault="00017543" w:rsidP="00017543"/>
    <w:sectPr w:rsidR="00017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A0B"/>
    <w:rsid w:val="00017543"/>
    <w:rsid w:val="002A4DB6"/>
    <w:rsid w:val="00323C95"/>
    <w:rsid w:val="00761E95"/>
    <w:rsid w:val="00C3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1EE0F"/>
  <w15:chartTrackingRefBased/>
  <w15:docId w15:val="{687D46A8-A05E-442F-909A-6A5B3C1A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Student</dc:creator>
  <cp:keywords/>
  <dc:description/>
  <cp:lastModifiedBy>Faculty Student</cp:lastModifiedBy>
  <cp:revision>3</cp:revision>
  <dcterms:created xsi:type="dcterms:W3CDTF">2020-05-10T20:20:00Z</dcterms:created>
  <dcterms:modified xsi:type="dcterms:W3CDTF">2020-05-10T22:45:00Z</dcterms:modified>
</cp:coreProperties>
</file>