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043363" cy="1934414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3363" cy="19344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m3ux0c4125nh" w:id="0"/>
      <w:bookmarkEnd w:id="0"/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القائمة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Navigation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Menu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الرئيسية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نحن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خدماتنا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الأسئلة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الشائعة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تواصل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معنا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85fk6ukp3vqd" w:id="1"/>
      <w:bookmarkEnd w:id="1"/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الهيدر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Header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Section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xvfxxn9gcrut" w:id="2"/>
      <w:bookmarkEnd w:id="2"/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العبارة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التنظيمية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Regulatory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Line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0B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مرخ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ص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هيئة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التأمين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تقديم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خدمات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التأمين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عبر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المملكة</w:t>
      </w:r>
    </w:p>
    <w:p w:rsidR="00000000" w:rsidDel="00000000" w:rsidP="00000000" w:rsidRDefault="00000000" w:rsidRPr="00000000" w14:paraId="0000000C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رقم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الترخيص</w:t>
      </w:r>
      <w:r w:rsidDel="00000000" w:rsidR="00000000" w:rsidRPr="00000000">
        <w:rPr>
          <w:sz w:val="24"/>
          <w:szCs w:val="24"/>
          <w:rtl w:val="1"/>
        </w:rPr>
        <w:t xml:space="preserve">: 20104/44/</w:t>
      </w:r>
      <w:r w:rsidDel="00000000" w:rsidR="00000000" w:rsidRPr="00000000">
        <w:rPr>
          <w:sz w:val="24"/>
          <w:szCs w:val="24"/>
          <w:rtl w:val="1"/>
        </w:rPr>
        <w:t xml:space="preserve">ط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itcr5qv1p05z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العنوان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الرئيسي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Hero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Title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0E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إدارة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المخاطر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تحسين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الأسعار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ورفع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كفاءة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برامج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التأمين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f9wey8zfox74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العنوان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الفرعي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Hero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Subtitle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10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مدعومة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بالتقنية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وتحليل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البيانات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وتقييم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الفجوات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31jnzyoajeg8" w:id="5"/>
      <w:bookmarkEnd w:id="5"/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النص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التعريفي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Intro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Paragraph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12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كلاود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لوساطة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التأمين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جهة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مستقلة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تقد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خدمات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وساطة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التأمين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للقطاعين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الحكومي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وشبه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الحكومي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والقطاع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الخاص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المملكة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العربية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السعودية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نساعد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المنشآت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تقييم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المخاطر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والتفاوض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شركات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التأمين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وتحسين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التكلفة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عبر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برامج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التأمين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الصحية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والممتلكات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والمركبات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واللوجستيات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والتخصصات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المختلفة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n75v6cexviqh" w:id="6"/>
      <w:bookmarkEnd w:id="6"/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الأزرار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CTA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Buttons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ابدأ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الآن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استعرض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الخدمات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3yvftvrh7oc" w:id="7"/>
      <w:bookmarkEnd w:id="7"/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الحقائق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السريعة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Quick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Stats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+21 </w:t>
      </w:r>
      <w:r w:rsidDel="00000000" w:rsidR="00000000" w:rsidRPr="00000000">
        <w:rPr>
          <w:sz w:val="24"/>
          <w:szCs w:val="24"/>
          <w:rtl w:val="1"/>
        </w:rPr>
        <w:t xml:space="preserve">شريك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تأميني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%92 </w:t>
      </w:r>
      <w:r w:rsidDel="00000000" w:rsidR="00000000" w:rsidRPr="00000000">
        <w:rPr>
          <w:sz w:val="24"/>
          <w:szCs w:val="24"/>
          <w:rtl w:val="1"/>
        </w:rPr>
        <w:t xml:space="preserve">نسبة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الاحتفاظ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بالعملاء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دعم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مدار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الساعة</w:t>
      </w:r>
    </w:p>
    <w:p w:rsidR="00000000" w:rsidDel="00000000" w:rsidP="00000000" w:rsidRDefault="00000000" w:rsidRPr="00000000" w14:paraId="0000001B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033838" cy="193288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3838" cy="1932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sk1d48xqaiaj" w:id="8"/>
      <w:bookmarkEnd w:id="8"/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من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نحن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5s4mmpjplpe3" w:id="9"/>
      <w:bookmarkEnd w:id="9"/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حلول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تأمينية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شاملة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في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المملكة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العربية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السعودية</w:t>
      </w:r>
    </w:p>
    <w:p w:rsidR="00000000" w:rsidDel="00000000" w:rsidP="00000000" w:rsidRDefault="00000000" w:rsidRPr="00000000" w14:paraId="0000002F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يختلف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ملف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المخاطر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لدى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عميل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ولهذا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نعمل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نخبة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شركات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التأمين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المحلية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والعالمية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لتقييم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مستوى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التعرض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للمخاطر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وتصميم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تغطيات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مخص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صة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ومتوافقة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متطلبات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مجلس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الضمان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الصحي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والتفاوض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للحصول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أفضل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الأسعار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نيابة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عنكم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0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ومن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خلال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التقنية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وتحليل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البيانات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وتقييم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الفجوات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بشكل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مستمر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نحدد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فرص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الكفاءة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يلاحظها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معظم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الوسطاء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1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يدعم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فريقنا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المنشآت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الصغيرة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والمتوسطة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والكبرى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والجهات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شبه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الحكومية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والحكومية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لضمان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حصولكم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التغطية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المناسبة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بالسعر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المناسب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بشفافية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كاملة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ودعم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مستمر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طوال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العام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2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وبفضل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خبرتنا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القطاع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والتزامنا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بمعايير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الخدمة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نساعدكم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التعامل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الأنظمة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المعقدة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وحماية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يهمكم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سواء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كنتم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تبحثون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تأمين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الموظفين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الممتلكات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البضائع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العمليات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التشغيلية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للقطاعين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الخاص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والعام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فإننا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نقد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حلولا</w:t>
      </w:r>
      <w:r w:rsidDel="00000000" w:rsidR="00000000" w:rsidRPr="00000000">
        <w:rPr>
          <w:sz w:val="24"/>
          <w:szCs w:val="24"/>
          <w:rtl w:val="1"/>
        </w:rPr>
        <w:t xml:space="preserve">ً </w:t>
      </w:r>
      <w:r w:rsidDel="00000000" w:rsidR="00000000" w:rsidRPr="00000000">
        <w:rPr>
          <w:sz w:val="24"/>
          <w:szCs w:val="24"/>
          <w:rtl w:val="1"/>
        </w:rPr>
        <w:t xml:space="preserve">تعزز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كفاءة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التكلفة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واستمرارية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الأعمال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n3xbf6b55qmb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17+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سنة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خبرة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a0z0vyd7hmg6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21+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شريك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تأميني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e28085fiwhu6" w:id="12"/>
      <w:bookmarkEnd w:id="1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%92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نسبة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الاحتفاظ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بالعملاء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ojv2a39au3ys" w:id="13"/>
      <w:bookmarkEnd w:id="13"/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رسالة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جانبية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Side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Box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37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كلاود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نقد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حلول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إدارة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المخاطر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والوساطة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التأمينية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المصممة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خصيصا</w:t>
      </w:r>
      <w:r w:rsidDel="00000000" w:rsidR="00000000" w:rsidRPr="00000000">
        <w:rPr>
          <w:sz w:val="24"/>
          <w:szCs w:val="24"/>
          <w:rtl w:val="1"/>
        </w:rPr>
        <w:t xml:space="preserve">ً </w:t>
      </w:r>
      <w:r w:rsidDel="00000000" w:rsidR="00000000" w:rsidRPr="00000000">
        <w:rPr>
          <w:sz w:val="24"/>
          <w:szCs w:val="24"/>
          <w:rtl w:val="1"/>
        </w:rPr>
        <w:t xml:space="preserve">للشركات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والجهات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شبه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الحكومية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والحكومية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المملكة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العربية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السعودية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8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نشتهر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بتقديم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تغطيات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التأمين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الصحي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للشركات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وحماية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المقاولين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والممتلكات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وتأمين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اللوجستيات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والطيران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t84cdpbonhyz" w:id="14"/>
      <w:bookmarkEnd w:id="14"/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هدفنا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-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حماية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موظفيكم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،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أصولكم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،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وعملياتكم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A">
      <w:pPr>
        <w:bidi w:val="1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100513" cy="1839974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0513" cy="18399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tm1z86fvja19" w:id="15"/>
      <w:bookmarkEnd w:id="15"/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لماذا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كلاود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؟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obf0n2iz8nje" w:id="16"/>
      <w:bookmarkEnd w:id="16"/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لماذا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تختارنا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الشركات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والجهات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شبه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الحكومية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والحكومية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في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المملكة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؟</w:t>
      </w:r>
    </w:p>
    <w:p w:rsidR="00000000" w:rsidDel="00000000" w:rsidP="00000000" w:rsidRDefault="00000000" w:rsidRPr="00000000" w14:paraId="0000003F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هذه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الأسباب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تجعل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الجهات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مختلف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أنحاء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المملكة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تثق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بنا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لإدارة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برامج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التأمين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الخاصة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بها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0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نضمن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لكم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التغطية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المناسبة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والسعر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الأمثل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والدعم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المستمر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عندما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تكون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الحاجة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إليه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أكبر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fex91zgt58q5" w:id="17"/>
      <w:bookmarkEnd w:id="1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01 -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حلول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مخص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ّ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صة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للشركات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والجهات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الحكومية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وشبه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الحكومية</w:t>
      </w:r>
    </w:p>
    <w:p w:rsidR="00000000" w:rsidDel="00000000" w:rsidP="00000000" w:rsidRDefault="00000000" w:rsidRPr="00000000" w14:paraId="00000042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ندرك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عميل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يواجه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مجموعة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مختلفة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المخاطر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ولهذا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نصم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برامج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تأمين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وإدارة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مخاطر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متكاملة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للشركات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الصغيرة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والمتوسطة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والشركات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الكبرى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والجهات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شبه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الحكومية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والجهات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الحكومية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ذات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التعرضات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الكبيرة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3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وثائق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المقاولين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التأمين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الصحي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واللوجستي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ت</w:t>
      </w:r>
      <w:r w:rsidDel="00000000" w:rsidR="00000000" w:rsidRPr="00000000">
        <w:rPr>
          <w:sz w:val="24"/>
          <w:szCs w:val="24"/>
          <w:rtl w:val="1"/>
        </w:rPr>
        <w:t xml:space="preserve">ُ</w:t>
      </w:r>
      <w:r w:rsidDel="00000000" w:rsidR="00000000" w:rsidRPr="00000000">
        <w:rPr>
          <w:sz w:val="24"/>
          <w:szCs w:val="24"/>
          <w:rtl w:val="1"/>
        </w:rPr>
        <w:t xml:space="preserve">بنى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حلولنا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طبيعة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نشاطكم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ويتم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التفاوض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عليها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للحصول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أفضل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سعر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متاح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4">
      <w:pPr>
        <w:bidi w:val="1"/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اعرف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المزيد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1"/>
        </w:rPr>
        <w:t xml:space="preserve"> →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kjfateq1usmu" w:id="18"/>
      <w:bookmarkEnd w:id="1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02 -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خبرة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محلية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بمعايير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عالمية</w:t>
      </w:r>
    </w:p>
    <w:p w:rsidR="00000000" w:rsidDel="00000000" w:rsidP="00000000" w:rsidRDefault="00000000" w:rsidRPr="00000000" w14:paraId="00000046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يتطلب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التعامل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التأمين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المملكة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معرفة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دقيقة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بالأنظمة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والممارسات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المحلية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يجمع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فريقنا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الخبرة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العالمية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وأفضل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الممارسات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الدولية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ضمان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توافق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وثائقكم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متطلبات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مجلس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الضمان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الصحي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والمبادئ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الشرعية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والأنظمة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التنظيمية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الأخرى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7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نساعدكم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اتخاذ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قرارات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مبنية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معرفة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ونصيحة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موثوقة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8">
      <w:pPr>
        <w:bidi w:val="1"/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اعرف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المزيد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1"/>
        </w:rPr>
        <w:t xml:space="preserve"> →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2ar5zkc46gi0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u612ipkn8tqy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b5i7zoq7edz" w:id="21"/>
      <w:bookmarkEnd w:id="2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03 -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إدارة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المخاطر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ودعم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المطالبات</w:t>
      </w:r>
    </w:p>
    <w:p w:rsidR="00000000" w:rsidDel="00000000" w:rsidP="00000000" w:rsidRDefault="00000000" w:rsidRPr="00000000" w14:paraId="0000004C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عندما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يحدث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غير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متوقع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نكون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معكم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خطوة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خطوات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المطالبة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يعمل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فريقنا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المتخصص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لضمان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تسويات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عادلة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وتقليل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تأثير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الحوادث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أعمالكم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حياتكم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الشخصية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تقييم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المخاطر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الأولي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تحليل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بعد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المطالبة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نقد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دعم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شامل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يمكنكم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الاعتماد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عليه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D">
      <w:pPr>
        <w:bidi w:val="1"/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ابدأ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اليوم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1"/>
        </w:rPr>
        <w:t xml:space="preserve"> →</w:t>
      </w:r>
    </w:p>
    <w:p w:rsidR="00000000" w:rsidDel="00000000" w:rsidP="00000000" w:rsidRDefault="00000000" w:rsidRPr="00000000" w14:paraId="0000004E">
      <w:pPr>
        <w:bidi w:val="1"/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spacing w:after="24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568253" cy="1624013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8253" cy="1624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spacing w:after="24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ypnfd9crw35" w:id="22"/>
      <w:bookmarkEnd w:id="22"/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الخدمات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التأمينية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الأساسية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المملكة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العربية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السعودية</w:t>
      </w:r>
    </w:p>
    <w:p w:rsidR="00000000" w:rsidDel="00000000" w:rsidP="00000000" w:rsidRDefault="00000000" w:rsidRPr="00000000" w14:paraId="00000064">
      <w:pPr>
        <w:bidi w:val="1"/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نقد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ّ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م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خدمات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متخصصة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إدارة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المخاطر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والوساطة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التأمينية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للشركات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والجهات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شبه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الحكومية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والحكومية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5">
      <w:pPr>
        <w:bidi w:val="1"/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من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برامج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التأمين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الصحي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للشركات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وتغطيات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مخاطر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المقاولين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،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إلى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حماية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الممتلكات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والتأمين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اللوجستي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والطيران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مع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تحسين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الأسعار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وكفاءة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التشغيل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المدعومة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بالتقنية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كل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عملية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إصدار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وتجديد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6">
      <w:pPr>
        <w:bidi w:val="1"/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الشركات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•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شبه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الحكومية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•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دعم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المطالبات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•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الجهات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الحكومية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qwdruy3vqz41" w:id="23"/>
      <w:bookmarkEnd w:id="23"/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التأمين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الصحي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ومزايا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الموظفين</w:t>
      </w:r>
    </w:p>
    <w:p w:rsidR="00000000" w:rsidDel="00000000" w:rsidP="00000000" w:rsidRDefault="00000000" w:rsidRPr="00000000" w14:paraId="00000068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تغطيات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طبية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مرنة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وبرامج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مزايا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مصممة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لحماية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الموظفين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ودعم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استقطاب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المواهب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والاحتفاظ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بها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9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الوسوم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خطط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طبية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مزايا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الموظفين</w:t>
      </w:r>
    </w:p>
    <w:p w:rsidR="00000000" w:rsidDel="00000000" w:rsidP="00000000" w:rsidRDefault="00000000" w:rsidRPr="00000000" w14:paraId="0000006A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اعرف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المزيد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→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89sz92unpq51" w:id="24"/>
      <w:bookmarkEnd w:id="24"/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تأمين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المقاولين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والهندسة</w:t>
      </w:r>
    </w:p>
    <w:p w:rsidR="00000000" w:rsidDel="00000000" w:rsidP="00000000" w:rsidRDefault="00000000" w:rsidRPr="00000000" w14:paraId="0000006C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تغطيات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لمشاريع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البناء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والأعمال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الهندسية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والمعدات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والمسؤوليات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والمخاطر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المرتبطة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بالعقود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D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الوسوم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أعمال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المقاولات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المسؤوليات</w:t>
      </w:r>
    </w:p>
    <w:p w:rsidR="00000000" w:rsidDel="00000000" w:rsidP="00000000" w:rsidRDefault="00000000" w:rsidRPr="00000000" w14:paraId="0000006E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اعرف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المزيد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→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uuza12l9w0s2" w:id="25"/>
      <w:bookmarkEnd w:id="25"/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تأمين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الممتلكات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وحماية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الأصول</w:t>
      </w:r>
    </w:p>
    <w:p w:rsidR="00000000" w:rsidDel="00000000" w:rsidP="00000000" w:rsidRDefault="00000000" w:rsidRPr="00000000" w14:paraId="00000070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خيارات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تأمينية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للمكاتب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والمنازل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والمنشآت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والمعدات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والأصول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القي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مة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ضد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الخسائر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غير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المتوقعة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1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الوسوم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منشآت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معدات</w:t>
      </w:r>
    </w:p>
    <w:p w:rsidR="00000000" w:rsidDel="00000000" w:rsidP="00000000" w:rsidRDefault="00000000" w:rsidRPr="00000000" w14:paraId="00000072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اعرف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المزيد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→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uq2khi8kk5e8" w:id="26"/>
      <w:bookmarkEnd w:id="26"/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تأمين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اللوجستيات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والطيران</w:t>
      </w:r>
    </w:p>
    <w:p w:rsidR="00000000" w:rsidDel="00000000" w:rsidP="00000000" w:rsidRDefault="00000000" w:rsidRPr="00000000" w14:paraId="00000074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تغطيات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مخاطر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البضائع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والنقل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والتخزين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والعمليات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الجوية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وحركة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سلسلة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الإمداد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5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الوسوم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شحن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طيران</w:t>
      </w:r>
    </w:p>
    <w:p w:rsidR="00000000" w:rsidDel="00000000" w:rsidP="00000000" w:rsidRDefault="00000000" w:rsidRPr="00000000" w14:paraId="00000076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اعرف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المزيد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→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bidi w:val="1"/>
        <w:spacing w:after="80" w:lineRule="auto"/>
        <w:rPr>
          <w:sz w:val="24"/>
          <w:szCs w:val="24"/>
        </w:rPr>
      </w:pPr>
      <w:bookmarkStart w:colFirst="0" w:colLast="0" w:name="_11crmq7q0al0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h8nd77fvbv9z" w:id="28"/>
      <w:bookmarkEnd w:id="28"/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احصل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على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حل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تأميني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مخص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ّ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ص</w:t>
      </w:r>
    </w:p>
    <w:p w:rsidR="00000000" w:rsidDel="00000000" w:rsidP="00000000" w:rsidRDefault="00000000" w:rsidRPr="00000000" w14:paraId="00000079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اطلب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عرض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سعر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→</w:t>
      </w:r>
    </w:p>
    <w:p w:rsidR="00000000" w:rsidDel="00000000" w:rsidP="00000000" w:rsidRDefault="00000000" w:rsidRPr="00000000" w14:paraId="0000007A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00563" cy="1392001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0563" cy="13920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2wp7a8lrpq2o" w:id="29"/>
      <w:bookmarkEnd w:id="29"/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كيف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نقد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ّ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م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حلول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تأمينية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تعمل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فعلي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ً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</w:t>
      </w:r>
    </w:p>
    <w:p w:rsidR="00000000" w:rsidDel="00000000" w:rsidP="00000000" w:rsidRDefault="00000000" w:rsidRPr="00000000" w14:paraId="0000008D">
      <w:pPr>
        <w:bidi w:val="1"/>
        <w:spacing w:after="240" w:before="24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يبدأ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نهجنا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بفهم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مخاطر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أعمالكم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وتصميم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وثائق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تأمين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تمنحكم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حماية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حقيقية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E">
      <w:pPr>
        <w:bidi w:val="1"/>
        <w:spacing w:after="240" w:before="24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ن</w:t>
      </w:r>
      <w:r w:rsidDel="00000000" w:rsidR="00000000" w:rsidRPr="00000000">
        <w:rPr>
          <w:sz w:val="24"/>
          <w:szCs w:val="24"/>
          <w:rtl w:val="1"/>
        </w:rPr>
        <w:t xml:space="preserve">ُ</w:t>
      </w:r>
      <w:r w:rsidDel="00000000" w:rsidR="00000000" w:rsidRPr="00000000">
        <w:rPr>
          <w:sz w:val="24"/>
          <w:szCs w:val="24"/>
          <w:rtl w:val="1"/>
        </w:rPr>
        <w:t xml:space="preserve">بس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العملية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بالكامل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لضمان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حصولكم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التغطية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المناسبة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بأقل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قدر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التعقيد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F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يعتمد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نموذجنا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ثلاث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خطوات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واضحة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تحافظ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الرحلة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بكفاءة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ووضوح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ووعي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بالتكلفة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81lndibj30gm" w:id="30"/>
      <w:bookmarkEnd w:id="3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01 -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تقييم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المخاطر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والاستشارة</w:t>
      </w:r>
    </w:p>
    <w:p w:rsidR="00000000" w:rsidDel="00000000" w:rsidP="00000000" w:rsidRDefault="00000000" w:rsidRPr="00000000" w14:paraId="00000091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نقوم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بتحليل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مستوى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التعرض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للمخاطر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وتحديد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الأولويات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التشغيلية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والمالية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6myk0wbn8wmq" w:id="31"/>
      <w:bookmarkEnd w:id="3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02 -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تصميم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وثيقة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تأمين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مخص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ّ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صة</w:t>
      </w:r>
    </w:p>
    <w:p w:rsidR="00000000" w:rsidDel="00000000" w:rsidP="00000000" w:rsidRDefault="00000000" w:rsidRPr="00000000" w14:paraId="00000093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نقد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باقات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تأمينية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مصممة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لتتوافق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طبيعة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أعمالكم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وميزانيتكم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xbaxnpfpena7" w:id="32"/>
      <w:bookmarkEnd w:id="3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03 -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دعم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مستمر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للوثائق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والمطالبات</w:t>
      </w:r>
    </w:p>
    <w:p w:rsidR="00000000" w:rsidDel="00000000" w:rsidP="00000000" w:rsidRDefault="00000000" w:rsidRPr="00000000" w14:paraId="00000095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نوف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دعم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مخصصا</w:t>
      </w:r>
      <w:r w:rsidDel="00000000" w:rsidR="00000000" w:rsidRPr="00000000">
        <w:rPr>
          <w:sz w:val="24"/>
          <w:szCs w:val="24"/>
          <w:rtl w:val="1"/>
        </w:rPr>
        <w:t xml:space="preserve">ً </w:t>
      </w:r>
      <w:r w:rsidDel="00000000" w:rsidR="00000000" w:rsidRPr="00000000">
        <w:rPr>
          <w:sz w:val="24"/>
          <w:szCs w:val="24"/>
          <w:rtl w:val="1"/>
        </w:rPr>
        <w:t xml:space="preserve">للتجديدات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والمطالبات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والتعديلات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طوال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العام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6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014788" cy="1795073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4788" cy="17950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t3k8eeb2n2hs" w:id="33"/>
      <w:bookmarkEnd w:id="33"/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الامتثال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التنظيمي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والحوكمة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ji91sldapme8" w:id="34"/>
      <w:bookmarkEnd w:id="34"/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مصم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ّ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م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للشركات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والجهات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شبه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الحكومية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والحكومية</w:t>
      </w:r>
    </w:p>
    <w:p w:rsidR="00000000" w:rsidDel="00000000" w:rsidP="00000000" w:rsidRDefault="00000000" w:rsidRPr="00000000" w14:paraId="000000A0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نساعد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الشركات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والجهات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شبه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الحكومية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والحكومية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تلبية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متطلبات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الامتثال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والحوكمة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بثقة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خلال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استخدام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التقنية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وتحليل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البيانات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وتقييم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الفجوات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بشكل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مستمر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1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نضمن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تحسين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الأسعار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وإغلاق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فجوات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التغطية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عملية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تجديد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توافق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كامل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الأنظمة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والجهات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التنظيمية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ww9rotu6wqe1" w:id="35"/>
      <w:bookmarkEnd w:id="35"/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متوافق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مع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متطلبات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مجلس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الضمان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الصحي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CCHI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A3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التزام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كامل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بلوائح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التأمين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الصحي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المملكة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العربية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السعودية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3mu7d7msaaby" w:id="36"/>
      <w:bookmarkEnd w:id="36"/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تحسين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الأسعار</w:t>
      </w:r>
    </w:p>
    <w:p w:rsidR="00000000" w:rsidDel="00000000" w:rsidP="00000000" w:rsidRDefault="00000000" w:rsidRPr="00000000" w14:paraId="000000A5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مقارنة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التغطيات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عبر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شركات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التأمين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والتفاوض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للحصول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أفضل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سعر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متاح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70qaoovp1v81" w:id="37"/>
      <w:bookmarkEnd w:id="37"/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خبرة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تنظيمية</w:t>
      </w:r>
    </w:p>
    <w:p w:rsidR="00000000" w:rsidDel="00000000" w:rsidP="00000000" w:rsidRDefault="00000000" w:rsidRPr="00000000" w14:paraId="000000A7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تمكينكم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التعامل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المتطلبات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التنظيمية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المعقدة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ومتطلبات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المشتريات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الحكومية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وشبه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الحكومية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بثقة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ووضوح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m7llpzomeary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usc3c7dozoqm" w:id="39"/>
      <w:bookmarkEnd w:id="39"/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اعرف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المزيد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عن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الامتثال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4"/>
          <w:szCs w:val="24"/>
          <w:rtl w:val="1"/>
        </w:rPr>
        <w:t xml:space="preserve"> →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vtpjv5ai8mkd" w:id="40"/>
      <w:bookmarkEnd w:id="40"/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هيئة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التأمين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4"/>
          <w:szCs w:val="24"/>
          <w:rtl w:val="1"/>
        </w:rPr>
        <w:t xml:space="preserve"> →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351962" cy="1862138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1962" cy="1862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ml23lrgcbvqw" w:id="41"/>
      <w:bookmarkEnd w:id="41"/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القطاعات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التي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نخدمها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المملكة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العربية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السعودية</w:t>
      </w:r>
    </w:p>
    <w:p w:rsidR="00000000" w:rsidDel="00000000" w:rsidP="00000000" w:rsidRDefault="00000000" w:rsidRPr="00000000" w14:paraId="000000B4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نقد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حلول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تأمينية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مصممة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حسب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القطاع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خبرة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عميقة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إدارة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المخاطر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عبر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مجموعة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واسعة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الصناعات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5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يتيح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لنا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هذا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النهج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تقديم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حلول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دقيقة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فع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الة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ومبنية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فهم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واقعي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لطبيعة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قطاع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gjeci8q8ah3o" w:id="42"/>
      <w:bookmarkEnd w:id="4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1-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الإنشاءات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والهندسة</w:t>
      </w:r>
    </w:p>
    <w:p w:rsidR="00000000" w:rsidDel="00000000" w:rsidP="00000000" w:rsidRDefault="00000000" w:rsidRPr="00000000" w14:paraId="000000B7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تأمين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جميع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مخاطر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المقاولين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تأمين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المشاريع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وتغطية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المعدات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الثقيلة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8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التحديات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تأخ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المشاريع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والمسؤوليات</w:t>
      </w:r>
      <w:r w:rsidDel="00000000" w:rsidR="00000000" w:rsidRPr="00000000">
        <w:rPr>
          <w:sz w:val="24"/>
          <w:szCs w:val="24"/>
          <w:rtl w:val="1"/>
        </w:rPr>
        <w:t xml:space="preserve"> • </w:t>
      </w:r>
      <w:r w:rsidDel="00000000" w:rsidR="00000000" w:rsidRPr="00000000">
        <w:rPr>
          <w:sz w:val="24"/>
          <w:szCs w:val="24"/>
          <w:rtl w:val="1"/>
        </w:rPr>
        <w:t xml:space="preserve">تعرض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المعدات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ومواقع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العمل</w:t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et7ugdixmut9" w:id="43"/>
      <w:bookmarkEnd w:id="4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2-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اللوجستيات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والطيران</w:t>
      </w:r>
    </w:p>
    <w:p w:rsidR="00000000" w:rsidDel="00000000" w:rsidP="00000000" w:rsidRDefault="00000000" w:rsidRPr="00000000" w14:paraId="000000BA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حماية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البضائع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تأمين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الأساطيل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وحلول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مخاطر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الطيران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B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التحديات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حركة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سلسلة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الإمداد</w:t>
      </w:r>
      <w:r w:rsidDel="00000000" w:rsidR="00000000" w:rsidRPr="00000000">
        <w:rPr>
          <w:sz w:val="24"/>
          <w:szCs w:val="24"/>
          <w:rtl w:val="1"/>
        </w:rPr>
        <w:t xml:space="preserve"> • </w:t>
      </w:r>
      <w:r w:rsidDel="00000000" w:rsidR="00000000" w:rsidRPr="00000000">
        <w:rPr>
          <w:sz w:val="24"/>
          <w:szCs w:val="24"/>
          <w:rtl w:val="1"/>
        </w:rPr>
        <w:t xml:space="preserve">تعرض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الأساطيل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والبضائع</w:t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n5o2phcf2we2" w:id="44"/>
      <w:bookmarkEnd w:id="4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3-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الممتلكات</w:t>
      </w:r>
    </w:p>
    <w:p w:rsidR="00000000" w:rsidDel="00000000" w:rsidP="00000000" w:rsidRDefault="00000000" w:rsidRPr="00000000" w14:paraId="000000BD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تأمين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الممتلكات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التجارية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مسؤولية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المستأجر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وحماية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الأصول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E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التحديات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المنشآت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والأصول</w:t>
      </w:r>
      <w:r w:rsidDel="00000000" w:rsidR="00000000" w:rsidRPr="00000000">
        <w:rPr>
          <w:sz w:val="24"/>
          <w:szCs w:val="24"/>
          <w:rtl w:val="1"/>
        </w:rPr>
        <w:t xml:space="preserve"> • </w:t>
      </w:r>
      <w:r w:rsidDel="00000000" w:rsidR="00000000" w:rsidRPr="00000000">
        <w:rPr>
          <w:sz w:val="24"/>
          <w:szCs w:val="24"/>
          <w:rtl w:val="1"/>
        </w:rPr>
        <w:t xml:space="preserve">استمرارية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الأعمال</w:t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ii5k19q830pd" w:id="45"/>
      <w:bookmarkEnd w:id="4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4-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الرعاية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الصحية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والشركات</w:t>
      </w:r>
    </w:p>
    <w:p w:rsidR="00000000" w:rsidDel="00000000" w:rsidP="00000000" w:rsidRDefault="00000000" w:rsidRPr="00000000" w14:paraId="000000C0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التأمين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الصحي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الجماعي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مزايا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الموظفين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وبرامج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متوافقة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مجلس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الضمان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الصحي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1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التحديات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حماية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القوى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العاملة</w:t>
      </w:r>
      <w:r w:rsidDel="00000000" w:rsidR="00000000" w:rsidRPr="00000000">
        <w:rPr>
          <w:sz w:val="24"/>
          <w:szCs w:val="24"/>
          <w:rtl w:val="1"/>
        </w:rPr>
        <w:t xml:space="preserve"> • </w:t>
      </w:r>
      <w:r w:rsidDel="00000000" w:rsidR="00000000" w:rsidRPr="00000000">
        <w:rPr>
          <w:sz w:val="24"/>
          <w:szCs w:val="24"/>
          <w:rtl w:val="1"/>
        </w:rPr>
        <w:t xml:space="preserve">برامج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صحية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منظمة</w:t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7pmfsngo6yz0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kwif68n98qb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y9y0po7amb58" w:id="48"/>
      <w:bookmarkEnd w:id="4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5-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القطاع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الحكومي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والعام</w:t>
      </w:r>
    </w:p>
    <w:p w:rsidR="00000000" w:rsidDel="00000000" w:rsidP="00000000" w:rsidRDefault="00000000" w:rsidRPr="00000000" w14:paraId="000000C5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تأمين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الجهات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الحكومية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وشبه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الحكومية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تغطية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الأساطيل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والأصول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وبرامج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مخاطر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البنية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التحتية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6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التحديات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حماية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الأصول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العامة</w:t>
      </w:r>
      <w:r w:rsidDel="00000000" w:rsidR="00000000" w:rsidRPr="00000000">
        <w:rPr>
          <w:sz w:val="24"/>
          <w:szCs w:val="24"/>
          <w:rtl w:val="1"/>
        </w:rPr>
        <w:t xml:space="preserve"> • </w:t>
      </w:r>
      <w:r w:rsidDel="00000000" w:rsidR="00000000" w:rsidRPr="00000000">
        <w:rPr>
          <w:sz w:val="24"/>
          <w:szCs w:val="24"/>
          <w:rtl w:val="1"/>
        </w:rPr>
        <w:t xml:space="preserve">عروض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جاهزة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للمشتريات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الحكومية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ozsbuapiyu8q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icridnh96pyp" w:id="50"/>
      <w:bookmarkEnd w:id="50"/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خبرتنا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القطاعية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تمك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ّ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ننا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من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تقديم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استراتيجيات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تأمينية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دقيقة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،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محس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ّ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نة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التكلفة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،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ومبنية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نتائج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،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تساعد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الشركات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والجهات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الحكومية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وشبه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الحكومية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حماية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أصولها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وتحقيق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استقرار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مالي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طويل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المدى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376738" cy="1346688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6738" cy="1346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j78bxi1gxd1z" w:id="51"/>
      <w:bookmarkEnd w:id="51"/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تواصل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مع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كلاود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iux4w3w3133q" w:id="52"/>
      <w:bookmarkEnd w:id="52"/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جاهز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لحماية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ما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هو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أهم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؟</w:t>
      </w:r>
    </w:p>
    <w:p w:rsidR="00000000" w:rsidDel="00000000" w:rsidP="00000000" w:rsidRDefault="00000000" w:rsidRPr="00000000" w14:paraId="000000EF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تحدث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فريقنا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تغطيات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تأمينية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مخص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صة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ومتوافقة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متطلبات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مجلس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الضمان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الصحي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وكيف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يمكننا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تحسين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تكلفة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التأمين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لعملياتكم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وأصولكم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وموظفيكم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ولوجستياتكم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والجهات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شبه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الحكومية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والحكومية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تديرونها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i47eu0r1pfih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qgjhhsrmrkgr" w:id="54"/>
      <w:bookmarkEnd w:id="54"/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راسل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فريقنا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عبر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البريد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الإلكتروني</w:t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kghkk2si59tk" w:id="55"/>
      <w:bookmarkEnd w:id="55"/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عرض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الأسئلة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الشائعة</w:t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3xapluk364wn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89y12jlb7ynn" w:id="57"/>
      <w:bookmarkEnd w:id="57"/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مراجعة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المخاطر</w:t>
      </w:r>
    </w:p>
    <w:p w:rsidR="00000000" w:rsidDel="00000000" w:rsidP="00000000" w:rsidRDefault="00000000" w:rsidRPr="00000000" w14:paraId="000000F5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نبدأ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بتقييم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مستوى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التعرض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للمخاطر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أولا</w:t>
      </w:r>
      <w:r w:rsidDel="00000000" w:rsidR="00000000" w:rsidRPr="00000000">
        <w:rPr>
          <w:sz w:val="24"/>
          <w:szCs w:val="24"/>
          <w:rtl w:val="1"/>
        </w:rPr>
        <w:t xml:space="preserve">ً.</w:t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1zsgvb37n4v4" w:id="58"/>
      <w:bookmarkEnd w:id="58"/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مطابقة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الوثائق</w:t>
      </w:r>
    </w:p>
    <w:p w:rsidR="00000000" w:rsidDel="00000000" w:rsidP="00000000" w:rsidRDefault="00000000" w:rsidRPr="00000000" w14:paraId="000000F7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خيارات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تأمينية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تتوافق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احتياجاتكم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الفعلية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2wewe0megr1z" w:id="59"/>
      <w:bookmarkEnd w:id="59"/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دعم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مستمر</w:t>
      </w:r>
    </w:p>
    <w:p w:rsidR="00000000" w:rsidDel="00000000" w:rsidP="00000000" w:rsidRDefault="00000000" w:rsidRPr="00000000" w14:paraId="000000F9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مساندة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التجديدات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والمطالبات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والتعديلات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طوال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العام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lqkxotic5iq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n1g6n8awn35f" w:id="61"/>
      <w:bookmarkEnd w:id="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ffj9anwdtj9o" w:id="62"/>
      <w:bookmarkEnd w:id="62"/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طلب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استشارة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ih73sjot6kwe" w:id="63"/>
      <w:bookmarkEnd w:id="63"/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أخبرنا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بما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تحتاج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إلى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تغطيته</w:t>
      </w:r>
    </w:p>
    <w:p w:rsidR="00000000" w:rsidDel="00000000" w:rsidP="00000000" w:rsidRDefault="00000000" w:rsidRPr="00000000" w14:paraId="000000FE">
      <w:pPr>
        <w:bidi w:val="1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الأفضل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لـ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الشركات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الجهات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شبه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الحكومية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والجهات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الحكومية</w:t>
      </w:r>
    </w:p>
    <w:p w:rsidR="00000000" w:rsidDel="00000000" w:rsidP="00000000" w:rsidRDefault="00000000" w:rsidRPr="00000000" w14:paraId="000000FF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الاستجابة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إرشاد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مخص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ص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يناسب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طبيعة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أعمالكم</w:t>
      </w:r>
    </w:p>
    <w:p w:rsidR="00000000" w:rsidDel="00000000" w:rsidP="00000000" w:rsidRDefault="00000000" w:rsidRPr="00000000" w14:paraId="00000100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bidi w:val="1"/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978855" cy="1919288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8855" cy="1919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bidi w:val="1"/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gx3vg471204n" w:id="64"/>
      <w:bookmarkEnd w:id="64"/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أسئلة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قبل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اختيار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التغطية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التأمينية</w:t>
      </w:r>
    </w:p>
    <w:p w:rsidR="00000000" w:rsidDel="00000000" w:rsidP="00000000" w:rsidRDefault="00000000" w:rsidRPr="00000000" w14:paraId="00000116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ابدأ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بالأساسيات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إذا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كانت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حالتك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أكثر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تحديدا</w:t>
      </w:r>
      <w:r w:rsidDel="00000000" w:rsidR="00000000" w:rsidRPr="00000000">
        <w:rPr>
          <w:sz w:val="24"/>
          <w:szCs w:val="24"/>
          <w:rtl w:val="1"/>
        </w:rPr>
        <w:t xml:space="preserve">ً، </w:t>
      </w:r>
      <w:r w:rsidDel="00000000" w:rsidR="00000000" w:rsidRPr="00000000">
        <w:rPr>
          <w:sz w:val="24"/>
          <w:szCs w:val="24"/>
          <w:rtl w:val="1"/>
        </w:rPr>
        <w:t xml:space="preserve">يمكن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لفريقنا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مساعدتك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مقارنة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الخيارات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وشرح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التفاصيل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بوضوح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xbwc4bfdkrv" w:id="65"/>
      <w:bookmarkEnd w:id="65"/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تحتاج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إجابة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مخص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ّ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صة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؟</w:t>
      </w:r>
    </w:p>
    <w:p w:rsidR="00000000" w:rsidDel="00000000" w:rsidP="00000000" w:rsidRDefault="00000000" w:rsidRPr="00000000" w14:paraId="00000118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أرسل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لنا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نوع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نشاطك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أو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الأصول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ترغب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بتأمينها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أو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احتياجك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التأميني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وسنوج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هك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نحو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التغطية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المناسبة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19">
      <w:pPr>
        <w:bidi w:val="1"/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تواصل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مع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الفريق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1"/>
        </w:rPr>
        <w:t xml:space="preserve"> →</w:t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ven7ur8clun8" w:id="66"/>
      <w:bookmarkEnd w:id="66"/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ما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أنواع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التأمين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التي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تقدمونها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؟</w:t>
      </w:r>
    </w:p>
    <w:p w:rsidR="00000000" w:rsidDel="00000000" w:rsidP="00000000" w:rsidRDefault="00000000" w:rsidRPr="00000000" w14:paraId="0000011B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نقد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تأمين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الصحة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الممتلكات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اللوجستيات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المقاولين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والطيران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للشركات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والجهات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شبه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الحكومية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والحكومية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5rc2e29a523s" w:id="67"/>
      <w:bookmarkEnd w:id="67"/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كيف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تساعدون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خفض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تكلفة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التأمين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؟</w:t>
      </w:r>
    </w:p>
    <w:p w:rsidR="00000000" w:rsidDel="00000000" w:rsidP="00000000" w:rsidRDefault="00000000" w:rsidRPr="00000000" w14:paraId="0000011D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بصفتنا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وسيط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مستقل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نقوم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بمقارنة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تغطيتكم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عبر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شركات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التأمين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شبكتنا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والتفاوض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الشروط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والأسعار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نيابة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عنكم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عند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الإصدار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تجديد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1E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تحسين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الأسعار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جزء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أساسي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عملنا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وليس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خطوة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إضافية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1F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كما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نستخدم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التقنية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وتحليل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البيانات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وتقييم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الفجوات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بشكل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مستمر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للكشف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فجوات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التغطية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وفرص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الكفاءة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تكون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واضحة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لكم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wnl8n8rjtelx" w:id="68"/>
      <w:bookmarkEnd w:id="68"/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هل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تعملون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مع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الشركات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الصغيرة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والمتوسطة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،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والشركات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الكبرى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،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والجهات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شبه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الحكومية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والحكومية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؟</w:t>
      </w:r>
    </w:p>
    <w:p w:rsidR="00000000" w:rsidDel="00000000" w:rsidP="00000000" w:rsidRDefault="00000000" w:rsidRPr="00000000" w14:paraId="00000121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نعم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خدماتنا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تدعم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الشركات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الصغيرة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والشركات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المتنامية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والمؤسسات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الكبرى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والجهات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شبه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الحكومية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والجهات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الحكومية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ذات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الاحتياجات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المعقدة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إدارة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المخاطر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والتأمين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i6y0a07cci78" w:id="69"/>
      <w:bookmarkEnd w:id="69"/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هل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يمكنكم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تخصيص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التغطية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حسب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احتياجات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أعمالي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؟</w:t>
      </w:r>
    </w:p>
    <w:p w:rsidR="00000000" w:rsidDel="00000000" w:rsidP="00000000" w:rsidRDefault="00000000" w:rsidRPr="00000000" w14:paraId="00000123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نعم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نقوم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بتقييم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المخاطر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وتقديم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توصيات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بالتغطية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المناسبة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والمساعدة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ضبط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الحدود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والاستثناءات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والإضافات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z8r6p1ebo3eh" w:id="70"/>
      <w:bookmarkEnd w:id="70"/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كيف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تدعمون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المطالبات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والتجديدات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؟</w:t>
      </w:r>
    </w:p>
    <w:p w:rsidR="00000000" w:rsidDel="00000000" w:rsidP="00000000" w:rsidRDefault="00000000" w:rsidRPr="00000000" w14:paraId="00000125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نساعد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تجهيز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المستندات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والمتابعة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شركات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التأمين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ومراجعة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التجديد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وتعديل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الوثائق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لضمان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بقاء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التغطية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متوافقة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ملف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المخاطر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الخاص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بكم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26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bidi w:val="1"/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6891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bidi w:val="1"/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toke74b1m3g2" w:id="71"/>
      <w:bookmarkEnd w:id="71"/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الأعمال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Business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13B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التأمين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الصحي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الجماعي</w:t>
      </w:r>
    </w:p>
    <w:p w:rsidR="00000000" w:rsidDel="00000000" w:rsidP="00000000" w:rsidRDefault="00000000" w:rsidRPr="00000000" w14:paraId="0000013C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التأمين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الحياة</w:t>
      </w:r>
    </w:p>
    <w:p w:rsidR="00000000" w:rsidDel="00000000" w:rsidP="00000000" w:rsidRDefault="00000000" w:rsidRPr="00000000" w14:paraId="0000013D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تأمين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أسطول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المركبات</w:t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hjffsl57ju4o" w:id="72"/>
      <w:bookmarkEnd w:id="72"/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التخصصات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Specialty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13F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التأمين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البحري</w:t>
      </w:r>
    </w:p>
    <w:p w:rsidR="00000000" w:rsidDel="00000000" w:rsidP="00000000" w:rsidRDefault="00000000" w:rsidRPr="00000000" w14:paraId="00000140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تأمين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المسؤوليات</w:t>
      </w:r>
    </w:p>
    <w:p w:rsidR="00000000" w:rsidDel="00000000" w:rsidP="00000000" w:rsidRDefault="00000000" w:rsidRPr="00000000" w14:paraId="00000141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تأمين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الممتلكات</w:t>
      </w:r>
    </w:p>
    <w:p w:rsidR="00000000" w:rsidDel="00000000" w:rsidP="00000000" w:rsidRDefault="00000000" w:rsidRPr="00000000" w14:paraId="00000142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التأمين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الهندسي</w:t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wrd6cvy0bt2x" w:id="73"/>
      <w:bookmarkEnd w:id="73"/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المصادر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Resources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144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نحن</w:t>
      </w:r>
    </w:p>
    <w:p w:rsidR="00000000" w:rsidDel="00000000" w:rsidP="00000000" w:rsidRDefault="00000000" w:rsidRPr="00000000" w14:paraId="00000145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الامتثال</w:t>
      </w:r>
    </w:p>
    <w:p w:rsidR="00000000" w:rsidDel="00000000" w:rsidP="00000000" w:rsidRDefault="00000000" w:rsidRPr="00000000" w14:paraId="00000146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هيئة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التأمين</w:t>
      </w:r>
    </w:p>
    <w:p w:rsidR="00000000" w:rsidDel="00000000" w:rsidP="00000000" w:rsidRDefault="00000000" w:rsidRPr="00000000" w14:paraId="00000147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علاقات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المستثمرين</w:t>
      </w:r>
    </w:p>
    <w:p w:rsidR="00000000" w:rsidDel="00000000" w:rsidP="00000000" w:rsidRDefault="00000000" w:rsidRPr="00000000" w14:paraId="00000148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الشكاوى</w:t>
      </w:r>
    </w:p>
    <w:p w:rsidR="00000000" w:rsidDel="00000000" w:rsidP="00000000" w:rsidRDefault="00000000" w:rsidRPr="00000000" w14:paraId="00000149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الأسئلة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الشائعة</w:t>
      </w:r>
    </w:p>
    <w:p w:rsidR="00000000" w:rsidDel="00000000" w:rsidP="00000000" w:rsidRDefault="00000000" w:rsidRPr="00000000" w14:paraId="0000014A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تواصل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معنا</w:t>
      </w:r>
    </w:p>
    <w:p w:rsidR="00000000" w:rsidDel="00000000" w:rsidP="00000000" w:rsidRDefault="00000000" w:rsidRPr="00000000" w14:paraId="0000014B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كلاود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لوساطة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التأمين</w:t>
      </w:r>
    </w:p>
    <w:p w:rsidR="00000000" w:rsidDel="00000000" w:rsidP="00000000" w:rsidRDefault="00000000" w:rsidRPr="00000000" w14:paraId="0000014D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© 2026 Cloud Insurance Brokers</w:t>
      </w:r>
    </w:p>
    <w:p w:rsidR="00000000" w:rsidDel="00000000" w:rsidP="00000000" w:rsidRDefault="00000000" w:rsidRPr="00000000" w14:paraId="0000014E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جهة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مرخ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صة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وتحت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إشراف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هيئة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التأمين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المملكة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العربية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السعودية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4F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رقم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ترخيص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هيئة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التأمين</w:t>
      </w:r>
      <w:r w:rsidDel="00000000" w:rsidR="00000000" w:rsidRPr="00000000">
        <w:rPr>
          <w:sz w:val="24"/>
          <w:szCs w:val="24"/>
          <w:rtl w:val="1"/>
        </w:rPr>
        <w:t xml:space="preserve">: 20104/44/</w:t>
      </w:r>
      <w:r w:rsidDel="00000000" w:rsidR="00000000" w:rsidRPr="00000000">
        <w:rPr>
          <w:sz w:val="24"/>
          <w:szCs w:val="24"/>
          <w:rtl w:val="1"/>
        </w:rPr>
        <w:t xml:space="preserve">ض</w:t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nurwuyhf7smw" w:id="74"/>
      <w:bookmarkEnd w:id="74"/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تابعونا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على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منصات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التواصل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الاجتماعي</w:t>
      </w:r>
    </w:p>
    <w:p w:rsidR="00000000" w:rsidDel="00000000" w:rsidP="00000000" w:rsidRDefault="00000000" w:rsidRPr="00000000" w14:paraId="00000151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Facebook • Instagram • LinkedIn • X</w:t>
      </w:r>
    </w:p>
    <w:p w:rsidR="00000000" w:rsidDel="00000000" w:rsidP="00000000" w:rsidRDefault="00000000" w:rsidRPr="00000000" w14:paraId="00000152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6.png"/><Relationship Id="rId14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