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62D4D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Here's the Updated Summary:</w:t>
      </w:r>
    </w:p>
    <w:p w14:paraId="60D48EF4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pict w14:anchorId="1F475860">
          <v:rect id="_x0000_i1061" style="width:0;height:.75pt" o:hralign="center" o:hrstd="t" o:hr="t" fillcolor="#a0a0a0" stroked="f"/>
        </w:pict>
      </w:r>
    </w:p>
    <w:p w14:paraId="557D1861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🎉 PHASE 2A: 100% COMPLETE! 🎉</w:t>
      </w:r>
    </w:p>
    <w:p w14:paraId="3B1D371A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✅ Completed Modules: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968"/>
        <w:gridCol w:w="1672"/>
        <w:gridCol w:w="2801"/>
      </w:tblGrid>
      <w:tr w:rsidR="00E728D1" w:rsidRPr="00E728D1" w14:paraId="2677BF4B" w14:textId="77777777" w:rsidTr="00E728D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7AF91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Module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746AF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F8EE6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Arabic Support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9F9FB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Key Features</w:t>
            </w:r>
          </w:p>
        </w:tc>
      </w:tr>
      <w:tr w:rsidR="00E728D1" w:rsidRPr="00E728D1" w14:paraId="274FD76B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2610F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Authentication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25ADC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47EAA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DC2A4E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JWT, Login/Register, Role-based</w:t>
            </w:r>
          </w:p>
        </w:tc>
      </w:tr>
      <w:tr w:rsidR="00E728D1" w:rsidRPr="00E728D1" w14:paraId="7BB3FA5E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07D89F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Suppliers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E20CD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D5EE5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E4BF0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CRUD, Search, Multi-branch</w:t>
            </w:r>
          </w:p>
        </w:tc>
      </w:tr>
      <w:tr w:rsidR="00E728D1" w:rsidRPr="00E728D1" w14:paraId="1270C332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8F397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Customers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5C30C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85902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DB7DAB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CRUD, Search, Wallet ready</w:t>
            </w:r>
          </w:p>
        </w:tc>
      </w:tr>
      <w:tr w:rsidR="00E728D1" w:rsidRPr="00E728D1" w14:paraId="265FEA6B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CFFE0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0FC62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F0470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9DF15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CRUD, Search, UOM, Inventory</w:t>
            </w:r>
          </w:p>
        </w:tc>
      </w:tr>
      <w:tr w:rsidR="00E728D1" w:rsidRPr="00E728D1" w14:paraId="43647922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0D0C7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UOM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64E31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276DC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68D39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20+ Units, 7 Categories</w:t>
            </w:r>
          </w:p>
        </w:tc>
      </w:tr>
    </w:tbl>
    <w:p w14:paraId="0087D463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📊 Current Data in Database: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6"/>
        <w:gridCol w:w="2523"/>
        <w:gridCol w:w="5911"/>
      </w:tblGrid>
      <w:tr w:rsidR="00E728D1" w:rsidRPr="00E728D1" w14:paraId="55F4472B" w14:textId="77777777" w:rsidTr="00E728D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B94EE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Entity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D6CCA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Count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37034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Example</w:t>
            </w:r>
          </w:p>
        </w:tc>
      </w:tr>
      <w:tr w:rsidR="00E728D1" w:rsidRPr="00E728D1" w14:paraId="680C7293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B1304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Customers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5447E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1468E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أحمد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محمد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عبدالله</w:t>
            </w:r>
          </w:p>
        </w:tc>
      </w:tr>
      <w:tr w:rsidR="00E728D1" w:rsidRPr="00E728D1" w14:paraId="04865CA0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46C0F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Suppliers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2628E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B92AB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شركة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المواد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الغذائية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المحدودة</w:t>
            </w:r>
          </w:p>
        </w:tc>
      </w:tr>
      <w:tr w:rsidR="00E728D1" w:rsidRPr="00E728D1" w14:paraId="632457CF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C29F0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19E6C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2784F5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تفاح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أحمر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,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تفاح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أخضر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,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موز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أصفر</w:t>
            </w:r>
          </w:p>
        </w:tc>
      </w:tr>
      <w:tr w:rsidR="00E728D1" w:rsidRPr="00E728D1" w14:paraId="79FE0E46" w14:textId="77777777" w:rsidTr="00E728D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991DF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UOM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DBA2F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C49F5" w14:textId="77777777" w:rsidR="00E728D1" w:rsidRPr="00E728D1" w:rsidRDefault="00E728D1" w:rsidP="00E728D1">
            <w:pPr>
              <w:spacing w:after="0"/>
              <w:rPr>
                <w:rFonts w:ascii="Segoe UI Emoji" w:hAnsi="Segoe UI Emoji" w:cs="Segoe UI Emoji"/>
                <w:b/>
                <w:bCs/>
                <w:sz w:val="18"/>
                <w:szCs w:val="18"/>
              </w:rPr>
            </w:pP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كيلوغرام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,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غرام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,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لتر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  <w:rtl/>
              </w:rPr>
              <w:t xml:space="preserve">, </w:t>
            </w:r>
            <w:r w:rsidRPr="00E728D1">
              <w:rPr>
                <w:rFonts w:ascii="Arial" w:hAnsi="Arial" w:cs="Arial" w:hint="cs"/>
                <w:b/>
                <w:bCs/>
                <w:sz w:val="18"/>
                <w:szCs w:val="18"/>
                <w:rtl/>
              </w:rPr>
              <w:t>قطعة</w:t>
            </w:r>
            <w:r w:rsidRPr="00E728D1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...</w:t>
            </w:r>
          </w:p>
        </w:tc>
      </w:tr>
    </w:tbl>
    <w:p w14:paraId="22767E34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🏆 Milestone 2A Achieved:</w:t>
      </w:r>
    </w:p>
    <w:p w14:paraId="36D46496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text</w:t>
      </w:r>
    </w:p>
    <w:p w14:paraId="0D23A437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Phase 1: Foundation       </w:t>
      </w:r>
      <w:r w:rsidRPr="00E728D1">
        <w:rPr>
          <w:rFonts w:ascii="Arial" w:hAnsi="Arial" w:cs="Arial"/>
          <w:b/>
          <w:bCs/>
          <w:sz w:val="18"/>
          <w:szCs w:val="18"/>
        </w:rPr>
        <w:t>████████████████████</w:t>
      </w: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 100% ✅</w:t>
      </w:r>
    </w:p>
    <w:p w14:paraId="2B5F7DAA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Phase 2A: Master Data     </w:t>
      </w:r>
      <w:r w:rsidRPr="00E728D1">
        <w:rPr>
          <w:rFonts w:ascii="Arial" w:hAnsi="Arial" w:cs="Arial"/>
          <w:b/>
          <w:bCs/>
          <w:sz w:val="18"/>
          <w:szCs w:val="18"/>
        </w:rPr>
        <w:t>████████████████████</w:t>
      </w: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 100% ✅</w:t>
      </w:r>
    </w:p>
    <w:p w14:paraId="0964B8A1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Phase 2B: Sales/</w:t>
      </w:r>
      <w:proofErr w:type="gramStart"/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Invoices  </w:t>
      </w:r>
      <w:r w:rsidRPr="00E728D1">
        <w:rPr>
          <w:rFonts w:ascii="Arial" w:hAnsi="Arial" w:cs="Arial"/>
          <w:b/>
          <w:bCs/>
          <w:sz w:val="18"/>
          <w:szCs w:val="18"/>
        </w:rPr>
        <w:t>░</w:t>
      </w:r>
      <w:proofErr w:type="gramEnd"/>
      <w:r w:rsidRPr="00E728D1">
        <w:rPr>
          <w:rFonts w:ascii="Arial" w:hAnsi="Arial" w:cs="Arial"/>
          <w:b/>
          <w:bCs/>
          <w:sz w:val="18"/>
          <w:szCs w:val="18"/>
        </w:rPr>
        <w:t>░░░░░░░░░░░░░░░░░░░</w:t>
      </w: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   0% ⏳</w:t>
      </w:r>
    </w:p>
    <w:p w14:paraId="780BB21B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Phase 2C: Wallet/Transfers </w:t>
      </w:r>
      <w:r w:rsidRPr="00E728D1">
        <w:rPr>
          <w:rFonts w:ascii="Arial" w:hAnsi="Arial" w:cs="Arial"/>
          <w:b/>
          <w:bCs/>
          <w:sz w:val="18"/>
          <w:szCs w:val="18"/>
        </w:rPr>
        <w:t>░░░░░░░░░░░░░░░░░░░░</w:t>
      </w: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   0%</w:t>
      </w:r>
    </w:p>
    <w:p w14:paraId="73BCA9CB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Phase 3: Frontend         </w:t>
      </w:r>
      <w:r w:rsidRPr="00E728D1">
        <w:rPr>
          <w:rFonts w:ascii="Arial" w:hAnsi="Arial" w:cs="Arial"/>
          <w:b/>
          <w:bCs/>
          <w:sz w:val="18"/>
          <w:szCs w:val="18"/>
        </w:rPr>
        <w:t>░░░░░░░░░░░░░░░░░░░░</w:t>
      </w: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   0%</w:t>
      </w:r>
    </w:p>
    <w:p w14:paraId="27CAD7D8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Phase 4: Integration      </w:t>
      </w:r>
      <w:r w:rsidRPr="00E728D1">
        <w:rPr>
          <w:rFonts w:ascii="Arial" w:hAnsi="Arial" w:cs="Arial"/>
          <w:b/>
          <w:bCs/>
          <w:sz w:val="18"/>
          <w:szCs w:val="18"/>
        </w:rPr>
        <w:t>░░░░░░░░░░░░░░░░░░░░</w:t>
      </w: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   0%</w:t>
      </w:r>
    </w:p>
    <w:p w14:paraId="2BC74021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Phase 5: Optimization     </w:t>
      </w:r>
      <w:r w:rsidRPr="00E728D1">
        <w:rPr>
          <w:rFonts w:ascii="Arial" w:hAnsi="Arial" w:cs="Arial"/>
          <w:b/>
          <w:bCs/>
          <w:sz w:val="18"/>
          <w:szCs w:val="18"/>
        </w:rPr>
        <w:t>░░░░░░░░░░░░░░░░░░░░</w:t>
      </w: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   0%</w:t>
      </w:r>
    </w:p>
    <w:p w14:paraId="15F3F07B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Phase 6: Go-Live          </w:t>
      </w:r>
      <w:r w:rsidRPr="00E728D1">
        <w:rPr>
          <w:rFonts w:ascii="Arial" w:hAnsi="Arial" w:cs="Arial"/>
          <w:b/>
          <w:bCs/>
          <w:sz w:val="18"/>
          <w:szCs w:val="18"/>
        </w:rPr>
        <w:t>░░░░░░░░░░░░░░░░░░░░</w:t>
      </w:r>
      <w:r w:rsidRPr="00E728D1">
        <w:rPr>
          <w:rFonts w:ascii="Segoe UI Emoji" w:hAnsi="Segoe UI Emoji" w:cs="Segoe UI Emoji"/>
          <w:b/>
          <w:bCs/>
          <w:sz w:val="18"/>
          <w:szCs w:val="18"/>
        </w:rPr>
        <w:t xml:space="preserve">   0%</w:t>
      </w:r>
    </w:p>
    <w:p w14:paraId="4A5D64E4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</w:p>
    <w:p w14:paraId="7BF4603B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TOTAL: ~30% Complete | Day 2 of 70 ⚡ AHEAD OF SCHEDULE!</w:t>
      </w:r>
    </w:p>
    <w:p w14:paraId="691CBCBB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📁 Code on GitHub:</w:t>
      </w:r>
    </w:p>
    <w:p w14:paraId="0E81312C" w14:textId="77777777" w:rsidR="00E728D1" w:rsidRPr="00E728D1" w:rsidRDefault="00E728D1" w:rsidP="00E728D1">
      <w:pPr>
        <w:numPr>
          <w:ilvl w:val="0"/>
          <w:numId w:val="6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Repository: </w:t>
      </w:r>
      <w:hyperlink r:id="rId5" w:tgtFrame="_blank" w:history="1">
        <w:r w:rsidRPr="00E728D1">
          <w:rPr>
            <w:rStyle w:val="Hyperlink"/>
            <w:rFonts w:ascii="Segoe UI Emoji" w:hAnsi="Segoe UI Emoji" w:cs="Segoe UI Emoji"/>
            <w:b/>
            <w:bCs/>
            <w:sz w:val="18"/>
            <w:szCs w:val="18"/>
          </w:rPr>
          <w:t>https://github.com/Mohamedsafwat93/ERP-System</w:t>
        </w:r>
      </w:hyperlink>
    </w:p>
    <w:p w14:paraId="0D48134B" w14:textId="77777777" w:rsidR="00E728D1" w:rsidRPr="00E728D1" w:rsidRDefault="00E728D1" w:rsidP="00E728D1">
      <w:pPr>
        <w:numPr>
          <w:ilvl w:val="0"/>
          <w:numId w:val="6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Commit: adadbe7</w:t>
      </w:r>
    </w:p>
    <w:p w14:paraId="2118E177" w14:textId="77777777" w:rsidR="00E728D1" w:rsidRPr="00E728D1" w:rsidRDefault="00E728D1" w:rsidP="00E728D1">
      <w:pPr>
        <w:numPr>
          <w:ilvl w:val="0"/>
          <w:numId w:val="6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Files: 54 files changed, 10,553 lines added</w:t>
      </w:r>
    </w:p>
    <w:p w14:paraId="528E5511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🚀 What's Next - Phase 2B: Sales &amp; Invoicing</w:t>
      </w:r>
    </w:p>
    <w:p w14:paraId="396247EA" w14:textId="77777777" w:rsidR="00E728D1" w:rsidRPr="00E728D1" w:rsidRDefault="00E728D1" w:rsidP="00E728D1">
      <w:p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We will build:</w:t>
      </w:r>
    </w:p>
    <w:p w14:paraId="0A6DB494" w14:textId="77777777" w:rsidR="00E728D1" w:rsidRPr="00E728D1" w:rsidRDefault="00E728D1" w:rsidP="00E728D1">
      <w:pPr>
        <w:numPr>
          <w:ilvl w:val="0"/>
          <w:numId w:val="7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proofErr w:type="spellStart"/>
      <w:r w:rsidRPr="00E728D1">
        <w:rPr>
          <w:rFonts w:ascii="Segoe UI Emoji" w:hAnsi="Segoe UI Emoji" w:cs="Segoe UI Emoji"/>
          <w:b/>
          <w:bCs/>
          <w:sz w:val="18"/>
          <w:szCs w:val="18"/>
        </w:rPr>
        <w:lastRenderedPageBreak/>
        <w:t>SalesOrder</w:t>
      </w:r>
      <w:proofErr w:type="spellEnd"/>
      <w:r w:rsidRPr="00E728D1">
        <w:rPr>
          <w:rFonts w:ascii="Segoe UI Emoji" w:hAnsi="Segoe UI Emoji" w:cs="Segoe UI Emoji"/>
          <w:b/>
          <w:bCs/>
          <w:sz w:val="18"/>
          <w:szCs w:val="18"/>
        </w:rPr>
        <w:t> - Create customer orders</w:t>
      </w:r>
    </w:p>
    <w:p w14:paraId="2DB539B4" w14:textId="77777777" w:rsidR="00E728D1" w:rsidRPr="00E728D1" w:rsidRDefault="00E728D1" w:rsidP="00E728D1">
      <w:pPr>
        <w:numPr>
          <w:ilvl w:val="0"/>
          <w:numId w:val="7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proofErr w:type="spellStart"/>
      <w:r w:rsidRPr="00E728D1">
        <w:rPr>
          <w:rFonts w:ascii="Segoe UI Emoji" w:hAnsi="Segoe UI Emoji" w:cs="Segoe UI Emoji"/>
          <w:b/>
          <w:bCs/>
          <w:sz w:val="18"/>
          <w:szCs w:val="18"/>
        </w:rPr>
        <w:t>SalesInvoice</w:t>
      </w:r>
      <w:proofErr w:type="spellEnd"/>
      <w:r w:rsidRPr="00E728D1">
        <w:rPr>
          <w:rFonts w:ascii="Segoe UI Emoji" w:hAnsi="Segoe UI Emoji" w:cs="Segoe UI Emoji"/>
          <w:b/>
          <w:bCs/>
          <w:sz w:val="18"/>
          <w:szCs w:val="18"/>
        </w:rPr>
        <w:t> - Generate invoices</w:t>
      </w:r>
    </w:p>
    <w:p w14:paraId="1C73811D" w14:textId="77777777" w:rsidR="00E728D1" w:rsidRPr="00E728D1" w:rsidRDefault="00E728D1" w:rsidP="00E728D1">
      <w:pPr>
        <w:numPr>
          <w:ilvl w:val="0"/>
          <w:numId w:val="7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Tax Calculation - 15% VAT for KSA</w:t>
      </w:r>
    </w:p>
    <w:p w14:paraId="162CFD65" w14:textId="77777777" w:rsidR="00E728D1" w:rsidRPr="00E728D1" w:rsidRDefault="00E728D1" w:rsidP="00E728D1">
      <w:pPr>
        <w:numPr>
          <w:ilvl w:val="0"/>
          <w:numId w:val="7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PDF Generation - Professional invoices</w:t>
      </w:r>
    </w:p>
    <w:p w14:paraId="5701C695" w14:textId="77777777" w:rsidR="00E728D1" w:rsidRPr="00E728D1" w:rsidRDefault="00E728D1" w:rsidP="00E728D1">
      <w:pPr>
        <w:numPr>
          <w:ilvl w:val="0"/>
          <w:numId w:val="7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Barcode Generation - Product barcodes</w:t>
      </w:r>
    </w:p>
    <w:p w14:paraId="7A2C397D" w14:textId="77777777" w:rsidR="00E728D1" w:rsidRPr="00E728D1" w:rsidRDefault="00E728D1" w:rsidP="00E728D1">
      <w:pPr>
        <w:numPr>
          <w:ilvl w:val="0"/>
          <w:numId w:val="7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Inventory Deduction - Auto-update stock</w:t>
      </w:r>
    </w:p>
    <w:p w14:paraId="0DA657D1" w14:textId="77777777" w:rsidR="00E728D1" w:rsidRPr="00E728D1" w:rsidRDefault="00E728D1" w:rsidP="00E728D1">
      <w:pPr>
        <w:numPr>
          <w:ilvl w:val="0"/>
          <w:numId w:val="7"/>
        </w:numPr>
        <w:spacing w:after="0"/>
        <w:rPr>
          <w:rFonts w:ascii="Segoe UI Emoji" w:hAnsi="Segoe UI Emoji" w:cs="Segoe UI Emoji"/>
          <w:b/>
          <w:bCs/>
          <w:sz w:val="18"/>
          <w:szCs w:val="18"/>
        </w:rPr>
      </w:pPr>
      <w:r w:rsidRPr="00E728D1">
        <w:rPr>
          <w:rFonts w:ascii="Segoe UI Emoji" w:hAnsi="Segoe UI Emoji" w:cs="Segoe UI Emoji"/>
          <w:b/>
          <w:bCs/>
          <w:sz w:val="18"/>
          <w:szCs w:val="18"/>
        </w:rPr>
        <w:t>Payment Processing - Cash, card, wallet</w:t>
      </w:r>
    </w:p>
    <w:p w14:paraId="39055898" w14:textId="77777777" w:rsidR="00A14656" w:rsidRPr="00E728D1" w:rsidRDefault="00A14656" w:rsidP="00E728D1">
      <w:pPr>
        <w:spacing w:after="0"/>
        <w:rPr>
          <w:sz w:val="18"/>
          <w:szCs w:val="18"/>
        </w:rPr>
      </w:pPr>
    </w:p>
    <w:sectPr w:rsidR="00A14656" w:rsidRPr="00E728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C5B"/>
    <w:multiLevelType w:val="multilevel"/>
    <w:tmpl w:val="F6AE1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02628E"/>
    <w:multiLevelType w:val="multilevel"/>
    <w:tmpl w:val="5ADA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19104B"/>
    <w:multiLevelType w:val="multilevel"/>
    <w:tmpl w:val="A3987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BD03A6"/>
    <w:multiLevelType w:val="multilevel"/>
    <w:tmpl w:val="707A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A855C2C"/>
    <w:multiLevelType w:val="multilevel"/>
    <w:tmpl w:val="AF3E7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141047"/>
    <w:multiLevelType w:val="multilevel"/>
    <w:tmpl w:val="2B2CA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C11481"/>
    <w:multiLevelType w:val="multilevel"/>
    <w:tmpl w:val="9BB8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076017">
    <w:abstractNumId w:val="2"/>
  </w:num>
  <w:num w:numId="2" w16cid:durableId="1171405323">
    <w:abstractNumId w:val="3"/>
  </w:num>
  <w:num w:numId="3" w16cid:durableId="2111537049">
    <w:abstractNumId w:val="0"/>
  </w:num>
  <w:num w:numId="4" w16cid:durableId="1397435401">
    <w:abstractNumId w:val="6"/>
  </w:num>
  <w:num w:numId="5" w16cid:durableId="85198399">
    <w:abstractNumId w:val="4"/>
  </w:num>
  <w:num w:numId="6" w16cid:durableId="1442921448">
    <w:abstractNumId w:val="1"/>
  </w:num>
  <w:num w:numId="7" w16cid:durableId="18731805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F2A"/>
    <w:rsid w:val="00241F2A"/>
    <w:rsid w:val="002A6824"/>
    <w:rsid w:val="004760C6"/>
    <w:rsid w:val="004C4B99"/>
    <w:rsid w:val="008B27AA"/>
    <w:rsid w:val="00A14656"/>
    <w:rsid w:val="00B55C14"/>
    <w:rsid w:val="00C052FB"/>
    <w:rsid w:val="00E7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B64A90E-DB29-496A-8998-85512ABA1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F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F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F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F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F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F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F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F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F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F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F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F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F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F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F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F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F2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28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28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9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8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789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61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0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69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14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879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021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3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723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53176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28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07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398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3797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3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44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4814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7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9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8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8834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0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58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6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42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70820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02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05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1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304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6993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67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97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96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1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4748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54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047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705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06244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1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19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2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30969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312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8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78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44310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3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77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40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280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4101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9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54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78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0484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06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43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03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777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37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9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087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7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777926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748232337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5092948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5125257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00591106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1374774061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8047397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242563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997870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392845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155885885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4583071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313207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25185256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740251354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8898795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270527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78864501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168641174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72140116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0179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375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7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717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6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1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86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174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8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633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123327314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99533266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257241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77565270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1645768232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8578127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1479776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761739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96516224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373507702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5058232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15936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50753453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308947151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71547469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1989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8395445">
          <w:marLeft w:val="0"/>
          <w:marRight w:val="0"/>
          <w:marTop w:val="0"/>
          <w:marBottom w:val="0"/>
          <w:divBdr>
            <w:top w:val="single" w:sz="6" w:space="0" w:color="E1DEDB"/>
            <w:left w:val="single" w:sz="6" w:space="0" w:color="E1DEDB"/>
            <w:bottom w:val="single" w:sz="6" w:space="0" w:color="E1DEDB"/>
            <w:right w:val="single" w:sz="6" w:space="0" w:color="E1DEDB"/>
          </w:divBdr>
          <w:divsChild>
            <w:div w:id="897202998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553273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429803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ohamedsafwat93/ERP-Syste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236</Words>
  <Characters>1348</Characters>
  <Application>Microsoft Office Word</Application>
  <DocSecurity>0</DocSecurity>
  <Lines>11</Lines>
  <Paragraphs>3</Paragraphs>
  <ScaleCrop>false</ScaleCrop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Safwat</dc:creator>
  <cp:keywords/>
  <dc:description/>
  <cp:lastModifiedBy>Mohamed Safwat</cp:lastModifiedBy>
  <cp:revision>4</cp:revision>
  <dcterms:created xsi:type="dcterms:W3CDTF">2026-05-29T00:41:00Z</dcterms:created>
  <dcterms:modified xsi:type="dcterms:W3CDTF">2026-05-29T22:34:00Z</dcterms:modified>
</cp:coreProperties>
</file>