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14" w:rsidRPr="008158DB" w:rsidRDefault="008158DB">
      <w:pPr>
        <w:rPr>
          <w:sz w:val="48"/>
          <w:szCs w:val="48"/>
        </w:rPr>
      </w:pPr>
      <w:bookmarkStart w:id="0" w:name="_GoBack"/>
      <w:r w:rsidRPr="008158DB">
        <w:rPr>
          <w:sz w:val="48"/>
          <w:szCs w:val="48"/>
        </w:rPr>
        <w:t>https://www.kaggle.com/datasets/tawsifurrahman/covid19-radiography-database</w:t>
      </w:r>
      <w:bookmarkEnd w:id="0"/>
    </w:p>
    <w:sectPr w:rsidR="00864F14" w:rsidRPr="008158DB" w:rsidSect="00B7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DB"/>
    <w:rsid w:val="0051119E"/>
    <w:rsid w:val="00557615"/>
    <w:rsid w:val="008158DB"/>
    <w:rsid w:val="00864F14"/>
    <w:rsid w:val="00B7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00409-E69A-4106-B2B1-9F0E82D9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rawan195075@fci.bu.edu.eg</dc:creator>
  <cp:keywords/>
  <dc:description/>
  <cp:lastModifiedBy>rawan195075@fci.bu.edu.eg</cp:lastModifiedBy>
  <cp:revision>1</cp:revision>
  <dcterms:created xsi:type="dcterms:W3CDTF">2022-09-14T21:03:00Z</dcterms:created>
  <dcterms:modified xsi:type="dcterms:W3CDTF">2022-09-14T21:05:00Z</dcterms:modified>
</cp:coreProperties>
</file>