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E00B" w14:textId="587E27DD" w:rsidR="00DC587D" w:rsidRDefault="00DC587D" w:rsidP="00FD3341">
      <w:pPr>
        <w:pBdr>
          <w:bottom w:val="single" w:sz="6" w:space="8" w:color="auto"/>
        </w:pBdr>
        <w:bidi w:val="0"/>
        <w:spacing w:after="75" w:line="240" w:lineRule="auto"/>
        <w:outlineLvl w:val="2"/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:rtl/>
          <w14:ligatures w14:val="none"/>
        </w:rPr>
      </w:pPr>
      <w:r w:rsidRPr="00DC587D"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14:ligatures w14:val="none"/>
        </w:rPr>
        <w:t>https://test.api.amadeus.com/v1/booking/flight-orders</w:t>
      </w:r>
    </w:p>
    <w:p w14:paraId="77B38700" w14:textId="77777777" w:rsidR="00DC587D" w:rsidRDefault="00DC587D" w:rsidP="00DC587D">
      <w:pPr>
        <w:pBdr>
          <w:bottom w:val="single" w:sz="6" w:space="8" w:color="auto"/>
        </w:pBdr>
        <w:bidi w:val="0"/>
        <w:spacing w:after="75" w:line="240" w:lineRule="auto"/>
        <w:outlineLvl w:val="2"/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:rtl/>
          <w14:ligatures w14:val="none"/>
        </w:rPr>
      </w:pPr>
    </w:p>
    <w:p w14:paraId="41261B67" w14:textId="77777777" w:rsidR="005A52A6" w:rsidRPr="005A52A6" w:rsidRDefault="005A52A6" w:rsidP="005A52A6">
      <w:pPr>
        <w:pBdr>
          <w:bottom w:val="single" w:sz="6" w:space="8" w:color="auto"/>
        </w:pBdr>
        <w:bidi w:val="0"/>
        <w:spacing w:after="75" w:line="240" w:lineRule="auto"/>
        <w:outlineLvl w:val="2"/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14:ligatures w14:val="none"/>
        </w:rPr>
      </w:pPr>
      <w:r w:rsidRPr="005A52A6"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14:ligatures w14:val="none"/>
        </w:rPr>
        <w:t>Get Access Token</w:t>
      </w:r>
    </w:p>
    <w:p w14:paraId="6DF625D1" w14:textId="77777777" w:rsidR="005A52A6" w:rsidRPr="005A52A6" w:rsidRDefault="005A52A6" w:rsidP="005A52A6">
      <w:pPr>
        <w:pBdr>
          <w:bottom w:val="single" w:sz="6" w:space="8" w:color="auto"/>
        </w:pBdr>
        <w:bidi w:val="0"/>
        <w:spacing w:after="75" w:line="240" w:lineRule="auto"/>
        <w:outlineLvl w:val="2"/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14:ligatures w14:val="none"/>
        </w:rPr>
      </w:pPr>
    </w:p>
    <w:p w14:paraId="468CE397" w14:textId="4867A1ED" w:rsidR="00DC587D" w:rsidRDefault="00104DA7" w:rsidP="00DC587D">
      <w:pPr>
        <w:pBdr>
          <w:bottom w:val="single" w:sz="6" w:space="8" w:color="auto"/>
        </w:pBdr>
        <w:bidi w:val="0"/>
        <w:spacing w:after="75" w:line="240" w:lineRule="auto"/>
        <w:outlineLvl w:val="2"/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14:ligatures w14:val="none"/>
        </w:rPr>
      </w:pPr>
      <w:r w:rsidRPr="00104DA7"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14:ligatures w14:val="none"/>
        </w:rPr>
        <w:t>95V2Thr9qmhfB2jIdS0QKruXV6MX</w:t>
      </w:r>
    </w:p>
    <w:p w14:paraId="2554C925" w14:textId="77777777" w:rsidR="00104DA7" w:rsidRDefault="00104DA7" w:rsidP="00104DA7">
      <w:pPr>
        <w:pBdr>
          <w:bottom w:val="single" w:sz="6" w:space="8" w:color="auto"/>
        </w:pBdr>
        <w:bidi w:val="0"/>
        <w:spacing w:after="75" w:line="240" w:lineRule="auto"/>
        <w:outlineLvl w:val="2"/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:rtl/>
          <w14:ligatures w14:val="none"/>
        </w:rPr>
      </w:pPr>
    </w:p>
    <w:p w14:paraId="42F127AF" w14:textId="2039054B" w:rsidR="00FD3341" w:rsidRPr="00FD3341" w:rsidRDefault="00FD3341" w:rsidP="00DC587D">
      <w:pPr>
        <w:pBdr>
          <w:bottom w:val="single" w:sz="6" w:space="8" w:color="auto"/>
        </w:pBdr>
        <w:bidi w:val="0"/>
        <w:spacing w:after="75" w:line="240" w:lineRule="auto"/>
        <w:outlineLvl w:val="2"/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14:ligatures w14:val="none"/>
        </w:rPr>
      </w:pPr>
      <w:r w:rsidRPr="00FD3341">
        <w:rPr>
          <w:rFonts w:ascii="Verdana" w:eastAsia="Times New Roman" w:hAnsi="Verdana" w:cs="Arial"/>
          <w:b/>
          <w:bCs/>
          <w:color w:val="3B4151"/>
          <w:kern w:val="0"/>
          <w:sz w:val="36"/>
          <w:szCs w:val="36"/>
          <w14:ligatures w14:val="none"/>
        </w:rPr>
        <w:t>Booking</w:t>
      </w:r>
    </w:p>
    <w:p w14:paraId="388C41C9" w14:textId="77777777" w:rsidR="00FD3341" w:rsidRPr="00FD3341" w:rsidRDefault="00FD3341" w:rsidP="00FD3341">
      <w:pPr>
        <w:bidi w:val="0"/>
        <w:spacing w:after="0" w:line="240" w:lineRule="auto"/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</w:pPr>
      <w:r w:rsidRPr="00FD3341">
        <w:rPr>
          <w:rFonts w:ascii="Arial" w:eastAsia="Times New Roman" w:hAnsi="Arial" w:cs="Arial"/>
          <w:b/>
          <w:bCs/>
          <w:color w:val="FFFFFF"/>
          <w:kern w:val="0"/>
          <w:sz w:val="18"/>
          <w:szCs w:val="18"/>
          <w:shd w:val="clear" w:color="auto" w:fill="49CC90"/>
          <w14:ligatures w14:val="none"/>
        </w:rPr>
        <w:t>POST</w:t>
      </w:r>
    </w:p>
    <w:p w14:paraId="77C4945B" w14:textId="77777777" w:rsidR="00FD3341" w:rsidRPr="00FD3341" w:rsidRDefault="00FD3341" w:rsidP="00FD3341">
      <w:pPr>
        <w:bidi w:val="0"/>
        <w:spacing w:after="0" w:line="240" w:lineRule="auto"/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</w:pPr>
      <w:r w:rsidRPr="00FD3341">
        <w:rPr>
          <w:rFonts w:ascii="Courier New" w:eastAsia="Times New Roman" w:hAnsi="Courier New" w:cs="Courier New"/>
          <w:color w:val="3B4151"/>
          <w:kern w:val="0"/>
          <w:sz w:val="21"/>
          <w:szCs w:val="21"/>
          <w14:ligatures w14:val="none"/>
        </w:rPr>
        <w:t>/booking/flight-orders</w:t>
      </w:r>
    </w:p>
    <w:p w14:paraId="4B7C6D2E" w14:textId="77777777" w:rsidR="00FD3341" w:rsidRPr="00FD3341" w:rsidRDefault="00FD3341" w:rsidP="00FD3341">
      <w:pPr>
        <w:bidi w:val="0"/>
        <w:spacing w:after="0" w:line="240" w:lineRule="auto"/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</w:pPr>
      <w:r w:rsidRPr="00FD3341"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  <w:t>Create Order associated to the Flight offers.</w:t>
      </w:r>
    </w:p>
    <w:p w14:paraId="7F755CCB" w14:textId="77777777" w:rsidR="00FD3341" w:rsidRPr="00FD3341" w:rsidRDefault="00FD3341" w:rsidP="00FD3341">
      <w:pPr>
        <w:bidi w:val="0"/>
        <w:spacing w:after="0" w:line="240" w:lineRule="auto"/>
        <w:outlineLvl w:val="3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FD3341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Parameters</w:t>
      </w:r>
    </w:p>
    <w:tbl>
      <w:tblPr>
        <w:tblW w:w="1230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664"/>
        <w:gridCol w:w="10636"/>
      </w:tblGrid>
      <w:tr w:rsidR="00FD3341" w:rsidRPr="00FD3341" w14:paraId="2BF3078D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475C4D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10636" w:type="dxa"/>
            <w:tcBorders>
              <w:bottom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50D57ED" w14:textId="77777777" w:rsidR="00FD3341" w:rsidRPr="00FD3341" w:rsidRDefault="00FD3341" w:rsidP="00FD3341">
            <w:pPr>
              <w:bidi w:val="0"/>
              <w:spacing w:after="48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FD3341" w:rsidRPr="00FD3341" w14:paraId="6A1207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57567A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FD3341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body</w:t>
            </w:r>
            <w:r w:rsidRPr="00FD3341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2415D9F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object</w:t>
            </w:r>
          </w:p>
          <w:p w14:paraId="7558AFD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(body)</w:t>
            </w:r>
          </w:p>
        </w:tc>
        <w:tc>
          <w:tcPr>
            <w:tcW w:w="10636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65E279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Times New Roman" w:hAnsi="Times New Roman" w:cs="Times New Roman"/>
                <w:kern w:val="0"/>
                <w14:ligatures w14:val="none"/>
              </w:rPr>
              <w:t>list of element needed to book a flight Order</w:t>
            </w:r>
          </w:p>
          <w:p w14:paraId="4521A1F3" w14:textId="77777777" w:rsidR="00FD3341" w:rsidRPr="00FD3341" w:rsidRDefault="00FD3341" w:rsidP="00FD3341">
            <w:pPr>
              <w:numPr>
                <w:ilvl w:val="0"/>
                <w:numId w:val="1"/>
              </w:numPr>
              <w:bidi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364EB5CE" w14:textId="77777777" w:rsidR="00FD3341" w:rsidRPr="00FD3341" w:rsidRDefault="00FD3341" w:rsidP="00FD3341">
            <w:pPr>
              <w:numPr>
                <w:ilvl w:val="0"/>
                <w:numId w:val="1"/>
              </w:numPr>
              <w:bidi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Model</w:t>
            </w:r>
          </w:p>
          <w:p w14:paraId="04A1611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{</w:t>
            </w:r>
          </w:p>
          <w:p w14:paraId="3E16DDF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"data": {</w:t>
            </w:r>
          </w:p>
          <w:p w14:paraId="0E4D229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"flight-order"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034017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"flightOffers": [</w:t>
            </w:r>
          </w:p>
          <w:p w14:paraId="26294EE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19C4ECD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"flight-offer"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2BF477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F25FCD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"source":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"GDS"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F60D48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"instantTicketingRequired":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false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0C67A4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"nonHomogeneous":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false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94E3FA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"paymentCardRequired":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false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9ECAA2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"lastTicketingDate":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7498F9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"itineraries": [</w:t>
            </w:r>
          </w:p>
          <w:p w14:paraId="3C1738E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61EEB89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"segments": [</w:t>
            </w:r>
          </w:p>
          <w:p w14:paraId="1E2CDF1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3A7815F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"departure": {</w:t>
            </w:r>
          </w:p>
          <w:p w14:paraId="2BF00B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"GIG"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2FF051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C72018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"2020-03-01T21:05:00"</w:t>
            </w:r>
          </w:p>
          <w:p w14:paraId="3CB1027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DB85D1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"arrival": {</w:t>
            </w:r>
          </w:p>
          <w:p w14:paraId="54D7BDE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"CDG"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39D277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F01388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"2020-03-02T12:20:00"</w:t>
            </w:r>
          </w:p>
          <w:p w14:paraId="1CE1B95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1A90A1B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"KL"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998B22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"2410"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1F7B01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"aircraft": {</w:t>
            </w:r>
          </w:p>
          <w:p w14:paraId="062AB94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"772"</w:t>
            </w:r>
          </w:p>
          <w:p w14:paraId="30135DC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72011B2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"operating": {</w:t>
            </w:r>
          </w:p>
          <w:p w14:paraId="2F7B265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"AF"</w:t>
            </w:r>
          </w:p>
          <w:p w14:paraId="227AD7F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DBBB19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"PT11H15M"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499A53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562CB0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"numberOfStops":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0A14766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4E10497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61DECBC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"departure": {</w:t>
            </w:r>
          </w:p>
          <w:p w14:paraId="3B3C1C3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"CDG"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C13F13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41935B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"2020-03-02T14:30:00"</w:t>
            </w:r>
          </w:p>
          <w:p w14:paraId="062DFDC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D6C93F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"arrival": {</w:t>
            </w:r>
          </w:p>
          <w:p w14:paraId="3975C6D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"AMS"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65B25C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"2020-03-02T15:45:00"</w:t>
            </w:r>
          </w:p>
          <w:p w14:paraId="21C67D5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6C4731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"KL"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97F069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"1234"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92C267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"aircraft": {</w:t>
            </w:r>
          </w:p>
          <w:p w14:paraId="1DCCA71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"73H"</w:t>
            </w:r>
          </w:p>
          <w:p w14:paraId="4F3384A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067516A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"operating": {</w:t>
            </w:r>
          </w:p>
          <w:p w14:paraId="54F37EB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"KL"</w:t>
            </w:r>
          </w:p>
          <w:p w14:paraId="1C509E6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BD9952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"PT1H15M"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53CF5A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EA8EFB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"numberOfStops":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4202315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692B2D2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3870B9A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"departure": {</w:t>
            </w:r>
          </w:p>
          <w:p w14:paraId="578F8FF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"AMS"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991DA9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"2020-03-02T17:05:00"</w:t>
            </w:r>
          </w:p>
          <w:p w14:paraId="2B7B4B4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3404227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"arrival": {</w:t>
            </w:r>
          </w:p>
          <w:p w14:paraId="1DAAD4C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DB1637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9423E5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"2020-03-02T19:35:00"</w:t>
            </w:r>
          </w:p>
          <w:p w14:paraId="5D5DCB6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7251BCD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"KL"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4C625F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"1705"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0AB9F3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"aircraft": {</w:t>
            </w:r>
          </w:p>
          <w:p w14:paraId="5306FD8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"73J"</w:t>
            </w:r>
          </w:p>
          <w:p w14:paraId="4E3A19D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5FEFA1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"operating": {</w:t>
            </w:r>
          </w:p>
          <w:p w14:paraId="41CD372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"KL"</w:t>
            </w:r>
          </w:p>
          <w:p w14:paraId="78C96AC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211E9B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"PT2H30M"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440361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E68396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"numberOfStops":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4F6EA92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635B8E9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4A7904E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},</w:t>
            </w:r>
          </w:p>
          <w:p w14:paraId="1FBDDC8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51C2BD6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"segments": [</w:t>
            </w:r>
          </w:p>
          <w:p w14:paraId="36E8EA6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2074CD3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"departure": {</w:t>
            </w:r>
          </w:p>
          <w:p w14:paraId="3BF20E2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016A19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F424ED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"2020-03-05T20:25:00"</w:t>
            </w:r>
          </w:p>
          <w:p w14:paraId="7DD742E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462F807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"arrival": {</w:t>
            </w:r>
          </w:p>
          <w:p w14:paraId="27607DE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"AMS"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BCA8F2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"2020-03-05T23:00:00"</w:t>
            </w:r>
          </w:p>
          <w:p w14:paraId="64E2F0F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7143CC4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"KL"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100029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"1706"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86FB25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"aircraft": {</w:t>
            </w:r>
          </w:p>
          <w:p w14:paraId="4018C35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"73J"</w:t>
            </w:r>
          </w:p>
          <w:p w14:paraId="110B9CE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058E324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"operating": {</w:t>
            </w:r>
          </w:p>
          <w:p w14:paraId="3B2B1BF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"KL"</w:t>
            </w:r>
          </w:p>
          <w:p w14:paraId="7FDCB49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108C0D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"PT2H35M"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7DC17E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"81"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18D100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"numberOfStops":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0BAC5E4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6EA9375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6CBDAA6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"departure": {</w:t>
            </w:r>
          </w:p>
          <w:p w14:paraId="433EED2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"AMS"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01C28B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"2020-03-06T10:40:00"</w:t>
            </w:r>
          </w:p>
          <w:p w14:paraId="3352B58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070A7C4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"arrival": {</w:t>
            </w:r>
          </w:p>
          <w:p w14:paraId="384E2B7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"GIG"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9E5A01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93B468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"2020-03-06T18:35:00"</w:t>
            </w:r>
          </w:p>
          <w:p w14:paraId="220CACE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B515B2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"KL"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B21D29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"705"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B9896E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"aircraft": {</w:t>
            </w:r>
          </w:p>
          <w:p w14:paraId="67E2615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"772"</w:t>
            </w:r>
          </w:p>
          <w:p w14:paraId="72BDAB6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7166B72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"operating": {</w:t>
            </w:r>
          </w:p>
          <w:p w14:paraId="0C8E7BA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"KL"</w:t>
            </w:r>
          </w:p>
          <w:p w14:paraId="5129F5E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1CB890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"PT11H55M"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854401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"82"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32B597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"numberOfStops":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5114236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0C9E822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37F3EF4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</w:t>
            </w:r>
          </w:p>
          <w:p w14:paraId="243054B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],</w:t>
            </w:r>
          </w:p>
          <w:p w14:paraId="6D2E87A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"price": {</w:t>
            </w:r>
          </w:p>
          <w:p w14:paraId="2D16309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"currency":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"USD"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751CE9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"total":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"8514.96"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86E6AB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"base":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"8314.00"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F01BB3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"fees": [</w:t>
            </w:r>
          </w:p>
          <w:p w14:paraId="7078E02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683D60C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"0.00"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5B6E6A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"SUPPLIER"</w:t>
            </w:r>
          </w:p>
          <w:p w14:paraId="24BB29C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3B3F597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0858FD3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"0.00"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8F6AA3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"TICKETING"</w:t>
            </w:r>
          </w:p>
          <w:p w14:paraId="09EC5F7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4C17122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2C20254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"0.00"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843F19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"FORM_OF_PAYMENT"</w:t>
            </w:r>
          </w:p>
          <w:p w14:paraId="1197CF9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14:paraId="08030A3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],</w:t>
            </w:r>
          </w:p>
          <w:p w14:paraId="77AB318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"grandTotal":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"8514.96"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D97CA3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"billingCurrency":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"USD"</w:t>
            </w:r>
          </w:p>
          <w:p w14:paraId="433515B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668EEBD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"pricingOptions": {</w:t>
            </w:r>
          </w:p>
          <w:p w14:paraId="13F97EB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"fareType": [</w:t>
            </w:r>
          </w:p>
          <w:p w14:paraId="657E87B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"PUBLISHED"</w:t>
            </w:r>
          </w:p>
          <w:p w14:paraId="42289C5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],</w:t>
            </w:r>
          </w:p>
          <w:p w14:paraId="2B03A0C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"includedCheckedBagsOnly":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</w:p>
          <w:p w14:paraId="453C024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2A31488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"validatingAirlineCodes": [</w:t>
            </w:r>
          </w:p>
          <w:p w14:paraId="3FB7FC8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"AF"</w:t>
            </w:r>
          </w:p>
          <w:p w14:paraId="105F4AD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],</w:t>
            </w:r>
          </w:p>
          <w:p w14:paraId="32C7E43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travelerPricings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": [</w:t>
            </w:r>
          </w:p>
          <w:p w14:paraId="398BDDD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45CA473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C1BC99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"fareOption":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"STANDARD"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111D5A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"ADULT"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43DAD0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"price": {</w:t>
            </w:r>
          </w:p>
          <w:p w14:paraId="3D22AA3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"currency":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"USD"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5E922A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"total":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"4849.48"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BE3214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"base":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"4749.00"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37FAA7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"taxes": [</w:t>
            </w:r>
          </w:p>
          <w:p w14:paraId="73BC11C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11035BC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"31.94"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8E5DD8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"BR"</w:t>
            </w:r>
          </w:p>
          <w:p w14:paraId="357163C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A0CD4C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394BC53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"14.68"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AD895A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"CJ"</w:t>
            </w:r>
          </w:p>
          <w:p w14:paraId="51F32CD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790C453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66C92F2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"5.28"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F226D3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"FR"</w:t>
            </w:r>
          </w:p>
          <w:p w14:paraId="76C3C6F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4FB4ED9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6B0B771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"17.38"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1E3D6B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"JD"</w:t>
            </w:r>
          </w:p>
          <w:p w14:paraId="0CB1EB6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0A0809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4873221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"0.69"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3EE928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"OG"</w:t>
            </w:r>
          </w:p>
          <w:p w14:paraId="7278599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0E13306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1133F09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"3.95"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0A204F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"QV"</w:t>
            </w:r>
          </w:p>
          <w:p w14:paraId="32A6048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6076AE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059C256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"12.12"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25407A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"QX"</w:t>
            </w:r>
          </w:p>
          <w:p w14:paraId="7CB6A20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0573CDC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46A9105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"14.44"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EE4F8C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"RN"</w:t>
            </w:r>
          </w:p>
          <w:p w14:paraId="1127D67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405B383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]</w:t>
            </w:r>
          </w:p>
          <w:p w14:paraId="0689986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67A7DD1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"fareDetailsBySegment": [</w:t>
            </w:r>
          </w:p>
          <w:p w14:paraId="2DD98E0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0E297D4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8B6E5A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B94221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CED771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CFEB54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27D2B4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36F2FFE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</w:t>
            </w:r>
          </w:p>
          <w:p w14:paraId="234F9C4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402B307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53EE91C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025A7B2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4321E3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1BE08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25A577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EDA7F6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"J"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F570A2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692C812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</w:t>
            </w:r>
          </w:p>
          <w:p w14:paraId="6B63CE5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6EEF041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627DD52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106631E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B9609E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60663E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E33098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70168D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"J"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C20EAE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35E0B37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</w:t>
            </w:r>
          </w:p>
          <w:p w14:paraId="0851359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2E80E00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211E688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269C8E3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"81"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F08639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FE0831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313271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FULLFLEX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0D037C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EF7FE7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6AEA182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1</w:t>
            </w:r>
          </w:p>
          <w:p w14:paraId="31ACC8B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4C9BD6D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118DB3D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0439591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"82"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71B5EE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013DF4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569F5E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FULLFLEX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D0B2E2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0F57D0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54CA7C0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1</w:t>
            </w:r>
          </w:p>
          <w:p w14:paraId="7705673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2554C1A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3F96117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7B27D37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},</w:t>
            </w:r>
          </w:p>
          <w:p w14:paraId="41E998D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399A152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72A3BD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"fareOption":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"STANDARD"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A470D5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"CHILD"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2D8633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"price": {</w:t>
            </w:r>
          </w:p>
          <w:p w14:paraId="72639BF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"currency":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"USD"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263EC6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"total":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"3665.48"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E7063B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"base":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"3565.00"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8AE1D8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"taxes": [</w:t>
            </w:r>
          </w:p>
          <w:p w14:paraId="0AB07B6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2F79BA7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"31.94"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BF4121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"BR"</w:t>
            </w:r>
          </w:p>
          <w:p w14:paraId="0D67F86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8B0F8F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684BA6A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"14.68"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945DBE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"CJ"</w:t>
            </w:r>
          </w:p>
          <w:p w14:paraId="481197A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5F331F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3DCFA95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"5.28"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2A050A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"FR"</w:t>
            </w:r>
          </w:p>
          <w:p w14:paraId="3B4440D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4479185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74A82C2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"17.38"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2B1DC5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"JD"</w:t>
            </w:r>
          </w:p>
          <w:p w14:paraId="2C5F7E5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67E2C5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1176E41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"0.69"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917FBF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"OG"</w:t>
            </w:r>
          </w:p>
          <w:p w14:paraId="482A683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1DEC908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177215C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"3.95"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EBAB27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"QV"</w:t>
            </w:r>
          </w:p>
          <w:p w14:paraId="2B5C342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0B4A72C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4220DF6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"12.12"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227605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"QX"</w:t>
            </w:r>
          </w:p>
          <w:p w14:paraId="3BA7AEF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AF1016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7ACF563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"14.44"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F2C0DC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"RN"</w:t>
            </w:r>
          </w:p>
          <w:p w14:paraId="58190D7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5426726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]</w:t>
            </w:r>
          </w:p>
          <w:p w14:paraId="61FFFA5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3434A1E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"fareDetailsBySegment": [</w:t>
            </w:r>
          </w:p>
          <w:p w14:paraId="62348FE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15829C5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EB396C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AAB675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CA77C4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05747D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F6C0F2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1F8DEAF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</w:t>
            </w:r>
          </w:p>
          <w:p w14:paraId="227AD3A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5D15842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1D7CB77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5498545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2E9235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4FE8D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490552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0200D7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"J"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8B0721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641554C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</w:t>
            </w:r>
          </w:p>
          <w:p w14:paraId="216295F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5E1FCA4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049F92F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78D67FD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7F296E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094AA5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2576D7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"BUSINESS"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F0F98B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"J"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461A10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606C7F5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</w:t>
            </w:r>
          </w:p>
          <w:p w14:paraId="3D5ECE3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79197C4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61C286E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7EBDA87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"81"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CF52D6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4DAD30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9DDB55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FULLFLEX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9838F1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716660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615555F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1</w:t>
            </w:r>
          </w:p>
          <w:p w14:paraId="21CEBCE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1331557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66A8798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684A9B2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"82"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12E73E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E21CEE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"YFFBR"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20BF15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FULLFLEX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F35E2D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14BCB8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73CB3B0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1</w:t>
            </w:r>
          </w:p>
          <w:p w14:paraId="56A45E9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7ACDF25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49D7D15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7787FF7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</w:t>
            </w:r>
          </w:p>
          <w:p w14:paraId="375FEC1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</w:t>
            </w:r>
          </w:p>
          <w:p w14:paraId="75F11E3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3E2151D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],</w:t>
            </w:r>
          </w:p>
          <w:p w14:paraId="1F4C81F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"travelers": [</w:t>
            </w:r>
          </w:p>
          <w:p w14:paraId="5523903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505F740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8F219C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"dateOfBirth":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"1982-01-16"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AD422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"name": {</w:t>
            </w:r>
          </w:p>
          <w:p w14:paraId="373DDEF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"firstName":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"JORGE"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B9FE46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"lastName":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"GONZALES"</w:t>
            </w:r>
          </w:p>
          <w:p w14:paraId="200922A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19820F3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"gender":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"MALE"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D8FA36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"contact": {</w:t>
            </w:r>
          </w:p>
          <w:p w14:paraId="7A7D67A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"emailAddress":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jorge.gonzales833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@telefonica.es"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7FDA64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"phones": [</w:t>
            </w:r>
          </w:p>
          <w:p w14:paraId="18E1491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15BCBF0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"deviceType":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"MOBILE"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4F9760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"countryCallingCode":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132393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"480080076"</w:t>
            </w:r>
          </w:p>
          <w:p w14:paraId="2EC90BA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14:paraId="71D0F36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</w:t>
            </w:r>
          </w:p>
          <w:p w14:paraId="7817ED7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48FF0AD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"documents": [</w:t>
            </w:r>
          </w:p>
          <w:p w14:paraId="7B507F2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5A2ABDD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"documentType":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"PASSPORT"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4C2475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"birthPlace":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"Madrid"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C38753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"issuanceLocation":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"Madrid"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CF625F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"issuanceDate":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"2015-04-14"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A1C0E5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"00000000"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15DDDC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"expiryDate":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"2025-04-14"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91185B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"issuanceCountry":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0438B5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"validityCountry":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A450B3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"nationality":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5CC979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"holder":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</w:p>
          <w:p w14:paraId="04E189A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</w:t>
            </w:r>
          </w:p>
          <w:p w14:paraId="5B6A8BC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</w:t>
            </w:r>
          </w:p>
          <w:p w14:paraId="21824A4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},</w:t>
            </w:r>
          </w:p>
          <w:p w14:paraId="1E67997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0776919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ABC2C4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"dateOfBirth":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"2012-10-11"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FFB017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"gender":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"FEMALE"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B735CF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"contact": {</w:t>
            </w:r>
          </w:p>
          <w:p w14:paraId="43C22E7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"emailAddress":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jorge.gonzales833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@telefonica.es"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B7CA69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"phones": [</w:t>
            </w:r>
          </w:p>
          <w:p w14:paraId="48103DF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3225BBF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"deviceType":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"MOBILE"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CA7E18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"countryCallingCode":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F83846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"480080076"</w:t>
            </w:r>
          </w:p>
          <w:p w14:paraId="737B629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14:paraId="5F815E5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</w:t>
            </w:r>
          </w:p>
          <w:p w14:paraId="010C3D3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4D944CA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"name": {</w:t>
            </w:r>
          </w:p>
          <w:p w14:paraId="4D4C8F6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"firstName":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"ADRIANA"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D277D8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"lastName":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"GONZALES"</w:t>
            </w:r>
          </w:p>
          <w:p w14:paraId="3F08571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14:paraId="3E0241D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77A55E5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],</w:t>
            </w:r>
          </w:p>
          <w:p w14:paraId="1E217CD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"remarks": {</w:t>
            </w:r>
          </w:p>
          <w:p w14:paraId="05BEE50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"general": [</w:t>
            </w:r>
          </w:p>
          <w:p w14:paraId="076400E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{</w:t>
            </w:r>
          </w:p>
          <w:p w14:paraId="22825CF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"subType":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"GENERAL_MISCELLANEOUS"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E35C73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"text":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 xml:space="preserve">"ONLINE BOOKING FROM 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INCREIBLE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 xml:space="preserve"> VIAJES"</w:t>
            </w:r>
          </w:p>
          <w:p w14:paraId="7028BED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14:paraId="662DC53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]</w:t>
            </w:r>
          </w:p>
          <w:p w14:paraId="04F3FF7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},</w:t>
            </w:r>
          </w:p>
          <w:p w14:paraId="1F9B3C7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"ticketingAgreement": {</w:t>
            </w:r>
          </w:p>
          <w:p w14:paraId="216B4D5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"option":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"DELAY_TO_CANCEL"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C83C21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"delay":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"6D"</w:t>
            </w:r>
          </w:p>
          <w:p w14:paraId="55BA26B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},</w:t>
            </w:r>
          </w:p>
          <w:p w14:paraId="616B974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"contacts": [</w:t>
            </w:r>
          </w:p>
          <w:p w14:paraId="7796D74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70CEAFB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"addresseeName": {</w:t>
            </w:r>
          </w:p>
          <w:p w14:paraId="4438CEC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"firstName":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"PABLO"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261C8D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"lastName":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"RODRIGUEZ"</w:t>
            </w:r>
          </w:p>
          <w:p w14:paraId="0C63A9F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667B4C5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"companyName":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INCREIBLE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 xml:space="preserve"> VIAJES"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32D15A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"purpose":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"STANDARD"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3A566C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"phones": [</w:t>
            </w:r>
          </w:p>
          <w:p w14:paraId="4B651E2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0142EF6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"deviceType":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"LANDLINE"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FE5FF9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"countryCallingCode":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58BACF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"480080071"</w:t>
            </w:r>
          </w:p>
          <w:p w14:paraId="4A771B8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},</w:t>
            </w:r>
          </w:p>
          <w:p w14:paraId="5667F2C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6CDA2D0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"deviceType":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"MOBILE"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8FEA39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"countryCallingCode":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"33"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BD5975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"480080072"</w:t>
            </w:r>
          </w:p>
          <w:p w14:paraId="3C1CB2A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</w:t>
            </w:r>
          </w:p>
          <w:p w14:paraId="33FDE79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],</w:t>
            </w:r>
          </w:p>
          <w:p w14:paraId="2EAB480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"emailAddress":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"support@increibleviajes.es"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BF808A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"address": {</w:t>
            </w:r>
          </w:p>
          <w:p w14:paraId="7570675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"lines": [</w:t>
            </w:r>
          </w:p>
          <w:p w14:paraId="7438BCA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"Calle Prado, 16"</w:t>
            </w:r>
          </w:p>
          <w:p w14:paraId="3FA978D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],</w:t>
            </w:r>
          </w:p>
          <w:p w14:paraId="638D3F1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"postalCode":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"28014"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CBA730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"cityName":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"Madrid"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7DACDC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"countryCode":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"ES"</w:t>
            </w:r>
          </w:p>
          <w:p w14:paraId="0015DC3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14:paraId="61ACBF1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3B2B517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]</w:t>
            </w:r>
          </w:p>
          <w:p w14:paraId="07E0F24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5BBAB86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urier New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}</w:t>
            </w:r>
          </w:p>
          <w:p w14:paraId="2540120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 content type</w:t>
            </w:r>
          </w:p>
          <w:p w14:paraId="260006C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FD3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vnd.amadeus</w:t>
            </w:r>
            <w:proofErr w:type="spellEnd"/>
            <w:r w:rsidRPr="00FD33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+json</w:t>
            </w:r>
          </w:p>
        </w:tc>
      </w:tr>
    </w:tbl>
    <w:p w14:paraId="50B653E0" w14:textId="77777777" w:rsidR="00FD3341" w:rsidRPr="00FD3341" w:rsidRDefault="00FD3341" w:rsidP="00FD3341">
      <w:pPr>
        <w:bidi w:val="0"/>
        <w:spacing w:after="0" w:line="240" w:lineRule="auto"/>
        <w:outlineLvl w:val="3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FD3341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Responses</w:t>
      </w:r>
    </w:p>
    <w:p w14:paraId="7DBC8FD0" w14:textId="77777777" w:rsidR="00FD3341" w:rsidRPr="00FD3341" w:rsidRDefault="00FD3341" w:rsidP="00FD3341">
      <w:pPr>
        <w:bidi w:val="0"/>
        <w:spacing w:after="0" w:line="240" w:lineRule="auto"/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</w:pPr>
      <w:r w:rsidRPr="00FD3341"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  <w:t>Response content type</w:t>
      </w:r>
    </w:p>
    <w:p w14:paraId="45E61DCA" w14:textId="77777777" w:rsidR="00FD3341" w:rsidRPr="00FD3341" w:rsidRDefault="00FD3341" w:rsidP="00FD3341">
      <w:pPr>
        <w:bidi w:val="0"/>
        <w:spacing w:after="0" w:line="240" w:lineRule="auto"/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</w:pPr>
      <w:r w:rsidRPr="00FD3341"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  <w:t>application/</w:t>
      </w:r>
      <w:proofErr w:type="spellStart"/>
      <w:r w:rsidRPr="00FD3341"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  <w:t>vnd.amadeus</w:t>
      </w:r>
      <w:proofErr w:type="spellEnd"/>
      <w:r w:rsidRPr="00FD3341">
        <w:rPr>
          <w:rFonts w:ascii="Verdana" w:eastAsia="Times New Roman" w:hAnsi="Verdana" w:cs="Arial"/>
          <w:color w:val="3B4151"/>
          <w:kern w:val="0"/>
          <w:sz w:val="21"/>
          <w:szCs w:val="21"/>
          <w14:ligatures w14:val="none"/>
        </w:rPr>
        <w:t>+json</w:t>
      </w:r>
    </w:p>
    <w:tbl>
      <w:tblPr>
        <w:tblW w:w="1230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260"/>
        <w:gridCol w:w="11040"/>
      </w:tblGrid>
      <w:tr w:rsidR="00FD3341" w:rsidRPr="00FD3341" w14:paraId="5C60E2CA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811B88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</w:pPr>
            <w:r w:rsidRPr="00FD3341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  <w:t>Code</w:t>
            </w:r>
          </w:p>
        </w:tc>
        <w:tc>
          <w:tcPr>
            <w:tcW w:w="11040" w:type="dxa"/>
            <w:tcBorders>
              <w:bottom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AE2082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FD3341" w:rsidRPr="00FD3341" w14:paraId="64D24C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BE958E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FD3341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201</w:t>
            </w:r>
          </w:p>
        </w:tc>
        <w:tc>
          <w:tcPr>
            <w:tcW w:w="1104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204FAA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Times New Roman" w:hAnsi="Times New Roman" w:cs="Times New Roman"/>
                <w:kern w:val="0"/>
                <w14:ligatures w14:val="none"/>
              </w:rPr>
              <w:t>Successful Operation</w:t>
            </w:r>
          </w:p>
          <w:p w14:paraId="64118760" w14:textId="77777777" w:rsidR="00FD3341" w:rsidRPr="00FD3341" w:rsidRDefault="00FD3341" w:rsidP="00FD3341">
            <w:pPr>
              <w:numPr>
                <w:ilvl w:val="0"/>
                <w:numId w:val="2"/>
              </w:numPr>
              <w:bidi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0F83677D" w14:textId="77777777" w:rsidR="00FD3341" w:rsidRPr="00FD3341" w:rsidRDefault="00FD3341" w:rsidP="00FD3341">
            <w:pPr>
              <w:numPr>
                <w:ilvl w:val="0"/>
                <w:numId w:val="2"/>
              </w:numPr>
              <w:bidi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Model</w:t>
            </w:r>
          </w:p>
          <w:p w14:paraId="3F25D25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{</w:t>
            </w:r>
          </w:p>
          <w:p w14:paraId="2902583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"data": {</w:t>
            </w:r>
          </w:p>
          <w:p w14:paraId="59FE702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"flight-order"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121308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"MlpZVkFMfFdBVFNPTnwyMDE1LTExLTAy"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1508DC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"queuingOfficeId":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"NCE1A0950"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A5AFA9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"associatedRecords": [</w:t>
            </w:r>
          </w:p>
          <w:p w14:paraId="1F4CEFD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6598E0C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"2ZYVAL"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4F4AA9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"creationDateTime":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"2018-07-13T20:17:00"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941D48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"originSystemCode":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D82045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"flightOfferId":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</w:p>
          <w:p w14:paraId="5FECA51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148735E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],</w:t>
            </w:r>
          </w:p>
          <w:p w14:paraId="222AEB9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"travelers": [</w:t>
            </w:r>
          </w:p>
          <w:p w14:paraId="639D5E3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27354E8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3139C3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"dateOfBirth":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"1982-01-16"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25CC2C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"name": {</w:t>
            </w:r>
          </w:p>
          <w:p w14:paraId="1BA8E2C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"firstName":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"STEPHANE"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9108C4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"lastName":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"MARTIN"</w:t>
            </w:r>
          </w:p>
          <w:p w14:paraId="4AE2BBD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774DE3F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"contact": {</w:t>
            </w:r>
          </w:p>
          <w:p w14:paraId="022FCD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"phones": [</w:t>
            </w:r>
          </w:p>
          <w:p w14:paraId="7EF4459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7C1E96B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"countryCallingCode":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"33"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C88A14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"487692704"</w:t>
            </w:r>
          </w:p>
          <w:p w14:paraId="609F0C0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14:paraId="509E864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</w:t>
            </w:r>
          </w:p>
          <w:p w14:paraId="6C92EC3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5B7C2B2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"documents": [</w:t>
            </w:r>
          </w:p>
          <w:p w14:paraId="4590741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51C1CEE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"documentType":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"PASSPORT"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32A364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"012345678"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570FF8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"expiryDate":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"2009-04-14"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B07F80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"issuanceCountry":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"GB"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BC2BC1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"nationality":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"GB"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8B5D9B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"holder":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</w:p>
          <w:p w14:paraId="236E909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</w:t>
            </w:r>
          </w:p>
          <w:p w14:paraId="63AD801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</w:t>
            </w:r>
          </w:p>
          <w:p w14:paraId="1216E12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},</w:t>
            </w:r>
          </w:p>
          <w:p w14:paraId="12C821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22BB372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33E7C8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"dateOfBirth":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"2018-03-24"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F3B04F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"name": {</w:t>
            </w:r>
          </w:p>
          <w:p w14:paraId="663AD9C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"firstName":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"JULES"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AC20B9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"lastName":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"MARTIN"</w:t>
            </w:r>
          </w:p>
          <w:p w14:paraId="0143D80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14:paraId="22C3708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},</w:t>
            </w:r>
          </w:p>
          <w:p w14:paraId="3EC047F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719626D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85DB0C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"dateOfBirth":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"2007-10-11"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D53502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"name": {</w:t>
            </w:r>
          </w:p>
          <w:p w14:paraId="7036D92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"firstName":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"EMILIE"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335D07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"lastName":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"MARTIN"</w:t>
            </w:r>
          </w:p>
          <w:p w14:paraId="428A2A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14:paraId="4996442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24C1F63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],</w:t>
            </w:r>
          </w:p>
          <w:p w14:paraId="4010937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"flightOffers": [</w:t>
            </w:r>
          </w:p>
          <w:p w14:paraId="56F55DF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1E22DFF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AF6DDA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"flight-offer"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BA1F7C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"source":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"GDS"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FAA87C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"itineraries": [</w:t>
            </w:r>
          </w:p>
          <w:p w14:paraId="4C27768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20FB949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"PT2H"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E7FC2B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"segments": [</w:t>
            </w:r>
          </w:p>
          <w:p w14:paraId="365CBA5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1E669FA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207E55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"PT2H"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3F7323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"aircraft": {</w:t>
            </w:r>
          </w:p>
          <w:p w14:paraId="1D4E7DD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"320"</w:t>
            </w:r>
          </w:p>
          <w:p w14:paraId="673E5F5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EDD972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"numberOfStops":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5FD871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"blacklistedInEU":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false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A3567B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"IB"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DD8747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"operating": {</w:t>
            </w:r>
          </w:p>
          <w:p w14:paraId="43F9517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"IB"</w:t>
            </w:r>
          </w:p>
          <w:p w14:paraId="4EB7710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E785D8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"3403"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AA9F10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"departure": {</w:t>
            </w:r>
          </w:p>
          <w:p w14:paraId="04901DF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"2018-09-22T10:15:00"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7DA5BB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"W"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EFCF37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"ORY"</w:t>
            </w:r>
          </w:p>
          <w:p w14:paraId="4914E55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41AFDF0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"arrival": {</w:t>
            </w:r>
          </w:p>
          <w:p w14:paraId="130CCD6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"2018-09-22T12:15:00"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D303CB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E96D61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"MAD"</w:t>
            </w:r>
          </w:p>
          <w:p w14:paraId="2BA0B3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4F144DA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"co2Emissions": [</w:t>
            </w:r>
          </w:p>
          <w:p w14:paraId="58F328E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{</w:t>
            </w:r>
          </w:p>
          <w:p w14:paraId="0374F2B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8905DA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"weightUnit":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"KG"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5659D3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</w:p>
          <w:p w14:paraId="764D471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}</w:t>
            </w:r>
          </w:p>
          <w:p w14:paraId="0DADC7E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]</w:t>
            </w:r>
          </w:p>
          <w:p w14:paraId="5ED9B9F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61BFE72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1A14E79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},</w:t>
            </w:r>
          </w:p>
          <w:p w14:paraId="2F056CD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7E2C430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"PT1H20M"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3151B4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"segments": [</w:t>
            </w:r>
          </w:p>
          <w:p w14:paraId="5BC30B5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6496DF1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AF8BDE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"PT1H20M"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39A5D9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"aircraft": {</w:t>
            </w:r>
          </w:p>
          <w:p w14:paraId="54059B2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"320"</w:t>
            </w:r>
          </w:p>
          <w:p w14:paraId="761D5E6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FBBD40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"numberOfStops":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3C23AB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"blacklistedInEU":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false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D52F8A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"IB"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319589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"operating": {</w:t>
            </w:r>
          </w:p>
          <w:p w14:paraId="3E6938E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"IB"</w:t>
            </w:r>
          </w:p>
          <w:p w14:paraId="65B7F24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CD6156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"3118"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C01316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"departure": {</w:t>
            </w:r>
          </w:p>
          <w:p w14:paraId="74D0C30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"2018-09-26T23:05:00"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7D6235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D16343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"MAD"</w:t>
            </w:r>
          </w:p>
          <w:p w14:paraId="17DF097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27BC78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"arrival": {</w:t>
            </w:r>
          </w:p>
          <w:p w14:paraId="41A1FB4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"2018-09-26T23:25:00"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E30C07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F542C2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"LIS"</w:t>
            </w:r>
          </w:p>
          <w:p w14:paraId="4B2EEAB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1EEABA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"co2Emissions": [</w:t>
            </w:r>
          </w:p>
          <w:p w14:paraId="1C3BB1E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{</w:t>
            </w:r>
          </w:p>
          <w:p w14:paraId="3923F5E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39C9D3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"weightUnit":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"KG"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A48371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</w:p>
          <w:p w14:paraId="5F75A38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}</w:t>
            </w:r>
          </w:p>
          <w:p w14:paraId="3F10354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]</w:t>
            </w:r>
          </w:p>
          <w:p w14:paraId="6BD8FBE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7E4574B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499C2EA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},</w:t>
            </w:r>
          </w:p>
          <w:p w14:paraId="07B5CAB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642E2AA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"PT4H30M"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A279C5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"segments": [</w:t>
            </w:r>
          </w:p>
          <w:p w14:paraId="3CA5949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3743312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7C1E1D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"PT2H"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401B6D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"aircraft": {</w:t>
            </w:r>
          </w:p>
          <w:p w14:paraId="60CF553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"320"</w:t>
            </w:r>
          </w:p>
          <w:p w14:paraId="0D05821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75C750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"numberOfStops":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102BB7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"blacklistedInEU":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false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0DE1B2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"IB"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3C52C2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"operating": {</w:t>
            </w:r>
          </w:p>
          <w:p w14:paraId="1E3B540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"IB"</w:t>
            </w:r>
          </w:p>
          <w:p w14:paraId="65131B2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906ABF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"3109"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000376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"departure": {</w:t>
            </w:r>
          </w:p>
          <w:p w14:paraId="2359B93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"2018-10-04T12:35:00"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42259A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4D7376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"LIS"</w:t>
            </w:r>
          </w:p>
          <w:p w14:paraId="7F7590C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C3F459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"arrival": {</w:t>
            </w:r>
          </w:p>
          <w:p w14:paraId="025E312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"2018-10-04T14:55:00"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28FDFC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488F43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"MAD"</w:t>
            </w:r>
          </w:p>
          <w:p w14:paraId="650DDCC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FDC000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"co2Emissions": [</w:t>
            </w:r>
          </w:p>
          <w:p w14:paraId="15FB0EA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{</w:t>
            </w:r>
          </w:p>
          <w:p w14:paraId="5B6DCFE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ECE4D8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"weightUnit":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"KG"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B800D4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</w:p>
          <w:p w14:paraId="2A8943B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}</w:t>
            </w:r>
          </w:p>
          <w:p w14:paraId="6EF799D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]</w:t>
            </w:r>
          </w:p>
          <w:p w14:paraId="2BD6EA6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6EEB954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5ECAF4D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B2109A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"duration":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"PT2H30M"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D7CCC3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"aircraft": {</w:t>
            </w:r>
          </w:p>
          <w:p w14:paraId="27B37E2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"320"</w:t>
            </w:r>
          </w:p>
          <w:p w14:paraId="2BFB50A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3529A4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"numberOfStops":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2F617D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"blacklistedInEU":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false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5FDA92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"IB"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F5069A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"operating": {</w:t>
            </w:r>
          </w:p>
          <w:p w14:paraId="5AF330D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"carrierCode":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"IB"</w:t>
            </w:r>
          </w:p>
          <w:p w14:paraId="3EA5B93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76C0532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"3444"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B42813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"departure": {</w:t>
            </w:r>
          </w:p>
          <w:p w14:paraId="51630B0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"2018-10-04T16:05:00"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FAB817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19244E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"MAD"</w:t>
            </w:r>
          </w:p>
          <w:p w14:paraId="73699B1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356EDCE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"arrival": {</w:t>
            </w:r>
          </w:p>
          <w:p w14:paraId="791C676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"2018-10-04T18:05:00"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1B78EB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"terminal":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"W"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9EAFA7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"iataCode":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"ORY"</w:t>
            </w:r>
          </w:p>
          <w:p w14:paraId="1696937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9A45B4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"co2Emissions": [</w:t>
            </w:r>
          </w:p>
          <w:p w14:paraId="214F8AB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{</w:t>
            </w:r>
          </w:p>
          <w:p w14:paraId="03895DF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7E7354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"weightUnit":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"KG"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BF4EA5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</w:p>
          <w:p w14:paraId="4DCF193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}</w:t>
            </w:r>
          </w:p>
          <w:p w14:paraId="1D075EB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]</w:t>
            </w:r>
          </w:p>
          <w:p w14:paraId="3EC9AFD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5A6B42F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5FF3D2B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</w:t>
            </w:r>
          </w:p>
          <w:p w14:paraId="27E8AFE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],</w:t>
            </w:r>
          </w:p>
          <w:p w14:paraId="24B0BB1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"price": {</w:t>
            </w:r>
          </w:p>
          <w:p w14:paraId="2B06EFA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"grandTotal":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"689.21"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423876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"total":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"423.21"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20EF9D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"base":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"242.00"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393DBD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"currency":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A65910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"billingCurrency":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57AD10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"fees": [</w:t>
            </w:r>
          </w:p>
          <w:p w14:paraId="43B0E41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742A055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"SUPPLIER"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B1BB80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"0"</w:t>
            </w:r>
          </w:p>
          <w:p w14:paraId="417044F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0B121F0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513C457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"FORM_OF_PAYMENT"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0412FB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"6"</w:t>
            </w:r>
          </w:p>
          <w:p w14:paraId="2FCF1D6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37A891B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58EA553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"TICKETING"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0D4335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"0"</w:t>
            </w:r>
          </w:p>
          <w:p w14:paraId="57C25CF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14:paraId="5675005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],</w:t>
            </w:r>
          </w:p>
          <w:p w14:paraId="619BD61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"additionalServices": [</w:t>
            </w:r>
          </w:p>
          <w:p w14:paraId="326FFB5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0D09A55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"CHECKED_BAGS"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6192D6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"100"</w:t>
            </w:r>
          </w:p>
          <w:p w14:paraId="4EEEF19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3FB6809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{</w:t>
            </w:r>
          </w:p>
          <w:p w14:paraId="5770528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"SEATS"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B1A38C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"166"</w:t>
            </w:r>
          </w:p>
          <w:p w14:paraId="0800947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</w:t>
            </w:r>
          </w:p>
          <w:p w14:paraId="194D5EB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</w:t>
            </w:r>
          </w:p>
          <w:p w14:paraId="4837947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1748122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"pricingOptions": {</w:t>
            </w:r>
          </w:p>
          <w:p w14:paraId="42ECD8A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"fareType": [</w:t>
            </w:r>
          </w:p>
          <w:p w14:paraId="134055E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"PUBLISHED"</w:t>
            </w:r>
          </w:p>
          <w:p w14:paraId="262BA96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],</w:t>
            </w:r>
          </w:p>
          <w:p w14:paraId="740F8AC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"includedCheckedBags":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false</w:t>
            </w:r>
          </w:p>
          <w:p w14:paraId="134B8F0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},</w:t>
            </w:r>
          </w:p>
          <w:p w14:paraId="54BB6CF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"validatingAirlineCodes": [</w:t>
            </w:r>
          </w:p>
          <w:p w14:paraId="3551178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"IB"</w:t>
            </w:r>
          </w:p>
          <w:p w14:paraId="02FF716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],</w:t>
            </w:r>
          </w:p>
          <w:p w14:paraId="1CAF39F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travelerPricings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": [</w:t>
            </w:r>
          </w:p>
          <w:p w14:paraId="094F8AA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4B86216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3BD0B6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"fareOption":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"STANDARD"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66AEF6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"ADULT"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F6EB71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"price": {</w:t>
            </w:r>
          </w:p>
          <w:p w14:paraId="1573503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"currency":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3DA0E4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"total":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"200.94"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F63672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"base":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"126"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379327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"taxes": [</w:t>
            </w:r>
          </w:p>
          <w:p w14:paraId="5B90C26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5B7F1A2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"YQ"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61BF6A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"0.94"</w:t>
            </w:r>
          </w:p>
          <w:p w14:paraId="69D166D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164071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1571299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"CJ"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1565C9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"41.67"</w:t>
            </w:r>
          </w:p>
          <w:p w14:paraId="592A6CD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4B9F1E9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3266866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23F636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"31.33"</w:t>
            </w:r>
          </w:p>
          <w:p w14:paraId="74D4560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10F549E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]</w:t>
            </w:r>
          </w:p>
          <w:p w14:paraId="2D21B47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0115B30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"fareDetailsBySegment": [</w:t>
            </w:r>
          </w:p>
          <w:p w14:paraId="3882771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001FEC9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3C3975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1910F6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509299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B8CE4F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738952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0BF90B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701FFDF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65E069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30302C1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4319638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00AEED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7E7A1AB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2D60433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610043C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6234906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1595270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606D5F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F4B34D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336898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E46B1B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91CCA1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081C3E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6D46206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656104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1EBBF74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2C09ECB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3CB93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03E79AD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672B895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0C41802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47DE9AC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41E3D39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C398D9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6F9C11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6720E2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097180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F82E25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B33382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46FDB0F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D7BDA0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63687C5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3A76CCC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A99D5F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7AB2340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2181EAF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101F250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15DB37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15F5ECC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688909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01EC61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7A2622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B9B7CE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7139FD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6E86AA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7D50573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E2DDA6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1021698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CDA496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D3E6A0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2E7578C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6BA6A6D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735C0D7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2D7DED2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52FF669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},</w:t>
            </w:r>
          </w:p>
          <w:p w14:paraId="2B100AB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217725F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2F7F2E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"fareOption":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"STANDARD"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D2F86E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"CHILD"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356274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"price": {</w:t>
            </w:r>
          </w:p>
          <w:p w14:paraId="6B2E8C5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"currency":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3CAB78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"total":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"180.94"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2EE97D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"base":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"106"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6450EE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"taxes": [</w:t>
            </w:r>
          </w:p>
          <w:p w14:paraId="325A1D1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461B05B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"YQ"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5B85D0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"0.94"</w:t>
            </w:r>
          </w:p>
          <w:p w14:paraId="5CD5E44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14A378F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5E64A1A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"CJ"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59967A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"41.67"</w:t>
            </w:r>
          </w:p>
          <w:p w14:paraId="792ADE3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7C9BCEA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0054B5D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CD1B23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"31.33"</w:t>
            </w:r>
          </w:p>
          <w:p w14:paraId="23AF5E3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19BD877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]</w:t>
            </w:r>
          </w:p>
          <w:p w14:paraId="1701EDB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400A56E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"fareDetailsBySegment": [</w:t>
            </w:r>
          </w:p>
          <w:p w14:paraId="67B3F32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7D84950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255462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C70B9C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B94EEC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B99F59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C6F171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CD4BB0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2817927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B5AF5C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5B93107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33EB317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0D4AD3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5A05154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100E34E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0C0FB81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"additionalServices": {</w:t>
            </w:r>
          </w:p>
          <w:p w14:paraId="52170D9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"chargeableCheckedBags": {</w:t>
            </w:r>
          </w:p>
          <w:p w14:paraId="597170F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1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0085B8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20</w:t>
            </w:r>
          </w:p>
          <w:p w14:paraId="0BACE83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},</w:t>
            </w:r>
          </w:p>
          <w:p w14:paraId="0354940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"chargeableSeatNumber":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"33D"</w:t>
            </w:r>
          </w:p>
          <w:p w14:paraId="5EBF2CB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6723BC2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60F61A2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5C5733C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869FD5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5288DE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FD7CF1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52FD9A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7BEB08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9869CA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4C34B7A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D76DE6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743F19F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33D3FEE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6E7E75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69A40B7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5558B9E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47E0E5C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"additionalServices": {</w:t>
            </w:r>
          </w:p>
          <w:p w14:paraId="19DBDD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"chargeableCheckedBags": {</w:t>
            </w:r>
          </w:p>
          <w:p w14:paraId="22D631F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1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E4895B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20</w:t>
            </w:r>
          </w:p>
          <w:p w14:paraId="11A39EE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},</w:t>
            </w:r>
          </w:p>
          <w:p w14:paraId="4D13406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"chargeableSeatNumber":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"28A"</w:t>
            </w:r>
          </w:p>
          <w:p w14:paraId="769ABCB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294741C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2DB436A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75A1950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2E04BF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1CF5C1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B0D710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DB688C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EAA9D6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264E51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23B6CBF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6BBF71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6402C27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8EBF16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E99CF6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1DB625A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6FCED73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6D238CF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"additionalServices": {</w:t>
            </w:r>
          </w:p>
          <w:p w14:paraId="07E3786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"chargeableCheckedBags": {</w:t>
            </w:r>
          </w:p>
          <w:p w14:paraId="3C8E184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1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2470D8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20</w:t>
            </w:r>
          </w:p>
          <w:p w14:paraId="6ADDC4E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},</w:t>
            </w:r>
          </w:p>
          <w:p w14:paraId="58D8F21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"chargeableSeatNumber":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"12C"</w:t>
            </w:r>
          </w:p>
          <w:p w14:paraId="15CB6FF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3892040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54B1897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39F2620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2A8A12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A3B4ED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04CDA7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F64BAF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665DCD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CD5093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63CFE4F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98FAAF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579F0B1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0B795C2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9D0319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530BFC6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0DDF916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54D9F1E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"additionalServices": {</w:t>
            </w:r>
          </w:p>
          <w:p w14:paraId="48225B2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"chargeableCheckedBags": {</w:t>
            </w:r>
          </w:p>
          <w:p w14:paraId="690FA30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1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7EE6F2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  "weight":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20</w:t>
            </w:r>
          </w:p>
          <w:p w14:paraId="312A1D2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},</w:t>
            </w:r>
          </w:p>
          <w:p w14:paraId="37AE3F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"chargeableSeatNumber":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"33D"</w:t>
            </w:r>
          </w:p>
          <w:p w14:paraId="32C82B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4442914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48CC43A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5F4C6F5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},</w:t>
            </w:r>
          </w:p>
          <w:p w14:paraId="1257C78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4C8F447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F43483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"fareOption":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"STANDARD"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335AF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"travelerType":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"HELD_INFANT"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DA385A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"associatedAdultId":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54B470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"price": {</w:t>
            </w:r>
          </w:p>
          <w:p w14:paraId="33F014C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"currency":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C5A1C9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"total":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"41.33"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806AD5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"base":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3347A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"taxes": [</w:t>
            </w:r>
          </w:p>
          <w:p w14:paraId="4F55448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{</w:t>
            </w:r>
          </w:p>
          <w:p w14:paraId="1531EA4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6F5380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"amount":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"31.33"</w:t>
            </w:r>
          </w:p>
          <w:p w14:paraId="7872372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50BAED9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]</w:t>
            </w:r>
          </w:p>
          <w:p w14:paraId="2E39C7F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},</w:t>
            </w:r>
          </w:p>
          <w:p w14:paraId="79BA4B1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"fareDetailsBySegment": [</w:t>
            </w:r>
          </w:p>
          <w:p w14:paraId="7ADEA55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4A78DBA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990988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B381F4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313BA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6E7DCE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812808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8D9A99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114AD01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E1D762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4B4A2BF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7785FB0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9FCE46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25D35CF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38A190B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2939D6C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2AF0AA3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6DBFD73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3B0A99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B6686F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7551A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6E7BAF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2FC23E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DF9C85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72872AE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6870CB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4600502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150FC96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9AF2B9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70284D9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553699B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2AB3C9F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4E56C87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7255539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"30"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E75E52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BE52D0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1FD95A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861EF6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02AC2F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386A1E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7EFDCD6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9BE6C0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4943CAA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48C2F8C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ACFEC3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15A71EE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475A557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6F8DC19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},</w:t>
            </w:r>
          </w:p>
          <w:p w14:paraId="2C48DEB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{</w:t>
            </w:r>
          </w:p>
          <w:p w14:paraId="02955ED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"segmentId":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"31"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76311D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"cabin":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"ECONOMY"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EB0AC3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"fareBasis":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"ANNNNF4K"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ACAB60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"brandedFare":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LIGHTONE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DB62FD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"class":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1562A4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"isAllotment": </w:t>
            </w:r>
            <w:r w:rsidRPr="00FD3341">
              <w:rPr>
                <w:rFonts w:ascii="Consolas" w:hAnsi="Consolas" w:cs="Courier New"/>
                <w:b/>
                <w:bCs/>
                <w:color w:val="FCC28C"/>
                <w:kern w:val="0"/>
                <w:sz w:val="18"/>
                <w:szCs w:val="18"/>
                <w14:ligatures w14:val="none"/>
              </w:rPr>
              <w:t>true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1A0406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"allotmentDetails": {</w:t>
            </w:r>
          </w:p>
          <w:p w14:paraId="4BD3973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"tour"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F5C229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"tourReference":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"ref"</w:t>
            </w:r>
          </w:p>
          <w:p w14:paraId="5CA7FB5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},</w:t>
            </w:r>
          </w:p>
          <w:p w14:paraId="3362BF9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"sliceDiceIndicator":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"ABCDEF"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E5D663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"includedCheckedBags": {</w:t>
            </w:r>
          </w:p>
          <w:p w14:paraId="10271BB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  "quantity":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0</w:t>
            </w:r>
          </w:p>
          <w:p w14:paraId="475EAC6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  }</w:t>
            </w:r>
          </w:p>
          <w:p w14:paraId="1609718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  }</w:t>
            </w:r>
          </w:p>
          <w:p w14:paraId="0354BD5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]</w:t>
            </w:r>
          </w:p>
          <w:p w14:paraId="64F01A5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</w:t>
            </w:r>
          </w:p>
          <w:p w14:paraId="6A2EE80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</w:t>
            </w:r>
          </w:p>
          <w:p w14:paraId="24891BE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3B005D5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],</w:t>
            </w:r>
          </w:p>
          <w:p w14:paraId="18088B3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ticketingAggreement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": {</w:t>
            </w:r>
          </w:p>
          <w:p w14:paraId="1AD1D64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"option":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"DELAY_TO_CANCEL"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F167A6B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"dateTime":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"2018-08-21T10:15:00.000"</w:t>
            </w:r>
          </w:p>
          <w:p w14:paraId="1C635B2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},</w:t>
            </w:r>
          </w:p>
          <w:p w14:paraId="2AAC997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"contacts": [</w:t>
            </w:r>
          </w:p>
          <w:p w14:paraId="3A877FA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7B3A2B2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"companyName":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"AMADEUS"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197259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"purpose":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"STANDARD"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E897C8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"phones": [</w:t>
            </w:r>
          </w:p>
          <w:p w14:paraId="1B7A1D4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36C13B6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"deviceType":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"FAX"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E10355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"countryCallingCode":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"33"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EDA5FA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"480080070"</w:t>
            </w:r>
          </w:p>
          <w:p w14:paraId="5A958EB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},</w:t>
            </w:r>
          </w:p>
          <w:p w14:paraId="36901F8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{</w:t>
            </w:r>
          </w:p>
          <w:p w14:paraId="52154D5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"deviceType":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"LANDLINE"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645B6C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"countryCallingCode":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"33"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0B821A3C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"number":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"480080070"</w:t>
            </w:r>
          </w:p>
          <w:p w14:paraId="193521C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}</w:t>
            </w:r>
          </w:p>
          <w:p w14:paraId="265D88B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],</w:t>
            </w:r>
          </w:p>
          <w:p w14:paraId="6D51A70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"emailAddress":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"support@mail.com"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08157E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"address": {</w:t>
            </w:r>
          </w:p>
          <w:p w14:paraId="2D16717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"lines": [</w:t>
            </w:r>
          </w:p>
          <w:p w14:paraId="510BCAC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 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 xml:space="preserve">"485 route du Pin 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Montard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</w:p>
          <w:p w14:paraId="4C6E36D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],</w:t>
            </w:r>
          </w:p>
          <w:p w14:paraId="3B3B9394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"postalCode":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"06902"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7995FB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"cityName":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 xml:space="preserve">"Sophia 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Antipolis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Cedex</w:t>
            </w:r>
            <w:proofErr w:type="spellEnd"/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51F8FBB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  "countryCode":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"FR"</w:t>
            </w:r>
          </w:p>
          <w:p w14:paraId="57DD836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14:paraId="6807042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7036F7B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]</w:t>
            </w:r>
          </w:p>
          <w:p w14:paraId="07C97C5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},</w:t>
            </w:r>
          </w:p>
          <w:p w14:paraId="57B33E0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"dictionaries": {</w:t>
            </w:r>
          </w:p>
          <w:p w14:paraId="125EEC5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"locations": {</w:t>
            </w:r>
          </w:p>
          <w:p w14:paraId="5E9D3A4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"CDG": {</w:t>
            </w:r>
          </w:p>
          <w:p w14:paraId="50D218A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"cityCode":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"PAR"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7097EF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"countryCode":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"FR"</w:t>
            </w:r>
          </w:p>
          <w:p w14:paraId="32597718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},</w:t>
            </w:r>
          </w:p>
          <w:p w14:paraId="2D3A9CA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"ORY": {</w:t>
            </w:r>
          </w:p>
          <w:p w14:paraId="3C9775D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"cityCode":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"PAR"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990E9D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"countryCode":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"FR"</w:t>
            </w:r>
          </w:p>
          <w:p w14:paraId="6768899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},</w:t>
            </w:r>
          </w:p>
          <w:p w14:paraId="3072680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"MAD": {</w:t>
            </w:r>
          </w:p>
          <w:p w14:paraId="300E95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"cityCode":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"MAD"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A8B884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"countryCode":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"ES"</w:t>
            </w:r>
          </w:p>
          <w:p w14:paraId="15F8E28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0816B50D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}</w:t>
            </w:r>
          </w:p>
          <w:p w14:paraId="6A2C780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4706A41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urier New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FD3341" w:rsidRPr="00FD3341" w14:paraId="010049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2C6953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FD3341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400</w:t>
            </w:r>
          </w:p>
        </w:tc>
        <w:tc>
          <w:tcPr>
            <w:tcW w:w="1104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W w:w="1104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1035"/>
              <w:gridCol w:w="10005"/>
            </w:tblGrid>
            <w:tr w:rsidR="00FD3341" w:rsidRPr="00FD3341" w14:paraId="0CBE6EFB" w14:textId="77777777">
              <w:trPr>
                <w:tblHeader/>
              </w:trPr>
              <w:tc>
                <w:tcPr>
                  <w:tcW w:w="0" w:type="auto"/>
                  <w:tcBorders>
                    <w:bottom w:val="single" w:sz="6" w:space="0" w:color="auto"/>
                  </w:tcBorders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7575E5C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FD3341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code</w:t>
                  </w:r>
                </w:p>
              </w:tc>
              <w:tc>
                <w:tcPr>
                  <w:tcW w:w="0" w:type="auto"/>
                  <w:tcBorders>
                    <w:bottom w:val="single" w:sz="6" w:space="0" w:color="auto"/>
                  </w:tcBorders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DCBC12A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FD3341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title</w:t>
                  </w:r>
                </w:p>
              </w:tc>
            </w:tr>
            <w:tr w:rsidR="00FD3341" w:rsidRPr="00FD3341" w14:paraId="17B2B78D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00B45D4B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477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6BAC03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INVALID FORMAT</w:t>
                  </w:r>
                </w:p>
              </w:tc>
            </w:tr>
            <w:tr w:rsidR="00FD3341" w:rsidRPr="00FD3341" w14:paraId="5FDEE776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3E384DA3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1304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1074B42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CREDIT CARD NOT ACCEPTED</w:t>
                  </w:r>
                </w:p>
              </w:tc>
            </w:tr>
            <w:tr w:rsidR="00FD3341" w:rsidRPr="00FD3341" w14:paraId="6B5929E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05627476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2781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1A7722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INVALID LENGTH</w:t>
                  </w:r>
                </w:p>
              </w:tc>
            </w:tr>
            <w:tr w:rsidR="00FD3341" w:rsidRPr="00FD3341" w14:paraId="147E9CA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56A90829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4926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AB0229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INVALID DATA RECEIVED</w:t>
                  </w:r>
                </w:p>
              </w:tc>
            </w:tr>
            <w:tr w:rsidR="00FD3341" w:rsidRPr="00FD3341" w14:paraId="7B243B3B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584BE677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9112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D5477B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TICKETING - TKT</w:t>
                  </w:r>
                </w:p>
              </w:tc>
            </w:tr>
            <w:tr w:rsidR="00FD3341" w:rsidRPr="00FD3341" w14:paraId="0EDBA27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380148E2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2668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455E915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PARAMETER COMBINATION INVALID/RESTRICTED</w:t>
                  </w:r>
                </w:p>
              </w:tc>
            </w:tr>
            <w:tr w:rsidR="00FD3341" w:rsidRPr="00FD3341" w14:paraId="0ED0BC79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1AF3C4C3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32171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D01C0C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MANDATORY DATA MISSING</w:t>
                  </w:r>
                </w:p>
              </w:tc>
            </w:tr>
            <w:tr w:rsidR="00FD3341" w:rsidRPr="00FD3341" w14:paraId="2C0F53DF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78DB25B3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34107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4249A1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NOT APPLICABLE FARE</w:t>
                  </w:r>
                </w:p>
              </w:tc>
            </w:tr>
            <w:tr w:rsidR="00FD3341" w:rsidRPr="00FD3341" w14:paraId="374AA2A3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63115632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34651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B24A13E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SEGMENT SELL FAILURE</w:t>
                  </w:r>
                </w:p>
              </w:tc>
            </w:tr>
            <w:tr w:rsidR="00FD3341" w:rsidRPr="00FD3341" w14:paraId="4C6B5DDD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454E1C42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34733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09EF008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VIRTUAL CARD CREATION FAILED</w:t>
                  </w:r>
                </w:p>
              </w:tc>
            </w:tr>
            <w:tr w:rsidR="00FD3341" w:rsidRPr="00FD3341" w14:paraId="52EA1CF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4DFCC3E5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36870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4F41582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BOOKING FAILED</w:t>
                  </w:r>
                </w:p>
              </w:tc>
            </w:tr>
            <w:tr w:rsidR="00FD3341" w:rsidRPr="00FD3341" w14:paraId="08B5EB2C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7A6598B9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37200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6A0FA7A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PRICE DISCREPANCY</w:t>
                  </w:r>
                </w:p>
              </w:tc>
            </w:tr>
            <w:tr w:rsidR="00FD3341" w:rsidRPr="00FD3341" w14:paraId="46807012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hideMark/>
                </w:tcPr>
                <w:p w14:paraId="460BAA16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38034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888E32F" w14:textId="77777777" w:rsidR="00FD3341" w:rsidRPr="00FD3341" w:rsidRDefault="00FD3341" w:rsidP="00FD3341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FD334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ONE OR MORE SERVICES ARE NOT AVAILABLE</w:t>
                  </w:r>
                </w:p>
              </w:tc>
            </w:tr>
          </w:tbl>
          <w:p w14:paraId="48582EE4" w14:textId="77777777" w:rsidR="00FD3341" w:rsidRPr="00FD3341" w:rsidRDefault="00FD3341" w:rsidP="00FD3341">
            <w:pPr>
              <w:numPr>
                <w:ilvl w:val="0"/>
                <w:numId w:val="3"/>
              </w:numPr>
              <w:bidi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7A0BBE30" w14:textId="77777777" w:rsidR="00FD3341" w:rsidRPr="00FD3341" w:rsidRDefault="00FD3341" w:rsidP="00FD3341">
            <w:pPr>
              <w:numPr>
                <w:ilvl w:val="0"/>
                <w:numId w:val="3"/>
              </w:numPr>
              <w:bidi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Model</w:t>
            </w:r>
          </w:p>
          <w:p w14:paraId="2F8C1DB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{</w:t>
            </w:r>
          </w:p>
          <w:p w14:paraId="2D5CCD1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"errors": [</w:t>
            </w:r>
          </w:p>
          <w:p w14:paraId="5C34125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{</w:t>
            </w:r>
          </w:p>
          <w:p w14:paraId="54B0758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"status":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099F21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"code":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477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7CEA5192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"title":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"INVALID FORMAT"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444844BA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"detail":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"invalid query parameter format"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2381629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"source": {</w:t>
            </w:r>
          </w:p>
          <w:p w14:paraId="35B1397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"parameter":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"airport"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6AF5690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  "example":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"CDG"</w:t>
            </w:r>
          </w:p>
          <w:p w14:paraId="63CC497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2F2ABB49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}</w:t>
            </w:r>
          </w:p>
          <w:p w14:paraId="155FB8B0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]</w:t>
            </w:r>
          </w:p>
          <w:p w14:paraId="143CF143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urier New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  <w:tr w:rsidR="00FD3341" w:rsidRPr="00FD3341" w14:paraId="438A8A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300E89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FD3341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default</w:t>
            </w:r>
          </w:p>
        </w:tc>
        <w:tc>
          <w:tcPr>
            <w:tcW w:w="1104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4E7147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Times New Roman" w:hAnsi="Times New Roman" w:cs="Times New Roman"/>
                <w:kern w:val="0"/>
                <w14:ligatures w14:val="none"/>
              </w:rPr>
              <w:t>Unexpected error</w:t>
            </w:r>
          </w:p>
          <w:p w14:paraId="4009D085" w14:textId="77777777" w:rsidR="00FD3341" w:rsidRPr="00FD3341" w:rsidRDefault="00FD3341" w:rsidP="00FD3341">
            <w:pPr>
              <w:numPr>
                <w:ilvl w:val="0"/>
                <w:numId w:val="4"/>
              </w:numPr>
              <w:bidi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3914606" w14:textId="77777777" w:rsidR="00FD3341" w:rsidRPr="00FD3341" w:rsidRDefault="00FD3341" w:rsidP="00FD3341">
            <w:pPr>
              <w:numPr>
                <w:ilvl w:val="0"/>
                <w:numId w:val="4"/>
              </w:numPr>
              <w:bidi w:val="0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Model</w:t>
            </w:r>
          </w:p>
          <w:p w14:paraId="0738278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{</w:t>
            </w:r>
          </w:p>
          <w:p w14:paraId="105032B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"errors": [</w:t>
            </w:r>
          </w:p>
          <w:p w14:paraId="6FB7634F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{</w:t>
            </w:r>
          </w:p>
          <w:p w14:paraId="6969C80E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"status":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500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1A2CB2C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"code": </w:t>
            </w:r>
            <w:r w:rsidRPr="00FD3341">
              <w:rPr>
                <w:rFonts w:ascii="Consolas" w:hAnsi="Consolas" w:cs="Courier New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141</w:t>
            </w: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,</w:t>
            </w:r>
          </w:p>
          <w:p w14:paraId="3FD25EA5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  "title": </w:t>
            </w:r>
            <w:r w:rsidRPr="00FD3341">
              <w:rPr>
                <w:rFonts w:ascii="Consolas" w:hAnsi="Consolas" w:cs="Courier New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"SYSTEM ERROR HAS OCCURRED"</w:t>
            </w:r>
          </w:p>
          <w:p w14:paraId="0485B331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  }</w:t>
            </w:r>
          </w:p>
          <w:p w14:paraId="18380AB6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bidi w:val="0"/>
              <w:spacing w:after="0" w:line="240" w:lineRule="auto"/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 xml:space="preserve">  ]</w:t>
            </w:r>
          </w:p>
          <w:p w14:paraId="38FFAC87" w14:textId="77777777" w:rsidR="00FD3341" w:rsidRPr="00FD3341" w:rsidRDefault="00FD3341" w:rsidP="00FD3341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 w:val="0"/>
              <w:spacing w:after="0" w:line="240" w:lineRule="auto"/>
              <w:rPr>
                <w:rFonts w:ascii="Courier New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nsolas" w:hAnsi="Consolas" w:cs="Courier New"/>
                <w:b/>
                <w:bCs/>
                <w:color w:val="F8F8F2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</w:tbl>
    <w:p w14:paraId="34F66A82" w14:textId="77777777" w:rsidR="00FD3341" w:rsidRPr="00FD3341" w:rsidRDefault="00FD3341" w:rsidP="00FD3341">
      <w:pPr>
        <w:pBdr>
          <w:bottom w:val="single" w:sz="6" w:space="8" w:color="auto"/>
        </w:pBdr>
        <w:bidi w:val="0"/>
        <w:spacing w:after="75" w:line="240" w:lineRule="auto"/>
        <w:outlineLvl w:val="3"/>
        <w:rPr>
          <w:rFonts w:ascii="Verdana" w:eastAsia="Times New Roman" w:hAnsi="Verdana" w:cs="Arial"/>
          <w:color w:val="3B4151"/>
          <w:kern w:val="0"/>
          <w:sz w:val="30"/>
          <w:szCs w:val="30"/>
          <w14:ligatures w14:val="none"/>
        </w:rPr>
      </w:pPr>
      <w:r w:rsidRPr="00FD3341">
        <w:rPr>
          <w:rFonts w:ascii="Verdana" w:eastAsia="Times New Roman" w:hAnsi="Verdana" w:cs="Arial"/>
          <w:color w:val="3B4151"/>
          <w:kern w:val="0"/>
          <w:sz w:val="30"/>
          <w:szCs w:val="30"/>
          <w14:ligatures w14:val="none"/>
        </w:rPr>
        <w:t>Models</w:t>
      </w:r>
    </w:p>
    <w:p w14:paraId="6C60D364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Error_400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1170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090"/>
      </w:tblGrid>
      <w:tr w:rsidR="00FD3341" w:rsidRPr="00FD3341" w14:paraId="09813CD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99A9F2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errors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D9B1A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3E08EB63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  <w:r w:rsidRPr="00FD3341">
        <w:rPr>
          <w:rFonts w:ascii="Courier New" w:eastAsia="Times New Roman" w:hAnsi="Courier New" w:cs="Courier New"/>
          <w:b/>
          <w:bCs/>
          <w:i/>
          <w:iCs/>
          <w:color w:val="999999"/>
          <w:kern w:val="0"/>
          <w:sz w:val="18"/>
          <w:szCs w:val="18"/>
          <w14:ligatures w14:val="none"/>
        </w:rPr>
        <w:br/>
        <w:t>example: OrderedMap { "errors": List [ OrderedMap { "status": 400, "code": 477, "title": "INVALID FORMAT", "detail": "invalid query parameter format", "source": OrderedMap { "parameter": "airport", "example": "CDG" } } ] }</w:t>
      </w:r>
    </w:p>
    <w:p w14:paraId="773B0D87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Error_500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1170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090"/>
      </w:tblGrid>
      <w:tr w:rsidR="00FD3341" w:rsidRPr="00FD3341" w14:paraId="71A1020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F82E8B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errors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263A8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8D8637F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  <w:r w:rsidRPr="00FD3341">
        <w:rPr>
          <w:rFonts w:ascii="Courier New" w:eastAsia="Times New Roman" w:hAnsi="Courier New" w:cs="Courier New"/>
          <w:b/>
          <w:bCs/>
          <w:i/>
          <w:iCs/>
          <w:color w:val="999999"/>
          <w:kern w:val="0"/>
          <w:sz w:val="18"/>
          <w:szCs w:val="18"/>
          <w14:ligatures w14:val="none"/>
        </w:rPr>
        <w:br/>
        <w:t>example: OrderedMap { "errors": List [ OrderedMap { "status": 500, "code": 141, "title": "SYSTEM ERROR HAS OCCURRED" } ] }</w:t>
      </w:r>
    </w:p>
    <w:p w14:paraId="306DD09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Issue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019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409"/>
      </w:tblGrid>
      <w:tr w:rsidR="00FD3341" w:rsidRPr="00FD3341" w14:paraId="3680B1D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FE7CEF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status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FC276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139017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233AF6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DD70B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69640F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2F9B71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title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F232D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F3C63A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D48421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detail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1C42D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2EB29B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AC7F72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source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60716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Issue_Source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  <w:r w:rsidRPr="00FD3341">
              <w:rPr>
                <w:rFonts w:ascii="Courier New" w:eastAsia="Times New Roman" w:hAnsi="Courier New" w:cs="Courier New"/>
                <w:b/>
                <w:bCs/>
                <w:i/>
                <w:iCs/>
                <w:color w:val="999999"/>
                <w:kern w:val="0"/>
                <w:sz w:val="18"/>
                <w:szCs w:val="18"/>
                <w14:ligatures w14:val="none"/>
              </w:rPr>
              <w:br/>
              <w:t>maxProperties: 1</w:t>
            </w:r>
          </w:p>
        </w:tc>
      </w:tr>
    </w:tbl>
    <w:p w14:paraId="72AD8077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05264DA5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Collection_Meta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1170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090"/>
      </w:tblGrid>
      <w:tr w:rsidR="00FD3341" w:rsidRPr="00FD3341" w14:paraId="186E739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97D628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count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396F4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09EC2E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054892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links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1E39D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CollectionLinks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  <w:r w:rsidRPr="00FD3341">
              <w:rPr>
                <w:rFonts w:ascii="Courier New" w:eastAsia="Times New Roman" w:hAnsi="Courier New" w:cs="Courier New"/>
                <w:b/>
                <w:bCs/>
                <w:i/>
                <w:iCs/>
                <w:color w:val="999999"/>
                <w:kern w:val="0"/>
                <w:sz w:val="18"/>
                <w:szCs w:val="18"/>
                <w14:ligatures w14:val="none"/>
              </w:rPr>
              <w:br/>
              <w:t>example: OrderedMap { "self": "https://test.api.amadeus.com/v1/area/resources?param=value" }</w:t>
            </w:r>
          </w:p>
        </w:tc>
      </w:tr>
    </w:tbl>
    <w:p w14:paraId="15A8F0AA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0D257943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Verdana" w:eastAsia="Times New Roman" w:hAnsi="Verdana" w:cs="Arial"/>
          <w:color w:val="3B4151"/>
          <w:kern w:val="0"/>
          <w14:ligatures w14:val="none"/>
        </w:rPr>
        <w:t>LocationEntry</w:t>
      </w:r>
    </w:p>
    <w:p w14:paraId="71A9A819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AircraftEntry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FD3341" w:rsidRPr="00FD3341" w14:paraId="78D6148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14A2C01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&lt; * &gt;: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B019A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7DF7E73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402ED2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CurrencyEntry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FD3341" w:rsidRPr="00FD3341" w14:paraId="74CA452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5F50AFC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&lt; * &gt;: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756C5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0ECB090A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1E26767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CarrierEntry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FD3341" w:rsidRPr="00FD3341" w14:paraId="01488FB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449B5EB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&lt; * &gt;: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8C6D4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57BD1F70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0D6BF6FD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FlightSegment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1170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090"/>
      </w:tblGrid>
      <w:tr w:rsidR="00FD3341" w:rsidRPr="00FD3341" w14:paraId="4F6977C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01EF0B0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879B9B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defining a flight segment; including both operating and marketing details when applicable</w:t>
            </w:r>
          </w:p>
        </w:tc>
      </w:tr>
      <w:tr w:rsidR="00FD3341" w:rsidRPr="00FD3341" w14:paraId="026EFF8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C240DE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departure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36ABF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FlightEndPoint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625754A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74E137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arrival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4CCCB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FlightEndPoint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4A5066F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B56D33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carrierCode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F1FBA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EE2B5C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98A48F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1E6A5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460203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A640D7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aircraft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64C82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AircraftEquipment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357A35F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6BFDA5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operating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27C33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OperatingFlight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4AB3CAF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C74CB5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duration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A9086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DAC1D1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E7ED32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stops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7856F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3EE5B8E7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0DF347D1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OriginalFlightEndPoint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6078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468"/>
      </w:tblGrid>
      <w:tr w:rsidR="00FD3341" w:rsidRPr="00FD3341" w14:paraId="298A24E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4916E4D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568DCA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departure or arrival information</w:t>
            </w:r>
          </w:p>
        </w:tc>
      </w:tr>
      <w:tr w:rsidR="00FD3341" w:rsidRPr="00FD3341" w14:paraId="4A95E1D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3B64CF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iataCode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B38F8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B6135E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304FC8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terminal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5956B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5B5D9CF5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315B4C21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FlightEndPoint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6078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468"/>
      </w:tblGrid>
      <w:tr w:rsidR="00FD3341" w:rsidRPr="00FD3341" w14:paraId="7B56152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168461C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A72C29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departure or arrival information</w:t>
            </w:r>
          </w:p>
        </w:tc>
      </w:tr>
      <w:tr w:rsidR="00FD3341" w:rsidRPr="00FD3341" w14:paraId="6FEF78B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077825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iataCode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CF39F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4DDF25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0F7095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terminal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2DB74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6D2DA9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1A7E17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8203A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21879D2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006322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OriginalFlightStop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846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5852"/>
      </w:tblGrid>
      <w:tr w:rsidR="00FD3341" w:rsidRPr="00FD3341" w14:paraId="0E99AE7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48BEB2D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E0F166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details of stops for direct or change of gauge flights</w:t>
            </w:r>
          </w:p>
        </w:tc>
      </w:tr>
      <w:tr w:rsidR="00FD3341" w:rsidRPr="00FD3341" w14:paraId="27AD9F3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8C7185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iataCode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FCDCC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32E02A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AC20FA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duration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DF00C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072970A8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5BD38D49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FlightStop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846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5852"/>
      </w:tblGrid>
      <w:tr w:rsidR="00FD3341" w:rsidRPr="00FD3341" w14:paraId="0F89256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5DE0027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CB33A5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details of stops for direct or change of gauge flights</w:t>
            </w:r>
          </w:p>
        </w:tc>
      </w:tr>
      <w:tr w:rsidR="00FD3341" w:rsidRPr="00FD3341" w14:paraId="7639E83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B6D6A0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iataCode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89D84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DC9FE9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68D6A9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duration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3E943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CDA599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939C30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arrivalAt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FC807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AA75EC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FAB93F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departureAt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58B86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21EBA879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8AAFBED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AircraftEquipment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6403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793"/>
      </w:tblGrid>
      <w:tr w:rsidR="00FD3341" w:rsidRPr="00FD3341" w14:paraId="5352C94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028FA85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3AB586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information related to the aircraft</w:t>
            </w:r>
          </w:p>
        </w:tc>
      </w:tr>
      <w:tr w:rsidR="00FD3341" w:rsidRPr="00FD3341" w14:paraId="2386536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A013D8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A14FF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7339B276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07804D3C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OperatingFlight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6728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4118"/>
      </w:tblGrid>
      <w:tr w:rsidR="00FD3341" w:rsidRPr="00FD3341" w14:paraId="6847F2C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601FADB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584B27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information about the operating flight</w:t>
            </w:r>
          </w:p>
        </w:tc>
      </w:tr>
      <w:tr w:rsidR="00FD3341" w:rsidRPr="00FD3341" w14:paraId="1FAC058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B3AA84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carrierCode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572ED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255C1030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57E5D19C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Price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FD3341" w:rsidRPr="00FD3341" w14:paraId="070A91D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6A7352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currency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AEC6B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C23B82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B895E2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ED42A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A7DC7E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15C405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base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1D9F8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41527B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66B865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fees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0CCCA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04BB3C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AA0B48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taxes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396E5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D2379B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33D033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refundableTaxes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B1C6C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5003406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33D890E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Price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493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883"/>
      </w:tblGrid>
      <w:tr w:rsidR="00FD3341" w:rsidRPr="00FD3341" w14:paraId="3CA773F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163C267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9C8BAF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price information</w:t>
            </w:r>
          </w:p>
        </w:tc>
      </w:tr>
      <w:tr w:rsidR="00FD3341" w:rsidRPr="00FD3341" w14:paraId="5A2CB56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F19B2A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margin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E8D47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89C061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038CD4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grandTotal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28A70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03BA49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4A28D1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billingCurrency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0B013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E29A9B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B25A1A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additionalServices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B8308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AdditionalServices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42AE2C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F60BE0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currency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67DA3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5E4F5E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C4B60C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CCCD1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DADC95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BBA4CC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base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20281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D0FAE6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F13405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fees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991D8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744527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DA2426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taxes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DAC1A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D066EF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31CE35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refundableTaxes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4981D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6ADBE879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117255A2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Fee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4407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797"/>
      </w:tblGrid>
      <w:tr w:rsidR="00FD3341" w:rsidRPr="00FD3341" w14:paraId="62BCE8B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6A4BDC1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46B5E4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a fee</w:t>
            </w:r>
          </w:p>
        </w:tc>
      </w:tr>
      <w:tr w:rsidR="00FD3341" w:rsidRPr="00FD3341" w14:paraId="2404B8B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439465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amount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4C73D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109D12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42F853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15AFE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FeeType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20A9099A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0FE2235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FeeType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TICKETING</w:t>
      </w:r>
    </w:p>
    <w:p w14:paraId="7172F554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type of fee</w:t>
      </w:r>
    </w:p>
    <w:p w14:paraId="623A9C36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[ 3 ]</w:t>
      </w:r>
    </w:p>
    <w:p w14:paraId="7D87B7D4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Tax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FD3341" w:rsidRPr="00FD3341" w14:paraId="0933FE4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5AA435A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AB2840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a tax</w:t>
            </w:r>
          </w:p>
        </w:tc>
      </w:tr>
      <w:tr w:rsidR="00FD3341" w:rsidRPr="00FD3341" w14:paraId="6451AF0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AAE101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amount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ACA56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41A400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CB4F80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9B5BB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1E17A131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0B8F9B50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TravelClass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PREMIUM_ECONOMY</w:t>
      </w:r>
    </w:p>
    <w:p w14:paraId="1F45FC9E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quality of service offered in the cabin where the seat is located in this flight. Economy, premium economy, business or first class</w:t>
      </w:r>
    </w:p>
    <w:p w14:paraId="5AF907D9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[ 4 ]</w:t>
      </w:r>
    </w:p>
    <w:p w14:paraId="1EAEF07E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Co2Emission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473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120"/>
      </w:tblGrid>
      <w:tr w:rsidR="00FD3341" w:rsidRPr="00FD3341" w14:paraId="6B0AAE6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84CD16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weight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09A4F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DC931D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3D1D6C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weightUnit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2941A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9D4371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A8A9E9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cabin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F3B0D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TravelClass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D5176E5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94B025D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Flight-offer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797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121"/>
        <w:gridCol w:w="2676"/>
      </w:tblGrid>
      <w:tr w:rsidR="00FD3341" w:rsidRPr="00FD3341" w14:paraId="0FC2C6B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DA6751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type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E6BBE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26E9C4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E4E066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id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57EEB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F0C674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86E44E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source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564E7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FlightOfferSource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FB7E3B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9E2A5A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instantTicketingRequired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F9943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8E37BF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CA6AB6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disablePricing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099D4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0B6BC2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A1898E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nonHomogeneous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AE2B1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236EF9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D5E39D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oneWay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DD634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D8279D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092484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paymentCardRequired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EC97A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9312CE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188054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lastTicketingDate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3EE05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F104FC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E94050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lastTicketingDateTime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912A4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3434FE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FD202B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numberOfBookableSeats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BE72B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F2E883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85C91E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itineraries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562DF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9F9D97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72D83B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price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240C5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Price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13E124D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1189A1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pricingOptions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DC923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PricingOptions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1DB8482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F4FFB9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validatingAirlineCodes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72B5E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0D6EC4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1B53B6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travelerPricings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B5284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TravelerPricings</w:t>
            </w:r>
            <w:proofErr w:type="spellEnd"/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7034553C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22B6C407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Segment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1170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090"/>
      </w:tblGrid>
      <w:tr w:rsidR="00FD3341" w:rsidRPr="00FD3341" w14:paraId="79ED377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588B034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0A9B1B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defining a flight segment; including both operating and marketing details when applicable</w:t>
            </w:r>
          </w:p>
        </w:tc>
      </w:tr>
      <w:tr w:rsidR="00FD3341" w:rsidRPr="00FD3341" w14:paraId="3316DA8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C76D11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3F290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616925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ECB0C3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numberOfStops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A1892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675F3C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AF8641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blacklistedInEU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250D2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576700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616AB2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co2Emissions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B0F36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4AF4F9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BB4FD5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departure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678D9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FlightEndPoint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2F723F2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48D321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arrival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C86FB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FlightEndPoint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022B664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CEEAC0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carrierCode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4ADDC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5F4285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5FF67D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3E955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52D52D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2BC3D2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aircraft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82561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AircraftEquipment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6DF5589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6CF316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operating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A74B0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OperatingFlight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7B452C4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854F3B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duration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16C9B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6D55A0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7C1501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stops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29DB7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21EB39F9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581BDC39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TravelerType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ADULT</w:t>
      </w:r>
    </w:p>
    <w:p w14:paraId="3FDC5D95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traveler type</w:t>
      </w: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age restrictions : CHILD &lt; 12y, HELD_INFANT &lt; 2y, SEATED_INFANT &lt; 2y, SENIOR &gt;=60y</w:t>
      </w:r>
    </w:p>
    <w:p w14:paraId="03FF0608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[ 7 ]</w:t>
      </w:r>
    </w:p>
    <w:p w14:paraId="69971FC5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AdditionalServiceType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CHECKED_BAGS</w:t>
      </w:r>
    </w:p>
    <w:p w14:paraId="65AAB19D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additional service type</w:t>
      </w:r>
    </w:p>
    <w:p w14:paraId="606CC733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[ 4 ]</w:t>
      </w:r>
    </w:p>
    <w:p w14:paraId="4822D05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FlightOfferSource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GDS</w:t>
      </w:r>
    </w:p>
    <w:p w14:paraId="7A9F40CA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source of the flight offer</w:t>
      </w:r>
    </w:p>
    <w:p w14:paraId="4A858583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[ 1 ]</w:t>
      </w:r>
    </w:p>
    <w:p w14:paraId="7F5FBD4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PricingOptionsFareType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[</w:t>
      </w:r>
      <w:r w:rsidRPr="00FD3341">
        <w:rPr>
          <w:rFonts w:ascii="Courier New" w:eastAsia="Times New Roman" w:hAnsi="Courier New" w:cs="Courier New"/>
          <w:b/>
          <w:bCs/>
          <w:i/>
          <w:iCs/>
          <w:color w:val="999999"/>
          <w:kern w:val="0"/>
          <w:sz w:val="18"/>
          <w:szCs w:val="18"/>
          <w14:ligatures w14:val="none"/>
        </w:rPr>
        <w:br/>
        <w:t>example: List [ "PUBLISHED" ]</w:t>
      </w:r>
    </w:p>
    <w:p w14:paraId="16EDC3C2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type of fare of the flight-offer</w:t>
      </w:r>
    </w:p>
    <w:p w14:paraId="3A7BB754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PricingOptionsFareType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[...]]</w:t>
      </w:r>
    </w:p>
    <w:p w14:paraId="3734E0C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TravelerPricingFareOption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STANDARD</w:t>
      </w:r>
    </w:p>
    <w:p w14:paraId="02A085F8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 xml:space="preserve">option specifying a group of fares, which may be valid under certain </w:t>
      </w:r>
      <w:proofErr w:type="spellStart"/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conditons</w:t>
      </w:r>
      <w:proofErr w:type="spellEnd"/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Can be used to specify special fare discount for a passenger</w:t>
      </w:r>
    </w:p>
    <w:p w14:paraId="634033BD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[ 12 ]</w:t>
      </w:r>
    </w:p>
    <w:p w14:paraId="310DBFC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SliceDiceIndicator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</w:p>
    <w:p w14:paraId="778388F6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slice and Dice indicator, such as Local Availability, Sub OnD(Origin and Destination) 1 Availability and Sub OnD 2 Availability</w:t>
      </w:r>
    </w:p>
    <w:p w14:paraId="0C2A4ABE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[ 3 ]</w:t>
      </w:r>
    </w:p>
    <w:p w14:paraId="4D821AC9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AllotmentDetails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FD3341" w:rsidRPr="00FD3341" w14:paraId="056EE55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34A80F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tourName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42457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B198C1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A619DB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tourReference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EC3E2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2E1FA54C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0F1519C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ChargeableCheckdBags</w:t>
      </w:r>
      <w:proofErr w:type="spellEnd"/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629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685"/>
      </w:tblGrid>
      <w:tr w:rsidR="00FD3341" w:rsidRPr="00FD3341" w14:paraId="4C6383E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378A672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A3C258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Details of chargeable checked bags</w:t>
            </w:r>
          </w:p>
        </w:tc>
      </w:tr>
      <w:tr w:rsidR="00FD3341" w:rsidRPr="00FD3341" w14:paraId="6E01D6D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0C74DB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quantity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FE474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642D79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79C0B1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weight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61428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0F9653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D568B5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weightUnit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2B376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C35640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AAD30D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36BE7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74A1124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7F80744E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ChargeableSeat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428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818"/>
      </w:tblGrid>
      <w:tr w:rsidR="00FD3341" w:rsidRPr="00FD3341" w14:paraId="101305F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7DFAD98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791B24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Details of chargeable seat</w:t>
            </w:r>
          </w:p>
        </w:tc>
      </w:tr>
      <w:tr w:rsidR="00FD3341" w:rsidRPr="00FD3341" w14:paraId="2883E3B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4D90FC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3E20F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17DC3D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6C30B7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9AB77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10CE3CD6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5300A6A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Dictionaries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049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439"/>
      </w:tblGrid>
      <w:tr w:rsidR="00FD3341" w:rsidRPr="00FD3341" w14:paraId="670D6BA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B05FE0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locations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EF369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LocationEntry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502562E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8E900F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aircraft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D6451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AircraftEntry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28DB56E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54F8F1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currencies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30F2B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CurrencyEntry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70BB10C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1A0C2C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carriers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5CA88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CarrierEntry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</w:tbl>
    <w:p w14:paraId="537F6251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58EBB28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LocationValue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FD3341" w:rsidRPr="00FD3341" w14:paraId="2E8259B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52D2E4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cityCode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56157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D91461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9B9638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countryCode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2C10E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193B71FF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1891049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ElementaryPrice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423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626"/>
      </w:tblGrid>
      <w:tr w:rsidR="00FD3341" w:rsidRPr="00FD3341" w14:paraId="6CA01BA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0E6A4DE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3C6FF7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elementaryPrice</w:t>
            </w:r>
          </w:p>
        </w:tc>
      </w:tr>
      <w:tr w:rsidR="00FD3341" w:rsidRPr="00FD3341" w14:paraId="636DB5C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55226C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amount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A7121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5CBD2C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2E265D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currencyCode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69897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57621BBF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9CF4719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BaggageAllowance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4344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734"/>
      </w:tblGrid>
      <w:tr w:rsidR="00FD3341" w:rsidRPr="00FD3341" w14:paraId="65FC41B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4FE78CA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0CE00F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baggageAllowance</w:t>
            </w:r>
          </w:p>
        </w:tc>
      </w:tr>
      <w:tr w:rsidR="00FD3341" w:rsidRPr="00FD3341" w14:paraId="7562BFC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970FD8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quantity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BA8A9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774C55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865279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weight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AC98F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7660E2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5C2BE3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weightUnit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0845A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213A0E97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B4E8CA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ServiceName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PRIORITY_BOARDING</w:t>
      </w:r>
    </w:p>
    <w:p w14:paraId="1F769552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type of service</w:t>
      </w:r>
    </w:p>
    <w:p w14:paraId="234B3C8A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[ 2 ]</w:t>
      </w:r>
    </w:p>
    <w:p w14:paraId="185E3421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FlightOrderCreateQuery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700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797"/>
        <w:gridCol w:w="4209"/>
      </w:tblGrid>
      <w:tr w:rsidR="00FD3341" w:rsidRPr="00FD3341" w14:paraId="6A29414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7102A01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C484D9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input parameter to create a flight order</w:t>
            </w:r>
          </w:p>
        </w:tc>
      </w:tr>
      <w:tr w:rsidR="00FD3341" w:rsidRPr="00FD3341" w14:paraId="682D89E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BBA802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type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D37B4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595B73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610D38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8F2BF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894845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BA2535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queuingOfficeId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64A18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914BBA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4A6CDF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ownerOfficeId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38189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8CFFBC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B703BE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associatedRecords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B7E4C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9EF062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DFC0E6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flightOffers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C1C6A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8CF9AC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1CCE2D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travelers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25FFB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6B285C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F7247F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remarks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40CAD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Remarks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0BA71F9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9C2FDC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formOfPayments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8FB1D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3799FA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5738F1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ticketingAgreement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4537C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Ticketing Agreement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4156BAF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BEE21F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automatedProcess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99838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30EEB1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7504E8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contacts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E284D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3DB40B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E5ED4E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tickets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19CD0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CD7657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D4F592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formOfIdentifications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1C9D9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1E5BEFAE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806A64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Stakeholder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4994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384"/>
      </w:tblGrid>
      <w:tr w:rsidR="00FD3341" w:rsidRPr="00FD3341" w14:paraId="7C845E1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4225B0E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FFA5B2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stakeholder definition</w:t>
            </w:r>
          </w:p>
        </w:tc>
      </w:tr>
      <w:tr w:rsidR="00FD3341" w:rsidRPr="00FD3341" w14:paraId="6F68045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D1AED6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11654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553370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47ADDB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dateOfBirth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97743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820EE9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473E75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gender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7E7A2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Gender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05845A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26D776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89DFB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name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5629604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574C6C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documents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FB639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0C5EEF91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31193F81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Gender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title: Gender</w:t>
      </w:r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FEMALE</w:t>
      </w:r>
    </w:p>
    <w:p w14:paraId="30A609B0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Gender for individual</w:t>
      </w:r>
    </w:p>
    <w:p w14:paraId="6CCE65E6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[ 4 ]</w:t>
      </w:r>
    </w:p>
    <w:p w14:paraId="452814E7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traveler documents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319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709"/>
      </w:tblGrid>
      <w:tr w:rsidR="00FD3341" w:rsidRPr="00FD3341" w14:paraId="55B491A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2DB6AE6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4E2A2B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documents of the traveler</w:t>
            </w:r>
          </w:p>
        </w:tc>
      </w:tr>
      <w:tr w:rsidR="00FD3341" w:rsidRPr="00FD3341" w14:paraId="6A2BBA4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B44B24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78E66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03CC16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A9562B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issuanceDate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F8360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5EC31E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5D505C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expiryDate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4B904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B6583E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143CA9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issuanceCountry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BF712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66BDB8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082AD8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issuanceLocation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48081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8E9E55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2D0F30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nationality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0917F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4ADDA0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010A07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birthPlace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E9996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55512A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C923CC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documentType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333A6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DocumentType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143845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BBA880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validityCountry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02820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639678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638B4C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birthCountry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7B1DF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8FFA6E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344AF1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holder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FE0B2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62B382F3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1BB38E9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Document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781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5202"/>
      </w:tblGrid>
      <w:tr w:rsidR="00FD3341" w:rsidRPr="00FD3341" w14:paraId="4B850EC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52727A1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C3B861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the information that are found on an ID document</w:t>
            </w:r>
          </w:p>
        </w:tc>
      </w:tr>
      <w:tr w:rsidR="00FD3341" w:rsidRPr="00FD3341" w14:paraId="6A3DDB2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A956C5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6B3E3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85271E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20D62F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issuanceDate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99E0D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DAF007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DE8FC7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expiryDate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2B497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B4EF91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DB2076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issuanceCountry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D31EB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69E635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FB7160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issuanceLocation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D45A7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599626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556B71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nationality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BB7C3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626980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86034F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birthPlace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DD197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51A28441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2B8914B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DocumentType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VISA</w:t>
      </w:r>
    </w:p>
    <w:p w14:paraId="5DAAE8B9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the nature/type of the document</w:t>
      </w:r>
    </w:p>
    <w:p w14:paraId="00AEF26E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[ 5 ]</w:t>
      </w:r>
    </w:p>
    <w:p w14:paraId="529704AE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EmergencyContact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211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601"/>
      </w:tblGrid>
      <w:tr w:rsidR="00FD3341" w:rsidRPr="00FD3341" w14:paraId="26753ED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069B733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9EAD91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emergency contact number</w:t>
            </w:r>
          </w:p>
        </w:tc>
      </w:tr>
      <w:tr w:rsidR="00FD3341" w:rsidRPr="00FD3341" w14:paraId="411C50D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AF8633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addresseeName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024BA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45A59F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656B49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countryCode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5A757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7D34C0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93AF21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66122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3A0030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0190EB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56A90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CA1234C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5CD3E8D5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LoyaltyProgram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53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926"/>
      </w:tblGrid>
      <w:tr w:rsidR="00FD3341" w:rsidRPr="00FD3341" w14:paraId="1CDF4A6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4898257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E3451E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loyalty program information</w:t>
            </w:r>
          </w:p>
        </w:tc>
      </w:tr>
      <w:tr w:rsidR="00FD3341" w:rsidRPr="00FD3341" w14:paraId="1151FF8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D36BF6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programOwner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5934F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6DD2B2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1C504C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54661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3DCCD30E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75C984CB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FormOfIdentification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889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6285"/>
      </w:tblGrid>
      <w:tr w:rsidR="00FD3341" w:rsidRPr="00FD3341" w14:paraId="7BA50C0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4EF84F3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04BBCA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alternative means of identifying stakeholders for eTicket.</w:t>
            </w:r>
          </w:p>
        </w:tc>
      </w:tr>
      <w:tr w:rsidR="00FD3341" w:rsidRPr="00FD3341" w14:paraId="38DBD4B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5CC162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identificationType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79CDE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11B9AE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47BDE6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carrierCode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10C32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7A5591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B12E47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D4754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384D84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D58089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travelerIds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4E9A5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B19932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A68C96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flightOfferIds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02FFB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0F303B48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85EFE64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Discount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78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170"/>
      </w:tblGrid>
      <w:tr w:rsidR="00FD3341" w:rsidRPr="00FD3341" w14:paraId="1812AAD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7F5215D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1DFA29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traveler discount</w:t>
            </w:r>
          </w:p>
        </w:tc>
      </w:tr>
      <w:tr w:rsidR="00FD3341" w:rsidRPr="00FD3341" w14:paraId="57BBA8A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F300F6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subType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CBEFD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DiscountType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9EA5C7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542AB7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cityName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B9046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A2621C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EE985D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travelerType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BF54D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DiscountTravelerType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47B9F1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3EBBF0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cardNumber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0CCF5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DCF2DA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593F93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certificateNumber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8CBCEF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601800D1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13E429E5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DiscountType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SPANISH_RESIDENT</w:t>
      </w:r>
    </w:p>
    <w:p w14:paraId="3327F31C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type of discount applied</w:t>
      </w:r>
    </w:p>
    <w:p w14:paraId="1EA64680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[ 4 ]</w:t>
      </w:r>
    </w:p>
    <w:p w14:paraId="6BEB615B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DiscountTravelerType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SPANISH_CITIZEN</w:t>
      </w:r>
    </w:p>
    <w:p w14:paraId="4002DD7D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type of discount applied</w:t>
      </w:r>
    </w:p>
    <w:p w14:paraId="48F7E0CC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[ 5 ]</w:t>
      </w:r>
    </w:p>
    <w:p w14:paraId="6877CA8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traveler element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561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951"/>
      </w:tblGrid>
      <w:tr w:rsidR="00FD3341" w:rsidRPr="00FD3341" w14:paraId="36791B7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56A15D6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8939BF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the traveler of the trip</w:t>
            </w:r>
          </w:p>
        </w:tc>
      </w:tr>
      <w:tr w:rsidR="00FD3341" w:rsidRPr="00FD3341" w14:paraId="2BF0200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F20991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9D41C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ECF417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60A0FC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dateOfBirth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0D0D9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32BF37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00FED8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gender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18A98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Gender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5C0384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827CCC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E8097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name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75B6287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A3AF28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documents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76E18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B006A6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83B612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emergencyContact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0BF69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EmergencyContact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4FFDC15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9FFDAC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loyaltyPrograms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79A00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2A2956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4EE8C9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discountEligibility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94EF0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8DF093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24AF45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contact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8CE94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Contact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</w:tbl>
    <w:p w14:paraId="6F705B97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47691F0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Contact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249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639"/>
      </w:tblGrid>
      <w:tr w:rsidR="00FD3341" w:rsidRPr="00FD3341" w14:paraId="76D7DC4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13C9753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A1737A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contact information</w:t>
            </w:r>
          </w:p>
        </w:tc>
      </w:tr>
      <w:tr w:rsidR="00FD3341" w:rsidRPr="00FD3341" w14:paraId="3811EE8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22A31C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addresseeName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C5BDD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name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50B602A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2F874B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address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A1F80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Address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54D1240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191C5F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language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6599F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2254FD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65EEA7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purpose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55D6F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ContactPurpose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AFE1D4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C750A8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phones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22B17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166095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1B730B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companyName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D40F9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3FE060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280218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emailAddress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92D4E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333ABE52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FA41FF6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ContactPurpose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</w:p>
    <w:p w14:paraId="066B07D9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the purpose for which this contact is to be used.</w:t>
      </w:r>
    </w:p>
    <w:p w14:paraId="5318BD76" w14:textId="77777777" w:rsidR="00FD3341" w:rsidRPr="00FD3341" w:rsidRDefault="00FD3341" w:rsidP="00FD334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</w:pPr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 xml:space="preserve">STANDARD for standard use, </w:t>
      </w:r>
      <w:proofErr w:type="spellStart"/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>comunication</w:t>
      </w:r>
      <w:proofErr w:type="spellEnd"/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 xml:space="preserve">, </w:t>
      </w:r>
      <w:proofErr w:type="spellStart"/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>advertissement</w:t>
      </w:r>
      <w:proofErr w:type="spellEnd"/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 xml:space="preserve"> etc...</w:t>
      </w:r>
    </w:p>
    <w:p w14:paraId="77294975" w14:textId="77777777" w:rsidR="00FD3341" w:rsidRPr="00FD3341" w:rsidRDefault="00FD3341" w:rsidP="00FD334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</w:pPr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 xml:space="preserve">INVOICE for your invoice contact, usually its your billing </w:t>
      </w:r>
      <w:proofErr w:type="spellStart"/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>adress</w:t>
      </w:r>
      <w:proofErr w:type="spellEnd"/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 xml:space="preserve">. it's mandatory in </w:t>
      </w:r>
      <w:proofErr w:type="spellStart"/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>france</w:t>
      </w:r>
      <w:proofErr w:type="spellEnd"/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 xml:space="preserve"> when you buy online</w:t>
      </w:r>
    </w:p>
    <w:p w14:paraId="05F3F56F" w14:textId="77777777" w:rsidR="00FD3341" w:rsidRPr="00FD3341" w:rsidRDefault="00FD3341" w:rsidP="00FD3341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</w:pPr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>STANDARD_WITHOUT_TRANSMISSION is standard contact that are not share with third party outside of Amadeus</w:t>
      </w:r>
    </w:p>
    <w:p w14:paraId="7B1B5466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[ 3 ]</w:t>
      </w:r>
    </w:p>
    <w:p w14:paraId="6281CC48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ContactDictionary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249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639"/>
      </w:tblGrid>
      <w:tr w:rsidR="00FD3341" w:rsidRPr="00FD3341" w14:paraId="4597BB4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2886D05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F30F1D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represents a contact</w:t>
            </w:r>
          </w:p>
        </w:tc>
      </w:tr>
      <w:tr w:rsidR="00FD3341" w:rsidRPr="00FD3341" w14:paraId="3C81F1A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8F77FC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addresseeName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EE0D5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name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7C8B5BB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02199D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address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16DF9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Address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1D304F6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94A9BD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language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48E2C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D7518E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161C50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purpose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CF9AD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ContactPurpose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10484EAD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0FEFBB8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name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FD3341" w:rsidRPr="00FD3341" w14:paraId="237871D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110B968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9A032C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name</w:t>
            </w:r>
          </w:p>
        </w:tc>
      </w:tr>
      <w:tr w:rsidR="00FD3341" w:rsidRPr="00FD3341" w14:paraId="67D1917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EB3600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firstName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77C51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180658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DC6A1A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lastName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35581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C83EFD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5C3044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middleName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878EF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254C91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C951D1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secondLastName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88E8B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79B24C11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81D1F89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BaseName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7378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4768"/>
      </w:tblGrid>
      <w:tr w:rsidR="00FD3341" w:rsidRPr="00FD3341" w14:paraId="43573F7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204FB23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75EECF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description of the name of a physical person</w:t>
            </w:r>
          </w:p>
        </w:tc>
      </w:tr>
      <w:tr w:rsidR="00FD3341" w:rsidRPr="00FD3341" w14:paraId="3AB57A6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52A578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firstName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6D933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34C49B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F25779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lastName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69C23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BE8C1A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0B5B36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middleName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AF29F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6B5993A2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6818CA2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Phone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401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791"/>
      </w:tblGrid>
      <w:tr w:rsidR="00FD3341" w:rsidRPr="00FD3341" w14:paraId="738D415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12FD1A8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EEF081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phone information</w:t>
            </w:r>
          </w:p>
        </w:tc>
      </w:tr>
      <w:tr w:rsidR="00FD3341" w:rsidRPr="00FD3341" w14:paraId="7B6DE5A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D1023C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deviceType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38A71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PhoneDeviceType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D542B2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20F430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countryCallingCode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8A5E6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52F0F7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1081E3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7BA32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0970610F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37482B5B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PhoneDeviceType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</w:p>
    <w:p w14:paraId="66B410A8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Type of the device (Landline, Mobile or Fax)</w:t>
      </w:r>
    </w:p>
    <w:p w14:paraId="24EFEBA1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[ 3 ]</w:t>
      </w:r>
    </w:p>
    <w:p w14:paraId="232F36DD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Address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4669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059"/>
      </w:tblGrid>
      <w:tr w:rsidR="00FD3341" w:rsidRPr="00FD3341" w14:paraId="26FF7CF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655878A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1A6E20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address information</w:t>
            </w:r>
          </w:p>
        </w:tc>
      </w:tr>
      <w:tr w:rsidR="00FD3341" w:rsidRPr="00FD3341" w14:paraId="4361BA6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26A0A8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lines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231EC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3EF680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738B4A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postalCode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77E74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126D04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275BB7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countryCode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A59A8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6DC0F0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911822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cityName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BAA86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36CF37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33A3B1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stateName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F8D0B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CDEDEE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5C62D3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postalBox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C2A92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6D1B340A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7A84CD5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Ticketing Agreement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6364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754"/>
      </w:tblGrid>
      <w:tr w:rsidR="00FD3341" w:rsidRPr="00FD3341" w14:paraId="2754308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1E98621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F8F176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ticketing agreement</w:t>
            </w:r>
          </w:p>
        </w:tc>
      </w:tr>
      <w:tr w:rsidR="00FD3341" w:rsidRPr="00FD3341" w14:paraId="48AE38B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3D6A42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option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634DD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TicketingAgreementOption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6B9EE3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EC3089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delay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2C8A1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640A20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5F4A2C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165ED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61F7D9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894335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segmentIds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8374A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3121EFE9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7DFD8041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TicketingAgreementOption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DELAY_TO_QUEUE</w:t>
      </w:r>
    </w:p>
    <w:p w14:paraId="012E29D0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Ticketing agreement option</w:t>
      </w:r>
    </w:p>
    <w:p w14:paraId="6306CF20" w14:textId="77777777" w:rsidR="00FD3341" w:rsidRPr="00FD3341" w:rsidRDefault="00FD3341" w:rsidP="00FD334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CONFIRM</w:t>
      </w:r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>, when the payment is done</w:t>
      </w:r>
    </w:p>
    <w:p w14:paraId="1744F22B" w14:textId="77777777" w:rsidR="00FD3341" w:rsidRPr="00FD3341" w:rsidRDefault="00FD3341" w:rsidP="00FD334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DELAY_TO_QUEUE</w:t>
      </w:r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>, queue the reservation at a wished date if the payment is not done</w:t>
      </w:r>
    </w:p>
    <w:p w14:paraId="4B0B1E02" w14:textId="77777777" w:rsidR="00FD3341" w:rsidRPr="00FD3341" w:rsidRDefault="00FD3341" w:rsidP="00FD334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DELAY_TO_CANCEL</w:t>
      </w:r>
      <w:r w:rsidRPr="00FD3341">
        <w:rPr>
          <w:rFonts w:ascii="Courier New" w:eastAsia="Times New Roman" w:hAnsi="Courier New" w:cs="Courier New"/>
          <w:color w:val="3B4151"/>
          <w:kern w:val="0"/>
          <w:sz w:val="18"/>
          <w:szCs w:val="18"/>
          <w14:ligatures w14:val="none"/>
        </w:rPr>
        <w:t>, cancel the reservation at a wished date if the payment is not done</w:t>
      </w:r>
    </w:p>
    <w:p w14:paraId="048B0A06" w14:textId="77777777" w:rsidR="00FD3341" w:rsidRPr="00FD3341" w:rsidRDefault="00FD3341" w:rsidP="00FD3341">
      <w:pPr>
        <w:bidi w:val="0"/>
        <w:spacing w:before="240" w:after="240" w:line="240" w:lineRule="auto"/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Queueing and cancellation occurs at local date and time. When no time is specified, reservation is queued or cancelled at 00:00.</w:t>
      </w:r>
    </w:p>
    <w:p w14:paraId="650C2CBE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[ 3 ]</w:t>
      </w:r>
    </w:p>
    <w:p w14:paraId="1F1D6771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AutomatedProcessCommon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1019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7586"/>
      </w:tblGrid>
      <w:tr w:rsidR="00FD3341" w:rsidRPr="00FD3341" w14:paraId="6D4A306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46161B8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2B4D88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Provides information on ticketing arrangements and Amadeus Time Limits</w:t>
            </w:r>
          </w:p>
        </w:tc>
      </w:tr>
      <w:tr w:rsidR="00FD3341" w:rsidRPr="00FD3341" w14:paraId="4D2D5E5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2308D2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A3FCF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AutomatedProcessCode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CBEE1E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089D13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queue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2B934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Queue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359A301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1ECB76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44C08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7734B028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3B56F6C0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Automated Process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6728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4118"/>
      </w:tblGrid>
      <w:tr w:rsidR="00FD3341" w:rsidRPr="00FD3341" w14:paraId="5F3C4AF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1245062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090CC8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automatic process applied to the Order</w:t>
            </w:r>
          </w:p>
        </w:tc>
      </w:tr>
      <w:tr w:rsidR="00FD3341" w:rsidRPr="00FD3341" w14:paraId="50E7D30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714DEB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B1DFE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AutomatedProcessCode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5A9404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8975DC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queue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F66C6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Queue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6271DB2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9129DC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3AF26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B495D7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4F0D4B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delay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1E164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496F40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8925BA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officeId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D2872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BF33CD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E1D624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dateTime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4F0EB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2D7117B0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6A674C8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AutomatedProcessCode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IMMEDIATE</w:t>
      </w:r>
    </w:p>
    <w:p w14:paraId="1ADAFF31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queuing action to be taken</w:t>
      </w:r>
    </w:p>
    <w:p w14:paraId="5E7CA8CE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[ 3 ]</w:t>
      </w:r>
    </w:p>
    <w:p w14:paraId="6F64D4E7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Remarks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FD3341" w:rsidRPr="00FD3341" w14:paraId="1EBFBDB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0A489B9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863C30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remarks</w:t>
            </w:r>
          </w:p>
        </w:tc>
      </w:tr>
      <w:tr w:rsidR="00FD3341" w:rsidRPr="00FD3341" w14:paraId="2EFA12D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CDE5C9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general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91F1E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4B7C98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AB1BFD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airline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1946A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19BA6874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1F45F705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GeneralRemark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649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039"/>
      </w:tblGrid>
      <w:tr w:rsidR="00FD3341" w:rsidRPr="00FD3341" w14:paraId="76F6346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A223C3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subType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6D6CD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GeneralRemarkType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38FCAC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E4600D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category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9BA18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4351A3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E63D46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text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D7E9E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571B47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43B548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travelerIds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274AE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C68F1F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6263C8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flightOfferIds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ED29C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31166FF0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4D1054E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GeneralRemarkType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GENERAL_MISCELLANEOUS</w:t>
      </w:r>
    </w:p>
    <w:p w14:paraId="21C5673E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general remark type</w:t>
      </w:r>
    </w:p>
    <w:p w14:paraId="2D166A33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[ 9 ]</w:t>
      </w:r>
    </w:p>
    <w:p w14:paraId="4FF4F49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AirlineRemark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48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872"/>
      </w:tblGrid>
      <w:tr w:rsidR="00FD3341" w:rsidRPr="00FD3341" w14:paraId="7DEC7D9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3589C2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subType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6A4BD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AirlineRemarkType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671E30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49B589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keyword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A22BA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E08566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A1EC42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airlineCode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57F2B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6B0E90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0E7EFD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text</w:t>
            </w:r>
            <w:r w:rsidRPr="00FD3341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E98C1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9897E8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BE9CAF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travelerIds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1BB8B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84DA2B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AC6B55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flightOfferIds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269C7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75679793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222EC77C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AirlineRemarkType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KEYWORD</w:t>
      </w:r>
    </w:p>
    <w:p w14:paraId="77A794DE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airline remark type</w:t>
      </w:r>
    </w:p>
    <w:p w14:paraId="73070B05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[ 5 ]</w:t>
      </w:r>
    </w:p>
    <w:p w14:paraId="703EC11D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Form Of Payment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4778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168"/>
      </w:tblGrid>
      <w:tr w:rsidR="00FD3341" w:rsidRPr="00FD3341" w14:paraId="0463EE2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328370F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90ADAE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form of payment used</w:t>
            </w:r>
          </w:p>
        </w:tc>
      </w:tr>
      <w:tr w:rsidR="00FD3341" w:rsidRPr="00FD3341" w14:paraId="1C0CDE5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8B38D3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b2bWallet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3CF19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B2bWallet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11E0EC0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4BA50C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creditCard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BA8DD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creditCard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3A7B565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CCC218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other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2F5FC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creditCard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</w:tbl>
    <w:p w14:paraId="28AC7F7B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7CA361C7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B2bWallet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98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3121"/>
        <w:gridCol w:w="2862"/>
      </w:tblGrid>
      <w:tr w:rsidR="00FD3341" w:rsidRPr="00FD3341" w14:paraId="2C104AD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22EB162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BE214D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b2b wallet</w:t>
            </w:r>
          </w:p>
        </w:tc>
      </w:tr>
      <w:tr w:rsidR="00FD3341" w:rsidRPr="00FD3341" w14:paraId="4339D44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814A32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cardId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C2EE3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5658F4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C90896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cardUsageName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F3C1F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5FAF2D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437640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cardFriendlyName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04248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6A9CA5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741FB3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reportingData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503FB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reportingData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5F65DF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AC44A8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virtualCreditCardDetails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6C6F4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creditCardCommon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  <w:tr w:rsidR="00FD3341" w:rsidRPr="00FD3341" w14:paraId="58B5BD2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77EF49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flightOfferIds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7B13D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F277AE1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38A1FC87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creditCardCommon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6728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4118"/>
      </w:tblGrid>
      <w:tr w:rsidR="00FD3341" w:rsidRPr="00FD3341" w14:paraId="3862A10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3961AB5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F83DAA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detail information of the virtual card</w:t>
            </w:r>
          </w:p>
        </w:tc>
      </w:tr>
      <w:tr w:rsidR="00FD3341" w:rsidRPr="00FD3341" w14:paraId="70B2DF05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AC7CC7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brand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FC3CB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CreditCardBrand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BF5912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922C42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holder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CB868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3A26183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6CEA5B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B9275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6A2198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27C660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expiryDate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63D9A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23F95D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3BA813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amount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FD3DF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2D77024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C63E971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currencyCode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FF5E7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2DF5F36A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F87F748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creditCard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301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2691"/>
      </w:tblGrid>
      <w:tr w:rsidR="00FD3341" w:rsidRPr="00FD3341" w14:paraId="01CF63B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2E2673D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364A5C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credit card</w:t>
            </w:r>
          </w:p>
        </w:tc>
      </w:tr>
      <w:tr w:rsidR="00FD3341" w:rsidRPr="00FD3341" w14:paraId="3403EA1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C3066F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brand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EA567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CreditCardBrand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B9C731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537466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holder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938D3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D66D7B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BF8B8A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D0194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E64CD7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D6E6B5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expiryDate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19873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FE822C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C2B974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securityCode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56CC4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1C51ED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78A00D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flightOfferIds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4FBAF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623C7737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4B66EC5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creditCardCommon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644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034"/>
      </w:tblGrid>
      <w:tr w:rsidR="00FD3341" w:rsidRPr="00FD3341" w14:paraId="07B7C55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25C443B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66E6F9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credit card common attribute</w:t>
            </w:r>
          </w:p>
        </w:tc>
      </w:tr>
      <w:tr w:rsidR="00FD3341" w:rsidRPr="00FD3341" w14:paraId="27882242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01A36D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brand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B7356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CreditCardBrand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0C50F5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C970B3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holder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96945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8AC953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2EA589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56815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5F05DB5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FE528A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expiryDate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54BDE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7EBDBBE7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FDE7870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CreditCardBrand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VISA</w:t>
      </w:r>
    </w:p>
    <w:p w14:paraId="24BF53B4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credit card brand</w:t>
      </w:r>
    </w:p>
    <w:p w14:paraId="5AFAF343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[ 9 ]</w:t>
      </w:r>
    </w:p>
    <w:p w14:paraId="68532721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creditCard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865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255"/>
      </w:tblGrid>
      <w:tr w:rsidR="00FD3341" w:rsidRPr="00FD3341" w14:paraId="665A188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59111C5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7A13E6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other payment method</w:t>
            </w:r>
          </w:p>
        </w:tc>
      </w:tr>
      <w:tr w:rsidR="00FD3341" w:rsidRPr="00FD3341" w14:paraId="1144E39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96CA354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method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C2A51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Verdana" w:eastAsia="Times New Roman" w:hAnsi="Verdana" w:cs="Courier New"/>
                <w:kern w:val="0"/>
                <w14:ligatures w14:val="none"/>
              </w:rPr>
              <w:t>OtherPaymentMethod</w:t>
            </w: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619B4FE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ADCB99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flightOfferIds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C9324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1E55E10F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5FA7CB7F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OtherPaymentMethod</w:t>
      </w:r>
      <w:r w:rsidRPr="00FD3341">
        <w:rPr>
          <w:rFonts w:ascii="Courier New" w:eastAsia="Times New Roman" w:hAnsi="Courier New" w:cs="Courier New"/>
          <w:b/>
          <w:bCs/>
          <w:color w:val="5555AA"/>
          <w:kern w:val="0"/>
          <w:sz w:val="18"/>
          <w:szCs w:val="18"/>
          <w14:ligatures w14:val="none"/>
        </w:rPr>
        <w:t>string</w:t>
      </w:r>
      <w:proofErr w:type="spellEnd"/>
      <w:r w:rsidRPr="00FD3341">
        <w:rPr>
          <w:rFonts w:ascii="Courier New" w:eastAsia="Times New Roman" w:hAnsi="Courier New" w:cs="Courier New"/>
          <w:b/>
          <w:bCs/>
          <w:i/>
          <w:iCs/>
          <w:color w:val="3B4151"/>
          <w:kern w:val="0"/>
          <w:sz w:val="18"/>
          <w:szCs w:val="18"/>
          <w14:ligatures w14:val="none"/>
        </w:rPr>
        <w:br/>
        <w:t>example: CASH</w:t>
      </w:r>
    </w:p>
    <w:p w14:paraId="4336B92D" w14:textId="77777777" w:rsidR="00FD3341" w:rsidRPr="00FD3341" w:rsidRDefault="00FD3341" w:rsidP="00FD3341">
      <w:pPr>
        <w:bidi w:val="0"/>
        <w:spacing w:before="240" w:after="240" w:line="240" w:lineRule="auto"/>
        <w:rPr>
          <w:rFonts w:ascii="Times New Roman" w:hAnsi="Times New Roman" w:cs="Times New Roman"/>
          <w:kern w:val="0"/>
          <w14:ligatures w14:val="none"/>
        </w:rPr>
      </w:pPr>
      <w:r w:rsidRPr="00FD3341">
        <w:rPr>
          <w:rFonts w:ascii="Courier New" w:hAnsi="Courier New" w:cs="Courier New"/>
          <w:b/>
          <w:bCs/>
          <w:color w:val="3B4151"/>
          <w:kern w:val="0"/>
          <w:sz w:val="18"/>
          <w:szCs w:val="18"/>
          <w14:ligatures w14:val="none"/>
        </w:rPr>
        <w:t>other payment method</w:t>
      </w:r>
    </w:p>
    <w:p w14:paraId="256ADEB9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color w:val="3B4151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Enum: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br/>
        <w:t>Array [ 4 ]</w:t>
      </w:r>
    </w:p>
    <w:p w14:paraId="0FEF1DDA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AssociatedRecordCommon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10196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7586"/>
      </w:tblGrid>
      <w:tr w:rsidR="00FD3341" w:rsidRPr="00FD3341" w14:paraId="7218FF3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6358E1F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E20CFC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describes the relation between the current reservation and another one</w:t>
            </w:r>
          </w:p>
        </w:tc>
      </w:tr>
      <w:tr w:rsidR="00FD3341" w:rsidRPr="00FD3341" w14:paraId="4558E259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404528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reference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DFB613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0FA55EF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DF05C4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creationDate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11EC5D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1DC2F1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638DF8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originSystemCode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E427EA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2707ABEC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C5B4E7B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associated record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5861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3251"/>
      </w:tblGrid>
      <w:tr w:rsidR="00FD3341" w:rsidRPr="00FD3341" w14:paraId="2A8FEE9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05DEA50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6E611A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record associated to the order</w:t>
            </w:r>
          </w:p>
        </w:tc>
      </w:tr>
      <w:tr w:rsidR="00FD3341" w:rsidRPr="00FD3341" w14:paraId="28B3DBE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EC045D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reference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44D532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2F59F1D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708B0C6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creationDate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724CB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20FBB15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3E5C97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originSystemCode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6EC155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69D77C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2CE6FA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flightOfferId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9E43D7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1209040F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7EED632D" w14:textId="77777777" w:rsidR="00FD3341" w:rsidRPr="00FD3341" w:rsidRDefault="00FD3341" w:rsidP="00FD3341">
      <w:pPr>
        <w:bidi w:val="0"/>
        <w:spacing w:after="0" w:line="240" w:lineRule="auto"/>
        <w:rPr>
          <w:rFonts w:ascii="Courier New" w:hAnsi="Courier New" w:cs="Courier New"/>
          <w:b/>
          <w:bCs/>
          <w:kern w:val="0"/>
          <w:sz w:val="18"/>
          <w:szCs w:val="18"/>
          <w14:ligatures w14:val="none"/>
        </w:rPr>
      </w:pPr>
      <w:r w:rsidRPr="00FD3341">
        <w:rPr>
          <w:rFonts w:ascii="Verdana" w:eastAsia="Times New Roman" w:hAnsi="Verdana" w:cs="Courier New"/>
          <w:color w:val="3B4151"/>
          <w:kern w:val="0"/>
          <w14:ligatures w14:val="none"/>
        </w:rPr>
        <w:t>AirTravelDocument</w:t>
      </w: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</w:p>
    <w:tbl>
      <w:tblPr>
        <w:tblW w:w="4561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1951"/>
      </w:tblGrid>
      <w:tr w:rsidR="00FD3341" w:rsidRPr="00FD3341" w14:paraId="15A8BC2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0" w:type="dxa"/>
            </w:tcMar>
            <w:hideMark/>
          </w:tcPr>
          <w:p w14:paraId="7402AA3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Times New Roman" w:hAnsi="Times New Roman" w:cs="Times New Roman"/>
                <w:color w:val="666666"/>
                <w:kern w:val="0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8"/>
                <w:szCs w:val="18"/>
                <w14:ligatures w14:val="none"/>
              </w:rPr>
              <w:t>description: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49A76D" w14:textId="77777777" w:rsidR="00FD3341" w:rsidRPr="00FD3341" w:rsidRDefault="00FD3341" w:rsidP="00FD3341">
            <w:pPr>
              <w:bidi w:val="0"/>
              <w:spacing w:before="240" w:after="240" w:line="240" w:lineRule="auto"/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hAnsi="Courier New" w:cs="Courier New"/>
                <w:color w:val="666666"/>
                <w:kern w:val="0"/>
                <w:sz w:val="18"/>
                <w:szCs w:val="18"/>
                <w14:ligatures w14:val="none"/>
              </w:rPr>
              <w:t>ticket information</w:t>
            </w:r>
          </w:p>
        </w:tc>
      </w:tr>
      <w:tr w:rsidR="00FD3341" w:rsidRPr="00FD3341" w14:paraId="43026DDF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547809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documentType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1DA2FC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A3C1EC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4F3DD30F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documentNumber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D6D87E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1334CD6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F75C3A8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documentStatus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DFFE8B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4CF847EA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BB79C2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travelerId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EECB40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FD3341" w:rsidRPr="00FD3341" w14:paraId="7A9F2E6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BEBCAF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segmentIds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D6B309" w14:textId="77777777" w:rsidR="00FD3341" w:rsidRPr="00FD3341" w:rsidRDefault="00FD3341" w:rsidP="00FD3341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D3341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7C4AA05" w14:textId="77777777" w:rsidR="00FD3341" w:rsidRPr="00FD3341" w:rsidRDefault="00FD3341" w:rsidP="00FD3341">
      <w:pPr>
        <w:bidi w:val="0"/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FD3341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28EF9826" w14:textId="77777777" w:rsidR="00B86529" w:rsidRPr="00B86529" w:rsidRDefault="00B86529" w:rsidP="00B86529">
      <w:pPr>
        <w:bidi w:val="0"/>
        <w:spacing w:after="0" w:line="240" w:lineRule="auto"/>
        <w:rPr>
          <w:rFonts w:ascii="Courier New" w:eastAsia="Times New Roman" w:hAnsi="Courier New" w:cs="Courier New"/>
          <w:b/>
          <w:bCs/>
          <w:color w:val="333333"/>
          <w:kern w:val="0"/>
          <w:sz w:val="18"/>
          <w:szCs w:val="18"/>
          <w14:ligatures w14:val="none"/>
        </w:rPr>
      </w:pPr>
      <w:r w:rsidRPr="00B86529">
        <w:rPr>
          <w:rFonts w:ascii="Verdana" w:eastAsia="Times New Roman" w:hAnsi="Verdana" w:cs="Times New Roman"/>
          <w:kern w:val="0"/>
          <w14:ligatures w14:val="none"/>
        </w:rPr>
        <w:t>AirTravelDocumentCommon</w:t>
      </w:r>
      <w:r w:rsidRPr="00B86529">
        <w:rPr>
          <w:rFonts w:ascii="Courier New" w:eastAsia="Times New Roman" w:hAnsi="Courier New" w:cs="Courier New"/>
          <w:b/>
          <w:bCs/>
          <w:color w:val="333333"/>
          <w:kern w:val="0"/>
          <w:sz w:val="18"/>
          <w:szCs w:val="18"/>
          <w14:ligatures w14:val="none"/>
        </w:rPr>
        <w:t>{</w:t>
      </w:r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B86529" w:rsidRPr="00B86529" w14:paraId="3656C3C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AACB663" w14:textId="77777777" w:rsidR="00B86529" w:rsidRPr="00B86529" w:rsidRDefault="00B86529" w:rsidP="00B86529">
            <w:pPr>
              <w:bidi w:val="0"/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B86529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documentType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DD9982" w14:textId="77777777" w:rsidR="00B86529" w:rsidRPr="00B86529" w:rsidRDefault="00B86529" w:rsidP="00B86529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86529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B86529" w:rsidRPr="00B86529" w14:paraId="6F6BFE5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39A181EF" w14:textId="77777777" w:rsidR="00B86529" w:rsidRPr="00B86529" w:rsidRDefault="00B86529" w:rsidP="00B86529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86529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documentNumber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028319" w14:textId="77777777" w:rsidR="00B86529" w:rsidRPr="00B86529" w:rsidRDefault="00B86529" w:rsidP="00B86529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86529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B86529" w:rsidRPr="00B86529" w14:paraId="10E724F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D085806" w14:textId="77777777" w:rsidR="00B86529" w:rsidRPr="00B86529" w:rsidRDefault="00B86529" w:rsidP="00B86529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86529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documentStatus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25958D" w14:textId="77777777" w:rsidR="00B86529" w:rsidRPr="00B86529" w:rsidRDefault="00B86529" w:rsidP="00B86529">
            <w:pPr>
              <w:bidi w:val="0"/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B86529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5F3BC14" w14:textId="0E827419" w:rsidR="00FD3341" w:rsidRDefault="00B86529">
      <w:pPr>
        <w:rPr>
          <w:rtl/>
        </w:rPr>
      </w:pPr>
      <w:r w:rsidRPr="00B86529">
        <w:rPr>
          <w:rFonts w:ascii="Courier New" w:eastAsia="Times New Roman" w:hAnsi="Courier New" w:cs="Courier New"/>
          <w:b/>
          <w:bCs/>
          <w:color w:val="333333"/>
          <w:kern w:val="0"/>
          <w:sz w:val="18"/>
          <w:szCs w:val="18"/>
          <w14:ligatures w14:val="none"/>
        </w:rPr>
        <w:t>}</w:t>
      </w:r>
    </w:p>
    <w:sectPr w:rsidR="00FD3341" w:rsidSect="00F9428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1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B72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468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317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813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34F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552206">
    <w:abstractNumId w:val="5"/>
  </w:num>
  <w:num w:numId="2" w16cid:durableId="1944066410">
    <w:abstractNumId w:val="2"/>
  </w:num>
  <w:num w:numId="3" w16cid:durableId="230584674">
    <w:abstractNumId w:val="4"/>
  </w:num>
  <w:num w:numId="4" w16cid:durableId="1222592896">
    <w:abstractNumId w:val="0"/>
  </w:num>
  <w:num w:numId="5" w16cid:durableId="344599817">
    <w:abstractNumId w:val="1"/>
  </w:num>
  <w:num w:numId="6" w16cid:durableId="514075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41"/>
    <w:rsid w:val="00104DA7"/>
    <w:rsid w:val="001A2EFC"/>
    <w:rsid w:val="005A52A6"/>
    <w:rsid w:val="0070186E"/>
    <w:rsid w:val="00B86529"/>
    <w:rsid w:val="00DC587D"/>
    <w:rsid w:val="00F9428B"/>
    <w:rsid w:val="00FD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٫"/>
  <w:listSeparator w:val=";"/>
  <w14:docId w14:val="1B2DDD4C"/>
  <w15:chartTrackingRefBased/>
  <w15:docId w15:val="{6560F38A-FE3D-E749-89C2-70263A93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D3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3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D3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FD3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3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3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3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3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3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D3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D3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D3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D334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D334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D334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D334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D334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D33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D3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D3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3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D3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3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D33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33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33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3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D33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33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D334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opblock-summary-method">
    <w:name w:val="opblock-summary-method"/>
    <w:basedOn w:val="a0"/>
    <w:rsid w:val="00FD3341"/>
  </w:style>
  <w:style w:type="character" w:customStyle="1" w:styleId="opblock-summary-path">
    <w:name w:val="opblock-summary-path"/>
    <w:basedOn w:val="a0"/>
    <w:rsid w:val="00FD3341"/>
  </w:style>
  <w:style w:type="paragraph" w:styleId="aa">
    <w:name w:val="Normal (Web)"/>
    <w:basedOn w:val="a"/>
    <w:uiPriority w:val="99"/>
    <w:semiHidden/>
    <w:unhideWhenUsed/>
    <w:rsid w:val="00FD334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tabitem">
    <w:name w:val="tabitem"/>
    <w:basedOn w:val="a"/>
    <w:rsid w:val="00FD334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FD33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FD334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FD3341"/>
    <w:rPr>
      <w:rFonts w:ascii="Courier New" w:eastAsiaTheme="minorEastAsia" w:hAnsi="Courier New" w:cs="Courier New"/>
      <w:sz w:val="20"/>
      <w:szCs w:val="20"/>
    </w:rPr>
  </w:style>
  <w:style w:type="character" w:customStyle="1" w:styleId="hljs-attr">
    <w:name w:val="hljs-attr"/>
    <w:basedOn w:val="a0"/>
    <w:rsid w:val="00FD3341"/>
  </w:style>
  <w:style w:type="character" w:customStyle="1" w:styleId="models-jump-to-path">
    <w:name w:val="models-jump-to-path"/>
    <w:basedOn w:val="a0"/>
    <w:rsid w:val="00FD3341"/>
  </w:style>
  <w:style w:type="character" w:customStyle="1" w:styleId="model-box">
    <w:name w:val="model-box"/>
    <w:basedOn w:val="a0"/>
    <w:rsid w:val="00FD3341"/>
  </w:style>
  <w:style w:type="character" w:customStyle="1" w:styleId="model">
    <w:name w:val="model"/>
    <w:basedOn w:val="a0"/>
    <w:rsid w:val="00FD3341"/>
  </w:style>
  <w:style w:type="character" w:customStyle="1" w:styleId="pointer">
    <w:name w:val="pointer"/>
    <w:basedOn w:val="a0"/>
    <w:rsid w:val="00FD3341"/>
  </w:style>
  <w:style w:type="character" w:customStyle="1" w:styleId="model-title">
    <w:name w:val="model-title"/>
    <w:basedOn w:val="a0"/>
    <w:rsid w:val="00FD3341"/>
  </w:style>
  <w:style w:type="character" w:customStyle="1" w:styleId="model-titletext">
    <w:name w:val="model-title__text"/>
    <w:basedOn w:val="a0"/>
    <w:rsid w:val="00FD3341"/>
  </w:style>
  <w:style w:type="character" w:customStyle="1" w:styleId="model-toggle">
    <w:name w:val="model-toggle"/>
    <w:basedOn w:val="a0"/>
    <w:rsid w:val="00FD3341"/>
  </w:style>
  <w:style w:type="character" w:customStyle="1" w:styleId="brace-open">
    <w:name w:val="brace-open"/>
    <w:basedOn w:val="a0"/>
    <w:rsid w:val="00FD3341"/>
  </w:style>
  <w:style w:type="character" w:customStyle="1" w:styleId="inner-object">
    <w:name w:val="inner-object"/>
    <w:basedOn w:val="a0"/>
    <w:rsid w:val="00FD3341"/>
  </w:style>
  <w:style w:type="character" w:customStyle="1" w:styleId="star">
    <w:name w:val="star"/>
    <w:basedOn w:val="a0"/>
    <w:rsid w:val="00FD3341"/>
  </w:style>
  <w:style w:type="character" w:customStyle="1" w:styleId="brace-close">
    <w:name w:val="brace-close"/>
    <w:basedOn w:val="a0"/>
    <w:rsid w:val="00FD3341"/>
  </w:style>
  <w:style w:type="character" w:customStyle="1" w:styleId="property">
    <w:name w:val="property"/>
    <w:basedOn w:val="a0"/>
    <w:rsid w:val="00FD3341"/>
  </w:style>
  <w:style w:type="character" w:customStyle="1" w:styleId="apple-converted-space">
    <w:name w:val="apple-converted-space"/>
    <w:basedOn w:val="a0"/>
    <w:rsid w:val="00FD3341"/>
  </w:style>
  <w:style w:type="character" w:customStyle="1" w:styleId="model-jump-to-path">
    <w:name w:val="model-jump-to-path"/>
    <w:basedOn w:val="a0"/>
    <w:rsid w:val="00FD3341"/>
  </w:style>
  <w:style w:type="character" w:customStyle="1" w:styleId="prop">
    <w:name w:val="prop"/>
    <w:basedOn w:val="a0"/>
    <w:rsid w:val="00FD3341"/>
  </w:style>
  <w:style w:type="character" w:customStyle="1" w:styleId="prop-type">
    <w:name w:val="prop-type"/>
    <w:basedOn w:val="a0"/>
    <w:rsid w:val="00FD3341"/>
  </w:style>
  <w:style w:type="character" w:customStyle="1" w:styleId="prop-enum">
    <w:name w:val="prop-enum"/>
    <w:basedOn w:val="a0"/>
    <w:rsid w:val="00FD3341"/>
  </w:style>
  <w:style w:type="character" w:styleId="ab">
    <w:name w:val="Strong"/>
    <w:basedOn w:val="a0"/>
    <w:uiPriority w:val="22"/>
    <w:qFormat/>
    <w:rsid w:val="00FD33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6273</Words>
  <Characters>35757</Characters>
  <Application>Microsoft Office Word</Application>
  <DocSecurity>0</DocSecurity>
  <Lines>297</Lines>
  <Paragraphs>83</Paragraphs>
  <ScaleCrop>false</ScaleCrop>
  <Company/>
  <LinksUpToDate>false</LinksUpToDate>
  <CharactersWithSpaces>41947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ALHAMMAD</dc:creator>
  <cp:keywords/>
  <dc:description/>
  <cp:lastModifiedBy>Ibrahim Alhammad</cp:lastModifiedBy>
  <cp:revision>2</cp:revision>
  <dcterms:created xsi:type="dcterms:W3CDTF">2026-02-08T00:09:00Z</dcterms:created>
  <dcterms:modified xsi:type="dcterms:W3CDTF">2026-02-08T00:09:00Z</dcterms:modified>
</cp:coreProperties>
</file>