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16FA" w:rsidRPr="006C16FA" w:rsidRDefault="006C16FA" w:rsidP="006C16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Memory Structure in Java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you run a Java program, the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JVM (Java Virtual Machine)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divides memory into several areas.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two most important ones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862"/>
        <w:gridCol w:w="1423"/>
        <w:gridCol w:w="3667"/>
      </w:tblGrid>
      <w:tr w:rsidR="006C16FA" w:rsidRPr="006C16FA" w:rsidTr="006C16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Memory Area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Stores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Lifetime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variables, method calls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Fast, automatic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Destroyed after method ends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Objects, instance variables, arrays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Slower, shared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Exists until no reference (garbage collected)</w:t>
            </w:r>
          </w:p>
        </w:tc>
      </w:tr>
    </w:tbl>
    <w:p w:rsidR="006C16FA" w:rsidRPr="006C16FA" w:rsidRDefault="001839F5" w:rsidP="006C16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39F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C16FA" w:rsidRPr="006C16FA" w:rsidRDefault="006C16FA" w:rsidP="006C16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Local Variables → Stored in Stack</w:t>
      </w:r>
    </w:p>
    <w:p w:rsidR="006C16FA" w:rsidRPr="006C16FA" w:rsidRDefault="006C16FA" w:rsidP="006C16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are local variables?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Variables declared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a method, constructor, or block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exist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while the method is running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Example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show()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x = 10; // local variable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y = 20; // local variable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(x + y);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6C16FA" w:rsidRPr="006C16FA" w:rsidRDefault="006C16FA" w:rsidP="006C16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Explanation:</w:t>
      </w:r>
    </w:p>
    <w:p w:rsidR="006C16FA" w:rsidRPr="006C16FA" w:rsidRDefault="006C16FA" w:rsidP="006C16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time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show()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called, a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stack frame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created in the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JVM Stack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C16FA" w:rsidRPr="006C16FA" w:rsidRDefault="006C16FA" w:rsidP="006C16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stored inside that frame.</w:t>
      </w:r>
    </w:p>
    <w:p w:rsidR="006C16FA" w:rsidRPr="006C16FA" w:rsidRDefault="006C16FA" w:rsidP="006C16F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show()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finishes, the frame is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popped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(removed), and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destroyed automatically.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📘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 of Stack Storage:</w:t>
      </w:r>
    </w:p>
    <w:p w:rsidR="006C16FA" w:rsidRPr="006C16FA" w:rsidRDefault="006C16FA" w:rsidP="006C16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access (no need for heap allocation).</w:t>
      </w:r>
    </w:p>
    <w:p w:rsidR="006C16FA" w:rsidRPr="006C16FA" w:rsidRDefault="006C16FA" w:rsidP="006C16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</w:t>
      </w:r>
      <w:proofErr w:type="spellStart"/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method exits.</w:t>
      </w:r>
    </w:p>
    <w:p w:rsidR="006C16FA" w:rsidRPr="006C16FA" w:rsidRDefault="006C16FA" w:rsidP="006C16F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unnecessary memory use.</w:t>
      </w:r>
    </w:p>
    <w:p w:rsidR="006C16FA" w:rsidRPr="006C16FA" w:rsidRDefault="001839F5" w:rsidP="006C16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39F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C16FA" w:rsidRPr="006C16FA" w:rsidRDefault="006C16FA" w:rsidP="006C16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💾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Instance Variables → Stored in Heap</w:t>
      </w:r>
    </w:p>
    <w:p w:rsidR="006C16FA" w:rsidRPr="006C16FA" w:rsidRDefault="006C16FA" w:rsidP="006C16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are instance variables?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Variables declared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a class but outside any method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belong to an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that class.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Student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id;       // instance variable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String name;  // instance variable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setData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(int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String n)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id =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name = n;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show()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("ID: " + id + ", Name: " + name);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Student s1 = new Student();  // object stored in heap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s1.setData(101, "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Filza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s1.show();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6C16FA" w:rsidRPr="006C16FA" w:rsidRDefault="006C16FA" w:rsidP="006C16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Explanation:</w:t>
      </w:r>
    </w:p>
    <w:p w:rsidR="006C16FA" w:rsidRPr="006C16FA" w:rsidRDefault="006C16FA" w:rsidP="006C16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Student()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called:</w:t>
      </w:r>
    </w:p>
    <w:p w:rsidR="006C16FA" w:rsidRPr="006C16FA" w:rsidRDefault="006C16FA" w:rsidP="006C16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JVM allocates memory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the heap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that object.</w:t>
      </w:r>
    </w:p>
    <w:p w:rsidR="006C16FA" w:rsidRPr="006C16FA" w:rsidRDefault="006C16FA" w:rsidP="006C16F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Instance variables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stored in that heap memory.</w:t>
      </w:r>
    </w:p>
    <w:p w:rsidR="006C16FA" w:rsidRPr="006C16FA" w:rsidRDefault="006C16FA" w:rsidP="006C16F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reference variable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points to the object) is stored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the stack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:rsidR="006C16FA" w:rsidRPr="006C16FA" w:rsidRDefault="006C16FA" w:rsidP="006C16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on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stack</w:t>
      </w:r>
    </w:p>
    <w:p w:rsidR="006C16FA" w:rsidRPr="006C16FA" w:rsidRDefault="006C16FA" w:rsidP="006C16F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(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→ on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heap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📘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 of Heap Storage:</w:t>
      </w:r>
    </w:p>
    <w:p w:rsidR="006C16FA" w:rsidRPr="006C16FA" w:rsidRDefault="006C16FA" w:rsidP="006C16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Objects need to </w:t>
      </w:r>
      <w:r w:rsidRPr="006C16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beyond method execution</w:t>
      </w: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C16FA" w:rsidRPr="006C16FA" w:rsidRDefault="006C16FA" w:rsidP="006C16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 allows sharing objects between methods and threads.</w:t>
      </w:r>
    </w:p>
    <w:p w:rsidR="006C16FA" w:rsidRPr="006C16FA" w:rsidRDefault="006C16FA" w:rsidP="006C16F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Garbage Collector (GC) later removes unused objects automatically.</w:t>
      </w:r>
    </w:p>
    <w:p w:rsidR="006C16FA" w:rsidRPr="006C16FA" w:rsidRDefault="001839F5" w:rsidP="006C16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39F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C16FA" w:rsidRPr="006C16FA" w:rsidRDefault="006C16FA" w:rsidP="006C16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🧠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Diagrammatic View</w:t>
      </w:r>
    </w:p>
    <w:p w:rsidR="006C16FA" w:rsidRPr="006C16FA" w:rsidRDefault="006C16FA" w:rsidP="006C16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Let’s visualize </w:t>
      </w:r>
      <w:r w:rsidRPr="006C16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👇</w:t>
      </w:r>
    </w:p>
    <w:p w:rsidR="006C16FA" w:rsidRPr="006C16FA" w:rsidRDefault="006C16FA" w:rsidP="006C16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Code: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MemoryDemo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50; // instance variable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show()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local = 10; // local variable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local);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MemoryDemo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MemoryDemo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obj.show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6C16FA" w:rsidRPr="006C16FA" w:rsidRDefault="006C16FA" w:rsidP="006C16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16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Memory Layout: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[Stack Memory]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(ref)  | ---&gt; points to heap object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local=10   | (inside show() frame)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[Heap Memory]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MemoryDemo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object |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 </w:t>
      </w:r>
      <w:proofErr w:type="spellStart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50         |</w:t>
      </w:r>
    </w:p>
    <w:p w:rsidR="006C16FA" w:rsidRPr="006C16FA" w:rsidRDefault="006C16FA" w:rsidP="006C1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C16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</w:t>
      </w:r>
    </w:p>
    <w:p w:rsidR="006C16FA" w:rsidRPr="006C16FA" w:rsidRDefault="001839F5" w:rsidP="006C16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39F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C16FA" w:rsidRPr="006C16FA" w:rsidRDefault="006C16FA" w:rsidP="006C16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Why This Design? (Purpose)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651"/>
      </w:tblGrid>
      <w:tr w:rsidR="006C16FA" w:rsidRPr="006C16FA" w:rsidTr="006C16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Design Aspect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Stack → Fast &amp; Temporary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for quick, short-lived data like method calls &amp; local variables.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Heap → Persistent Objects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Allows objects to exist and be shared across methods until no longer needed.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Automatic </w:t>
            </w:r>
            <w:proofErr w:type="spellStart"/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Stack cleaned automatically; heap cleaned by Garbage Collector.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thread has its own stack; heap is shared (so synchronization is needed).</w:t>
            </w:r>
          </w:p>
        </w:tc>
      </w:tr>
    </w:tbl>
    <w:p w:rsidR="006C16FA" w:rsidRPr="006C16FA" w:rsidRDefault="001839F5" w:rsidP="006C16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39F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C16FA" w:rsidRPr="006C16FA" w:rsidRDefault="006C16FA" w:rsidP="006C16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C16F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✅</w:t>
      </w:r>
      <w:r w:rsidRPr="006C1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Quick Recap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406"/>
        <w:gridCol w:w="2191"/>
        <w:gridCol w:w="1718"/>
        <w:gridCol w:w="1667"/>
      </w:tblGrid>
      <w:tr w:rsidR="006C16FA" w:rsidRPr="006C16FA" w:rsidTr="006C16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Declared Where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Inside method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Until method ends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 a = 5;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Inside class (outside method)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Until object destroyed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 id;</w:t>
            </w:r>
          </w:p>
        </w:tc>
      </w:tr>
      <w:tr w:rsidR="006C16FA" w:rsidRPr="006C16FA" w:rsidTr="006C1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Inside class with </w:t>
            </w:r>
            <w:r w:rsidRPr="006C16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static</w:t>
            </w: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Method area / Heap (depends)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Until program ends</w:t>
            </w:r>
          </w:p>
        </w:tc>
        <w:tc>
          <w:tcPr>
            <w:tcW w:w="0" w:type="auto"/>
            <w:vAlign w:val="center"/>
            <w:hideMark/>
          </w:tcPr>
          <w:p w:rsidR="006C16FA" w:rsidRPr="006C16FA" w:rsidRDefault="006C16FA" w:rsidP="006C16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C16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static int count;</w:t>
            </w:r>
          </w:p>
        </w:tc>
      </w:tr>
    </w:tbl>
    <w:p w:rsidR="006C16FA" w:rsidRDefault="006C16FA"/>
    <w:sectPr w:rsidR="006C1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F7A66"/>
    <w:multiLevelType w:val="multilevel"/>
    <w:tmpl w:val="EA1A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F00F1"/>
    <w:multiLevelType w:val="multilevel"/>
    <w:tmpl w:val="9E54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91531"/>
    <w:multiLevelType w:val="multilevel"/>
    <w:tmpl w:val="6CB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B4797"/>
    <w:multiLevelType w:val="multilevel"/>
    <w:tmpl w:val="72A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063BD"/>
    <w:multiLevelType w:val="multilevel"/>
    <w:tmpl w:val="2A2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405253">
    <w:abstractNumId w:val="4"/>
  </w:num>
  <w:num w:numId="2" w16cid:durableId="96294494">
    <w:abstractNumId w:val="2"/>
  </w:num>
  <w:num w:numId="3" w16cid:durableId="1438677764">
    <w:abstractNumId w:val="3"/>
  </w:num>
  <w:num w:numId="4" w16cid:durableId="940526297">
    <w:abstractNumId w:val="0"/>
  </w:num>
  <w:num w:numId="5" w16cid:durableId="9721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FA"/>
    <w:rsid w:val="001839F5"/>
    <w:rsid w:val="001E7BB0"/>
    <w:rsid w:val="006C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1A002-23DB-154A-9521-7A6F6FAB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16F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16F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16F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16F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16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C16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1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16F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16F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C16FA"/>
  </w:style>
  <w:style w:type="character" w:customStyle="1" w:styleId="hljs-title">
    <w:name w:val="hljs-title"/>
    <w:basedOn w:val="DefaultParagraphFont"/>
    <w:rsid w:val="006C16FA"/>
  </w:style>
  <w:style w:type="character" w:customStyle="1" w:styleId="hljs-params">
    <w:name w:val="hljs-params"/>
    <w:basedOn w:val="DefaultParagraphFont"/>
    <w:rsid w:val="006C16FA"/>
  </w:style>
  <w:style w:type="character" w:customStyle="1" w:styleId="hljs-type">
    <w:name w:val="hljs-type"/>
    <w:basedOn w:val="DefaultParagraphFont"/>
    <w:rsid w:val="006C16FA"/>
  </w:style>
  <w:style w:type="character" w:customStyle="1" w:styleId="hljs-variable">
    <w:name w:val="hljs-variable"/>
    <w:basedOn w:val="DefaultParagraphFont"/>
    <w:rsid w:val="006C16FA"/>
  </w:style>
  <w:style w:type="character" w:customStyle="1" w:styleId="hljs-operator">
    <w:name w:val="hljs-operator"/>
    <w:basedOn w:val="DefaultParagraphFont"/>
    <w:rsid w:val="006C16FA"/>
  </w:style>
  <w:style w:type="character" w:customStyle="1" w:styleId="hljs-number">
    <w:name w:val="hljs-number"/>
    <w:basedOn w:val="DefaultParagraphFont"/>
    <w:rsid w:val="006C16FA"/>
  </w:style>
  <w:style w:type="character" w:customStyle="1" w:styleId="hljs-comment">
    <w:name w:val="hljs-comment"/>
    <w:basedOn w:val="DefaultParagraphFont"/>
    <w:rsid w:val="006C16FA"/>
  </w:style>
  <w:style w:type="character" w:customStyle="1" w:styleId="hljs-string">
    <w:name w:val="hljs-string"/>
    <w:basedOn w:val="DefaultParagraphFont"/>
    <w:rsid w:val="006C16FA"/>
  </w:style>
  <w:style w:type="character" w:customStyle="1" w:styleId="hljs-section">
    <w:name w:val="hljs-section"/>
    <w:basedOn w:val="DefaultParagraphFont"/>
    <w:rsid w:val="006C1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0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3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3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2025-11-03T07:09:00Z</dcterms:created>
  <dcterms:modified xsi:type="dcterms:W3CDTF">2025-11-18T15:57:00Z</dcterms:modified>
</cp:coreProperties>
</file>