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989A8" w14:textId="06D53632" w:rsidR="00896640" w:rsidRDefault="00000000">
      <w:pPr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>M</w:t>
      </w:r>
      <w:r w:rsidR="00802AF9">
        <w:rPr>
          <w:b/>
          <w:sz w:val="36"/>
          <w:szCs w:val="36"/>
        </w:rPr>
        <w:t>ohammad Alsaba Shafeen</w:t>
      </w:r>
    </w:p>
    <w:p w14:paraId="50E2B9E3" w14:textId="49AED454" w:rsidR="00896640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Email :</w:t>
      </w:r>
      <w:r>
        <w:rPr>
          <w:sz w:val="28"/>
          <w:szCs w:val="28"/>
        </w:rPr>
        <w:t xml:space="preserve"> </w:t>
      </w:r>
      <w:r w:rsidR="00802AF9">
        <w:rPr>
          <w:sz w:val="28"/>
          <w:szCs w:val="28"/>
        </w:rPr>
        <w:t>alsabashafeen112</w:t>
      </w:r>
      <w:r>
        <w:rPr>
          <w:sz w:val="28"/>
          <w:szCs w:val="28"/>
        </w:rPr>
        <w:t>@gmail.com</w:t>
      </w:r>
    </w:p>
    <w:p w14:paraId="25021AB9" w14:textId="6B705B55" w:rsidR="00896640" w:rsidRDefault="00000000">
      <w:pPr>
        <w:pBdr>
          <w:bottom w:val="single" w:sz="6" w:space="1" w:color="000000"/>
        </w:pBdr>
        <w:spacing w:after="277" w:line="360" w:lineRule="auto"/>
        <w:ind w:left="10" w:hanging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Contact no : </w:t>
      </w:r>
      <w:r w:rsidR="00802AF9">
        <w:rPr>
          <w:sz w:val="28"/>
          <w:szCs w:val="28"/>
        </w:rPr>
        <w:t>9989255800</w:t>
      </w:r>
    </w:p>
    <w:p w14:paraId="5CC7FC34" w14:textId="77777777" w:rsidR="00896640" w:rsidRDefault="00000000">
      <w:pPr>
        <w:spacing w:after="277" w:line="360" w:lineRule="auto"/>
        <w:ind w:left="10" w:hanging="10"/>
        <w:rPr>
          <w:sz w:val="36"/>
          <w:szCs w:val="36"/>
        </w:rPr>
      </w:pPr>
      <w:r>
        <w:rPr>
          <w:b/>
          <w:sz w:val="36"/>
          <w:szCs w:val="36"/>
        </w:rPr>
        <w:t>CAREER OBJECTIVE</w:t>
      </w:r>
      <w:r>
        <w:rPr>
          <w:sz w:val="36"/>
          <w:szCs w:val="36"/>
        </w:rPr>
        <w:t xml:space="preserve"> :</w:t>
      </w:r>
    </w:p>
    <w:p w14:paraId="7F233E4A" w14:textId="77777777" w:rsidR="00896640" w:rsidRDefault="00000000">
      <w:pPr>
        <w:spacing w:after="277" w:line="360" w:lineRule="auto"/>
        <w:ind w:left="10" w:hanging="10"/>
        <w:rPr>
          <w:sz w:val="24"/>
          <w:szCs w:val="24"/>
        </w:rPr>
      </w:pPr>
      <w:r>
        <w:rPr>
          <w:sz w:val="24"/>
          <w:szCs w:val="24"/>
        </w:rPr>
        <w:t>Secure a responsible career opportunity to fully utilize my training and skills, while making a significant contribution to the success of the company.</w:t>
      </w:r>
    </w:p>
    <w:p w14:paraId="06199034" w14:textId="77777777" w:rsidR="00896640" w:rsidRDefault="00000000">
      <w:pPr>
        <w:spacing w:after="277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ACADEMIC QUALIFICATION :</w:t>
      </w:r>
    </w:p>
    <w:tbl>
      <w:tblPr>
        <w:tblStyle w:val="a"/>
        <w:tblW w:w="8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2274"/>
        <w:gridCol w:w="2274"/>
        <w:gridCol w:w="1974"/>
      </w:tblGrid>
      <w:tr w:rsidR="00896640" w14:paraId="0F4E6DD6" w14:textId="77777777">
        <w:trPr>
          <w:trHeight w:val="1140"/>
        </w:trPr>
        <w:tc>
          <w:tcPr>
            <w:tcW w:w="2274" w:type="dxa"/>
          </w:tcPr>
          <w:p w14:paraId="1DBDBCFC" w14:textId="77777777" w:rsidR="00896640" w:rsidRDefault="00000000">
            <w:pPr>
              <w:spacing w:after="277"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2274" w:type="dxa"/>
          </w:tcPr>
          <w:p w14:paraId="1307DBD4" w14:textId="77777777" w:rsidR="00896640" w:rsidRDefault="00000000">
            <w:pPr>
              <w:spacing w:after="277"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 of Institution</w:t>
            </w:r>
          </w:p>
        </w:tc>
        <w:tc>
          <w:tcPr>
            <w:tcW w:w="2274" w:type="dxa"/>
          </w:tcPr>
          <w:p w14:paraId="2F89040C" w14:textId="77777777" w:rsidR="00896640" w:rsidRDefault="00000000">
            <w:pPr>
              <w:spacing w:after="277"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 of Passing</w:t>
            </w:r>
          </w:p>
        </w:tc>
        <w:tc>
          <w:tcPr>
            <w:tcW w:w="1974" w:type="dxa"/>
          </w:tcPr>
          <w:p w14:paraId="366D0465" w14:textId="77777777" w:rsidR="00896640" w:rsidRDefault="00000000">
            <w:pPr>
              <w:spacing w:after="277"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</w:tr>
      <w:tr w:rsidR="00896640" w14:paraId="79AC9A47" w14:textId="77777777">
        <w:trPr>
          <w:trHeight w:val="1232"/>
        </w:trPr>
        <w:tc>
          <w:tcPr>
            <w:tcW w:w="2274" w:type="dxa"/>
          </w:tcPr>
          <w:p w14:paraId="4ED867BC" w14:textId="77777777" w:rsidR="00896640" w:rsidRDefault="00000000">
            <w:pPr>
              <w:spacing w:after="277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B.Tech(CSE With Artificial Intelligence And Machine Learning)</w:t>
            </w:r>
          </w:p>
        </w:tc>
        <w:tc>
          <w:tcPr>
            <w:tcW w:w="2274" w:type="dxa"/>
          </w:tcPr>
          <w:p w14:paraId="5F106B97" w14:textId="77777777" w:rsidR="00896640" w:rsidRDefault="00000000">
            <w:pPr>
              <w:spacing w:after="277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Rvr&amp;Jc College Of Engineering </w:t>
            </w:r>
          </w:p>
        </w:tc>
        <w:tc>
          <w:tcPr>
            <w:tcW w:w="2274" w:type="dxa"/>
          </w:tcPr>
          <w:p w14:paraId="13FC66F6" w14:textId="77777777" w:rsidR="00896640" w:rsidRDefault="00000000">
            <w:pPr>
              <w:spacing w:after="277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2026</w:t>
            </w:r>
          </w:p>
        </w:tc>
        <w:tc>
          <w:tcPr>
            <w:tcW w:w="1974" w:type="dxa"/>
          </w:tcPr>
          <w:p w14:paraId="55069C72" w14:textId="09EF16E9" w:rsidR="00896640" w:rsidRDefault="00000000">
            <w:pPr>
              <w:spacing w:after="277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</w:t>
            </w:r>
            <w:r w:rsidR="00802AF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(</w:t>
            </w:r>
            <w:r w:rsidR="00802AF9">
              <w:rPr>
                <w:sz w:val="24"/>
                <w:szCs w:val="24"/>
              </w:rPr>
              <w:t>2nd</w:t>
            </w:r>
            <w:r>
              <w:rPr>
                <w:sz w:val="24"/>
                <w:szCs w:val="24"/>
              </w:rPr>
              <w:t xml:space="preserve"> year)</w:t>
            </w:r>
          </w:p>
        </w:tc>
      </w:tr>
      <w:tr w:rsidR="00896640" w14:paraId="0FBAC07E" w14:textId="77777777">
        <w:trPr>
          <w:trHeight w:val="1130"/>
        </w:trPr>
        <w:tc>
          <w:tcPr>
            <w:tcW w:w="2274" w:type="dxa"/>
          </w:tcPr>
          <w:p w14:paraId="6DA77FF7" w14:textId="77777777" w:rsidR="00896640" w:rsidRDefault="00000000">
            <w:pPr>
              <w:spacing w:after="277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274" w:type="dxa"/>
          </w:tcPr>
          <w:p w14:paraId="4DE50F68" w14:textId="77777777" w:rsidR="00896640" w:rsidRDefault="00000000">
            <w:pPr>
              <w:spacing w:after="277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Chaitanya </w:t>
            </w:r>
          </w:p>
        </w:tc>
        <w:tc>
          <w:tcPr>
            <w:tcW w:w="2274" w:type="dxa"/>
          </w:tcPr>
          <w:p w14:paraId="678CD92D" w14:textId="77777777" w:rsidR="00896640" w:rsidRDefault="00000000">
            <w:pPr>
              <w:spacing w:after="277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974" w:type="dxa"/>
          </w:tcPr>
          <w:p w14:paraId="21748FBB" w14:textId="1D6C2BEE" w:rsidR="00896640" w:rsidRDefault="00000000">
            <w:pPr>
              <w:spacing w:after="277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802AF9">
              <w:rPr>
                <w:sz w:val="24"/>
                <w:szCs w:val="24"/>
              </w:rPr>
              <w:t>8</w:t>
            </w:r>
          </w:p>
        </w:tc>
      </w:tr>
    </w:tbl>
    <w:p w14:paraId="0A776729" w14:textId="77777777" w:rsidR="00896640" w:rsidRDefault="00896640">
      <w:pPr>
        <w:spacing w:after="277" w:line="360" w:lineRule="auto"/>
        <w:rPr>
          <w:b/>
          <w:sz w:val="36"/>
          <w:szCs w:val="36"/>
        </w:rPr>
      </w:pPr>
    </w:p>
    <w:p w14:paraId="21BD4B04" w14:textId="1AF100A4" w:rsidR="008966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77"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Currently pursuing my B.Tech </w:t>
      </w:r>
      <w:r w:rsidR="00802AF9">
        <w:rPr>
          <w:color w:val="000000"/>
          <w:sz w:val="24"/>
          <w:szCs w:val="24"/>
        </w:rPr>
        <w:t>3</w:t>
      </w:r>
      <w:r w:rsidR="00802AF9">
        <w:rPr>
          <w:color w:val="000000"/>
          <w:sz w:val="24"/>
          <w:szCs w:val="24"/>
          <w:vertAlign w:val="superscript"/>
        </w:rPr>
        <w:t>r</w:t>
      </w:r>
      <w:r>
        <w:rPr>
          <w:color w:val="000000"/>
          <w:sz w:val="24"/>
          <w:szCs w:val="24"/>
          <w:vertAlign w:val="superscript"/>
        </w:rPr>
        <w:t>d</w:t>
      </w:r>
      <w:r>
        <w:rPr>
          <w:color w:val="000000"/>
          <w:sz w:val="24"/>
          <w:szCs w:val="24"/>
        </w:rPr>
        <w:t xml:space="preserve">  Year in CSE (Artificial intelligence and machine learning ) (csm) in RVR &amp; JC College of Engineeering.</w:t>
      </w:r>
    </w:p>
    <w:p w14:paraId="75F397FD" w14:textId="77777777" w:rsidR="00896640" w:rsidRDefault="00000000">
      <w:pPr>
        <w:spacing w:after="277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SKILLS :</w:t>
      </w:r>
    </w:p>
    <w:p w14:paraId="1D1AC650" w14:textId="77777777" w:rsidR="008966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knowledge on python, </w:t>
      </w:r>
      <w:r>
        <w:rPr>
          <w:sz w:val="24"/>
          <w:szCs w:val="24"/>
        </w:rPr>
        <w:t>C</w:t>
      </w:r>
    </w:p>
    <w:p w14:paraId="2736B937" w14:textId="557E6A1D" w:rsidR="008966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Familiar with HTML, CSS</w:t>
      </w:r>
      <w:r w:rsidR="00802AF9">
        <w:rPr>
          <w:color w:val="000000"/>
          <w:sz w:val="24"/>
          <w:szCs w:val="24"/>
        </w:rPr>
        <w:t>, PHP</w:t>
      </w:r>
      <w:r>
        <w:rPr>
          <w:color w:val="000000"/>
          <w:sz w:val="24"/>
          <w:szCs w:val="24"/>
        </w:rPr>
        <w:t>.</w:t>
      </w:r>
    </w:p>
    <w:p w14:paraId="796C37C3" w14:textId="4CD634B0" w:rsidR="008966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knowledge on Java script, </w:t>
      </w:r>
      <w:r>
        <w:rPr>
          <w:sz w:val="24"/>
          <w:szCs w:val="24"/>
        </w:rPr>
        <w:t>Java.</w:t>
      </w:r>
    </w:p>
    <w:p w14:paraId="47A42A4D" w14:textId="77777777" w:rsidR="00896640" w:rsidRPr="00802A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77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Base : </w:t>
      </w:r>
      <w:r>
        <w:rPr>
          <w:sz w:val="24"/>
          <w:szCs w:val="24"/>
        </w:rPr>
        <w:t>Sql</w:t>
      </w:r>
    </w:p>
    <w:p w14:paraId="16EC1846" w14:textId="341132B2" w:rsidR="00802AF9" w:rsidRPr="00802AF9" w:rsidRDefault="00802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77"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Know basics about AI</w:t>
      </w:r>
    </w:p>
    <w:p w14:paraId="3887CE00" w14:textId="08D7D4E0" w:rsidR="00802AF9" w:rsidRPr="00802AF9" w:rsidRDefault="00802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77"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Knowledge on Design and Analysis of Algorithms</w:t>
      </w:r>
    </w:p>
    <w:p w14:paraId="4E6C8099" w14:textId="7E61C47E" w:rsidR="00802AF9" w:rsidRDefault="00802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77"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Conceptual knowledge on Operational Systems and Software Engineering</w:t>
      </w:r>
    </w:p>
    <w:p w14:paraId="7FF7AC8D" w14:textId="77777777" w:rsidR="00896640" w:rsidRDefault="00000000">
      <w:pPr>
        <w:spacing w:after="277" w:line="360" w:lineRule="auto"/>
        <w:ind w:left="360"/>
        <w:rPr>
          <w:sz w:val="36"/>
          <w:szCs w:val="36"/>
        </w:rPr>
      </w:pPr>
      <w:r>
        <w:rPr>
          <w:b/>
          <w:sz w:val="36"/>
          <w:szCs w:val="36"/>
        </w:rPr>
        <w:t>STRENGTHS</w:t>
      </w:r>
      <w:r>
        <w:rPr>
          <w:sz w:val="36"/>
          <w:szCs w:val="36"/>
        </w:rPr>
        <w:t xml:space="preserve"> :</w:t>
      </w:r>
    </w:p>
    <w:p w14:paraId="2FA18759" w14:textId="32D84DE7" w:rsidR="00896640" w:rsidRPr="00802AF9" w:rsidRDefault="00000000" w:rsidP="00802A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communication skills</w:t>
      </w:r>
    </w:p>
    <w:p w14:paraId="62D22AE9" w14:textId="77777777" w:rsidR="008966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Adaptability</w:t>
      </w:r>
    </w:p>
    <w:p w14:paraId="33C514B9" w14:textId="77777777" w:rsidR="008966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Self motivated</w:t>
      </w:r>
    </w:p>
    <w:p w14:paraId="2AB8BC26" w14:textId="77777777" w:rsidR="008966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 solving and Decision making</w:t>
      </w:r>
    </w:p>
    <w:p w14:paraId="0C16C776" w14:textId="77777777" w:rsidR="008966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77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Quick Learner &amp; Punctual</w:t>
      </w:r>
    </w:p>
    <w:p w14:paraId="60EEC28C" w14:textId="77777777" w:rsidR="00896640" w:rsidRDefault="00000000">
      <w:pPr>
        <w:spacing w:after="277" w:line="36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PERSONAL DETAILS :</w:t>
      </w:r>
    </w:p>
    <w:p w14:paraId="42AA560B" w14:textId="108E1F8B" w:rsidR="008966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Name                                                                    :   </w:t>
      </w:r>
      <w:r w:rsidR="00802AF9">
        <w:rPr>
          <w:sz w:val="24"/>
          <w:szCs w:val="24"/>
        </w:rPr>
        <w:t xml:space="preserve">Mohammad Alsaba Shafeen </w:t>
      </w:r>
    </w:p>
    <w:p w14:paraId="1BB3AE07" w14:textId="0CC94D29" w:rsidR="008966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Father Name                                                       :    </w:t>
      </w:r>
      <w:r w:rsidR="00802AF9">
        <w:rPr>
          <w:sz w:val="24"/>
          <w:szCs w:val="24"/>
        </w:rPr>
        <w:t>Mohammad Imtiyaz Ahammad</w:t>
      </w:r>
    </w:p>
    <w:p w14:paraId="572807B3" w14:textId="5B25F6D6" w:rsidR="008966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                                :    </w:t>
      </w:r>
      <w:r w:rsidR="00802AF9">
        <w:rPr>
          <w:sz w:val="24"/>
          <w:szCs w:val="24"/>
        </w:rPr>
        <w:t>14 May</w:t>
      </w:r>
      <w:r>
        <w:rPr>
          <w:sz w:val="24"/>
          <w:szCs w:val="24"/>
        </w:rPr>
        <w:t xml:space="preserve"> 2005</w:t>
      </w:r>
    </w:p>
    <w:p w14:paraId="35BC50F8" w14:textId="77777777" w:rsidR="00896640" w:rsidRDefault="00000000">
      <w:pPr>
        <w:rPr>
          <w:sz w:val="24"/>
          <w:szCs w:val="24"/>
        </w:rPr>
      </w:pPr>
      <w:r>
        <w:rPr>
          <w:sz w:val="24"/>
          <w:szCs w:val="24"/>
        </w:rPr>
        <w:t>Languages Known                                              :     Telugu, Hindi, English</w:t>
      </w:r>
    </w:p>
    <w:p w14:paraId="147B0600" w14:textId="3E324276" w:rsidR="00896640" w:rsidRDefault="00000000">
      <w:pPr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:   </w:t>
      </w:r>
      <w:r w:rsidR="00802AF9">
        <w:rPr>
          <w:sz w:val="24"/>
          <w:szCs w:val="24"/>
        </w:rPr>
        <w:t xml:space="preserve">  Reading blogs,</w:t>
      </w:r>
      <w:r>
        <w:rPr>
          <w:sz w:val="24"/>
          <w:szCs w:val="24"/>
        </w:rPr>
        <w:t xml:space="preserve">Listening music </w:t>
      </w:r>
    </w:p>
    <w:p w14:paraId="4EA1E18D" w14:textId="768860AD" w:rsidR="008966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Address                                                                :    </w:t>
      </w:r>
      <w:r w:rsidR="00802AF9">
        <w:rPr>
          <w:sz w:val="24"/>
          <w:szCs w:val="24"/>
        </w:rPr>
        <w:t>Sai baba colony</w:t>
      </w:r>
    </w:p>
    <w:p w14:paraId="3356B6DD" w14:textId="42D3AA2A" w:rsidR="00896640" w:rsidRDefault="00802AF9">
      <w:pPr>
        <w:rPr>
          <w:sz w:val="24"/>
          <w:szCs w:val="24"/>
        </w:rPr>
      </w:pPr>
      <w:r>
        <w:rPr>
          <w:sz w:val="24"/>
          <w:szCs w:val="24"/>
        </w:rPr>
        <w:t>1st</w:t>
      </w:r>
      <w:r w:rsidR="00000000">
        <w:rPr>
          <w:sz w:val="24"/>
          <w:szCs w:val="24"/>
        </w:rPr>
        <w:t xml:space="preserve"> line P</w:t>
      </w:r>
      <w:r>
        <w:rPr>
          <w:sz w:val="24"/>
          <w:szCs w:val="24"/>
        </w:rPr>
        <w:t>onnur road</w:t>
      </w:r>
    </w:p>
    <w:p w14:paraId="20B2118E" w14:textId="6A9AF1AD" w:rsidR="00896640" w:rsidRDefault="00802AF9">
      <w:pPr>
        <w:rPr>
          <w:sz w:val="24"/>
          <w:szCs w:val="24"/>
        </w:rPr>
      </w:pPr>
      <w:r>
        <w:rPr>
          <w:sz w:val="24"/>
          <w:szCs w:val="24"/>
        </w:rPr>
        <w:t>Guntur</w:t>
      </w:r>
    </w:p>
    <w:p w14:paraId="6A58432F" w14:textId="77777777" w:rsidR="00896640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DECLARATION :</w:t>
      </w:r>
    </w:p>
    <w:p w14:paraId="571650AB" w14:textId="77777777" w:rsidR="00896640" w:rsidRDefault="00000000">
      <w:pPr>
        <w:rPr>
          <w:sz w:val="24"/>
          <w:szCs w:val="24"/>
        </w:rPr>
      </w:pPr>
      <w:r>
        <w:rPr>
          <w:sz w:val="24"/>
          <w:szCs w:val="24"/>
        </w:rPr>
        <w:t>I here by declare all the information furnished above is true with the best of my knowledge.</w:t>
      </w:r>
    </w:p>
    <w:p w14:paraId="0E218DDC" w14:textId="65021AFD" w:rsidR="008966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Place : </w:t>
      </w:r>
      <w:r w:rsidR="00802AF9">
        <w:rPr>
          <w:sz w:val="24"/>
          <w:szCs w:val="24"/>
        </w:rPr>
        <w:t>Guntur</w:t>
      </w:r>
    </w:p>
    <w:p w14:paraId="384BED51" w14:textId="65088D11" w:rsidR="00896640" w:rsidRDefault="00000000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802AF9">
        <w:rPr>
          <w:sz w:val="24"/>
          <w:szCs w:val="24"/>
        </w:rPr>
        <w:t>17/07/2024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3DBFF56" w14:textId="77777777" w:rsidR="00896640" w:rsidRDefault="00896640">
      <w:pPr>
        <w:rPr>
          <w:b/>
          <w:sz w:val="24"/>
          <w:szCs w:val="24"/>
        </w:rPr>
      </w:pPr>
    </w:p>
    <w:p w14:paraId="39DF67F3" w14:textId="77777777" w:rsidR="00896640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A3A9B9" w14:textId="77777777" w:rsidR="00896640" w:rsidRDefault="00896640">
      <w:pPr>
        <w:spacing w:after="277" w:line="360" w:lineRule="auto"/>
        <w:rPr>
          <w:b/>
          <w:sz w:val="28"/>
          <w:szCs w:val="28"/>
        </w:rPr>
      </w:pPr>
    </w:p>
    <w:p w14:paraId="03B2ECE3" w14:textId="77777777" w:rsidR="00896640" w:rsidRDefault="00896640">
      <w:pPr>
        <w:spacing w:after="277" w:line="360" w:lineRule="auto"/>
        <w:rPr>
          <w:b/>
          <w:sz w:val="28"/>
          <w:szCs w:val="28"/>
        </w:rPr>
      </w:pPr>
    </w:p>
    <w:p w14:paraId="0236694E" w14:textId="77777777" w:rsidR="00896640" w:rsidRDefault="00896640">
      <w:pPr>
        <w:spacing w:after="277" w:line="360" w:lineRule="auto"/>
        <w:ind w:left="360"/>
        <w:rPr>
          <w:b/>
          <w:sz w:val="28"/>
          <w:szCs w:val="28"/>
        </w:rPr>
      </w:pPr>
    </w:p>
    <w:p w14:paraId="7C728895" w14:textId="77777777" w:rsidR="00896640" w:rsidRDefault="00896640">
      <w:pPr>
        <w:pBdr>
          <w:top w:val="nil"/>
          <w:left w:val="nil"/>
          <w:bottom w:val="nil"/>
          <w:right w:val="nil"/>
          <w:between w:val="nil"/>
        </w:pBdr>
        <w:spacing w:after="277" w:line="360" w:lineRule="auto"/>
        <w:ind w:left="720"/>
        <w:rPr>
          <w:b/>
          <w:color w:val="000000"/>
          <w:sz w:val="28"/>
          <w:szCs w:val="28"/>
        </w:rPr>
      </w:pPr>
    </w:p>
    <w:p w14:paraId="50EEC5A0" w14:textId="77777777" w:rsidR="00896640" w:rsidRDefault="00896640">
      <w:pPr>
        <w:spacing w:after="277" w:line="360" w:lineRule="auto"/>
        <w:ind w:left="10" w:hanging="10"/>
        <w:rPr>
          <w:sz w:val="32"/>
          <w:szCs w:val="32"/>
        </w:rPr>
      </w:pPr>
    </w:p>
    <w:p w14:paraId="73206184" w14:textId="77777777" w:rsidR="00896640" w:rsidRDefault="00896640">
      <w:pPr>
        <w:spacing w:after="277" w:line="360" w:lineRule="auto"/>
        <w:ind w:left="10" w:hanging="10"/>
        <w:rPr>
          <w:color w:val="000000"/>
          <w:sz w:val="32"/>
          <w:szCs w:val="32"/>
        </w:rPr>
      </w:pPr>
    </w:p>
    <w:p w14:paraId="3C49EF5A" w14:textId="77777777" w:rsidR="00896640" w:rsidRDefault="00896640">
      <w:pPr>
        <w:rPr>
          <w:b/>
          <w:color w:val="000000"/>
          <w:sz w:val="36"/>
          <w:szCs w:val="36"/>
        </w:rPr>
      </w:pPr>
    </w:p>
    <w:p w14:paraId="7B7026D5" w14:textId="77777777" w:rsidR="00896640" w:rsidRDefault="00896640">
      <w:pPr>
        <w:jc w:val="center"/>
      </w:pPr>
    </w:p>
    <w:sectPr w:rsidR="008966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30518"/>
    <w:multiLevelType w:val="multilevel"/>
    <w:tmpl w:val="2146CF5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232D65"/>
    <w:multiLevelType w:val="multilevel"/>
    <w:tmpl w:val="7CFEBE7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6592641">
    <w:abstractNumId w:val="0"/>
  </w:num>
  <w:num w:numId="2" w16cid:durableId="194696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40"/>
    <w:rsid w:val="004515CE"/>
    <w:rsid w:val="00802AF9"/>
    <w:rsid w:val="008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8BB9"/>
  <w15:docId w15:val="{4A796086-F178-49DF-97A1-9EFE5D23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Akeef Mohammad</cp:lastModifiedBy>
  <cp:revision>2</cp:revision>
  <dcterms:created xsi:type="dcterms:W3CDTF">2024-07-17T15:41:00Z</dcterms:created>
  <dcterms:modified xsi:type="dcterms:W3CDTF">2024-07-17T15:51:00Z</dcterms:modified>
</cp:coreProperties>
</file>