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41" w:rsidRDefault="00673841">
      <w:pPr>
        <w:rPr>
          <w:u w:val="single"/>
        </w:rPr>
      </w:pPr>
      <w:r>
        <w:rPr>
          <w:u w:val="single"/>
        </w:rPr>
        <w:t>Part 1</w:t>
      </w:r>
    </w:p>
    <w:p w:rsidR="00673841" w:rsidRPr="00673841" w:rsidRDefault="00673841">
      <w:bookmarkStart w:id="0" w:name="_GoBack"/>
      <w:r w:rsidRPr="00673841">
        <w:t>https://leicester.cloud.panopto.eu/Panopto/Pages/Viewer.aspx?id=e6114abb-2d07-4af1-933d-ad9b00a54d7f</w:t>
      </w:r>
    </w:p>
    <w:bookmarkEnd w:id="0"/>
    <w:p w:rsidR="00673841" w:rsidRPr="00673841" w:rsidRDefault="00673841">
      <w:pPr>
        <w:rPr>
          <w:u w:val="single"/>
        </w:rPr>
      </w:pPr>
      <w:r w:rsidRPr="00673841">
        <w:rPr>
          <w:u w:val="single"/>
        </w:rPr>
        <w:t>Part 2</w:t>
      </w:r>
    </w:p>
    <w:p w:rsidR="00925F14" w:rsidRDefault="00673841">
      <w:r w:rsidRPr="00673841">
        <w:t>https://leicester.cloud.panopto.eu/Panopto/Pages/Viewer.aspx?id=9fe27bd5-1d90-4fcd-b7a7-ad9b00b3cacc</w:t>
      </w:r>
    </w:p>
    <w:sectPr w:rsidR="0092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41"/>
    <w:rsid w:val="002F6C8C"/>
    <w:rsid w:val="00572794"/>
    <w:rsid w:val="00673841"/>
    <w:rsid w:val="00965F36"/>
    <w:rsid w:val="00C3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D9CD"/>
  <w15:chartTrackingRefBased/>
  <w15:docId w15:val="{5EF1EF7E-B538-4404-88E8-3B877DF6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6857DA0DA1C24489FF313FCAF0D0E3A" ma:contentTypeVersion="4" ma:contentTypeDescription="Új dokumentum létrehozása." ma:contentTypeScope="" ma:versionID="246bf5cc866e796b838d03fdf19fffc4">
  <xsd:schema xmlns:xsd="http://www.w3.org/2001/XMLSchema" xmlns:xs="http://www.w3.org/2001/XMLSchema" xmlns:p="http://schemas.microsoft.com/office/2006/metadata/properties" xmlns:ns2="69e75fee-c96d-4655-a1cd-bad9abd33f2e" targetNamespace="http://schemas.microsoft.com/office/2006/metadata/properties" ma:root="true" ma:fieldsID="1175460f7555a7bab7c147a45e8d1eb3" ns2:_="">
    <xsd:import namespace="69e75fee-c96d-4655-a1cd-bad9abd33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5fee-c96d-4655-a1cd-bad9abd33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D315D-E64E-4A46-9648-7AEF9F95845B}"/>
</file>

<file path=customXml/itemProps2.xml><?xml version="1.0" encoding="utf-8"?>
<ds:datastoreItem xmlns:ds="http://schemas.openxmlformats.org/officeDocument/2006/customXml" ds:itemID="{6EF97889-BC8A-44D6-8E36-C9429E2DA0B4}"/>
</file>

<file path=customXml/itemProps3.xml><?xml version="1.0" encoding="utf-8"?>
<ds:datastoreItem xmlns:ds="http://schemas.openxmlformats.org/officeDocument/2006/customXml" ds:itemID="{EE777B7B-4968-44B9-8D7F-44AA4B084A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Will (Dr.)</dc:creator>
  <cp:keywords/>
  <dc:description/>
  <cp:lastModifiedBy>Norton, Will (Dr.)</cp:lastModifiedBy>
  <cp:revision>1</cp:revision>
  <dcterms:created xsi:type="dcterms:W3CDTF">2021-09-08T11:47:00Z</dcterms:created>
  <dcterms:modified xsi:type="dcterms:W3CDTF">2021-09-08T11:49:00Z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0x01010026857DA0DA1C24489FF313FCAF0D0E3A</vt:lpwstr>
  </property>
</Properties>
</file>