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5F14" w:rsidRDefault="00422CFD" w14:paraId="09DD830C" w14:textId="77777777">
      <w:r>
        <w:t>Please simply add your name to a group for the four presentations!</w:t>
      </w:r>
    </w:p>
    <w:p w:rsidR="00422CFD" w:rsidRDefault="00422CFD" w14:paraId="11F906BB" w14:textId="77777777"/>
    <w:p w:rsidR="00422CFD" w:rsidRDefault="00422CFD" w14:paraId="1983DD39" w14:textId="77777777">
      <w:r>
        <w:t>Group 1:</w:t>
      </w:r>
    </w:p>
    <w:p w:rsidR="00422CFD" w:rsidRDefault="00422CFD" w14:paraId="72CA8A67" w14:textId="77777777"/>
    <w:p w:rsidR="00422CFD" w:rsidRDefault="00422CFD" w14:paraId="498B2D26" w14:textId="19AA7726">
      <w:r w:rsidR="00422CFD">
        <w:rPr/>
        <w:t>Group 2:</w:t>
      </w:r>
      <w:r w:rsidR="2C757C2A">
        <w:rPr/>
        <w:t xml:space="preserve"> </w:t>
      </w:r>
      <w:r w:rsidR="2C757C2A">
        <w:rPr/>
        <w:t>Sofyan</w:t>
      </w:r>
      <w:r w:rsidR="2C757C2A">
        <w:rPr/>
        <w:t xml:space="preserve"> </w:t>
      </w:r>
      <w:r w:rsidR="2C757C2A">
        <w:rPr/>
        <w:t>Nabila</w:t>
      </w:r>
      <w:r w:rsidR="2C757C2A">
        <w:rPr/>
        <w:t xml:space="preserve"> Quincy,</w:t>
      </w:r>
      <w:r w:rsidR="6DFA97FE">
        <w:rPr/>
        <w:t xml:space="preserve"> </w:t>
      </w:r>
      <w:r w:rsidR="6DFA97FE">
        <w:rPr/>
        <w:t>Katalin</w:t>
      </w:r>
      <w:r w:rsidR="6DFA97FE">
        <w:rPr/>
        <w:t xml:space="preserve"> </w:t>
      </w:r>
      <w:r w:rsidR="6DFA97FE">
        <w:rPr/>
        <w:t>Czirok</w:t>
      </w:r>
      <w:r w:rsidR="0099353A">
        <w:rPr/>
        <w:t>,</w:t>
      </w:r>
      <w:r w:rsidR="0099353A">
        <w:rPr/>
        <w:t xml:space="preserve"> </w:t>
      </w:r>
      <w:proofErr w:type="spellStart"/>
      <w:r w:rsidR="0099353A">
        <w:rPr/>
        <w:t>Khuslen</w:t>
      </w:r>
      <w:proofErr w:type="spellEnd"/>
      <w:r w:rsidR="0099353A">
        <w:rPr/>
        <w:t xml:space="preserve"> Batzorig</w:t>
      </w:r>
      <w:r w:rsidR="474A5031">
        <w:rPr/>
        <w:t>, Albert Joohyun Yoo</w:t>
      </w:r>
    </w:p>
    <w:p w:rsidR="0099353A" w:rsidRDefault="0099353A" w14:paraId="07D769FF" w14:textId="77777777"/>
    <w:p w:rsidR="00422CFD" w:rsidRDefault="00422CFD" w14:paraId="7B4FF01B" w14:textId="7CF93701">
      <w:r>
        <w:t>Group 3:</w:t>
      </w:r>
      <w:r w:rsidR="00DC3A0B">
        <w:t xml:space="preserve"> </w:t>
      </w:r>
      <w:proofErr w:type="spellStart"/>
      <w:r w:rsidR="13C76AA2">
        <w:t>Zsuzsanna</w:t>
      </w:r>
      <w:proofErr w:type="spellEnd"/>
      <w:r w:rsidR="13C76AA2">
        <w:t xml:space="preserve"> </w:t>
      </w:r>
      <w:proofErr w:type="spellStart"/>
      <w:r w:rsidR="13C76AA2">
        <w:t>Faragó</w:t>
      </w:r>
      <w:proofErr w:type="spellEnd"/>
      <w:r w:rsidR="13C76AA2">
        <w:t xml:space="preserve">, Júlia </w:t>
      </w:r>
      <w:proofErr w:type="spellStart"/>
      <w:r w:rsidR="13C76AA2">
        <w:t>Puskás</w:t>
      </w:r>
      <w:proofErr w:type="spellEnd"/>
      <w:r w:rsidR="00CA0EF7">
        <w:t xml:space="preserve">, </w:t>
      </w:r>
      <w:proofErr w:type="spellStart"/>
      <w:r w:rsidR="49480899">
        <w:t>Eddi</w:t>
      </w:r>
      <w:proofErr w:type="spellEnd"/>
      <w:r w:rsidR="49480899">
        <w:t xml:space="preserve"> </w:t>
      </w:r>
      <w:proofErr w:type="spellStart"/>
      <w:r w:rsidR="49480899">
        <w:t>Kálmánczhelyi</w:t>
      </w:r>
      <w:proofErr w:type="spellEnd"/>
      <w:r w:rsidR="49C1D310">
        <w:t xml:space="preserve">, </w:t>
      </w:r>
      <w:proofErr w:type="spellStart"/>
      <w:r w:rsidR="49C1D310">
        <w:t>Maissa</w:t>
      </w:r>
      <w:proofErr w:type="spellEnd"/>
      <w:r w:rsidR="49C1D310">
        <w:t xml:space="preserve"> Ben </w:t>
      </w:r>
      <w:proofErr w:type="spellStart"/>
      <w:r w:rsidR="49C1D310">
        <w:t>mahmoud</w:t>
      </w:r>
      <w:proofErr w:type="spellEnd"/>
      <w:r w:rsidR="49C1D310">
        <w:t xml:space="preserve"> </w:t>
      </w:r>
    </w:p>
    <w:p w:rsidR="00422CFD" w:rsidRDefault="00422CFD" w14:paraId="44BB2BD4" w14:textId="77777777"/>
    <w:p w:rsidR="00422CFD" w:rsidRDefault="00422CFD" w14:paraId="5B8D2CC5" w14:textId="07B4C2F6">
      <w:r>
        <w:t>Group 4:</w:t>
      </w:r>
      <w:r w:rsidR="00F32F1A">
        <w:t xml:space="preserve"> </w:t>
      </w:r>
    </w:p>
    <w:sectPr w:rsidR="00422CF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315"/>
    <w:rsid w:val="002F6C8C"/>
    <w:rsid w:val="003F0315"/>
    <w:rsid w:val="00422CFD"/>
    <w:rsid w:val="00572794"/>
    <w:rsid w:val="00640F2C"/>
    <w:rsid w:val="00965F36"/>
    <w:rsid w:val="0099353A"/>
    <w:rsid w:val="00C3298C"/>
    <w:rsid w:val="00CA0EF7"/>
    <w:rsid w:val="00DC3A0B"/>
    <w:rsid w:val="00F32F1A"/>
    <w:rsid w:val="1046AD54"/>
    <w:rsid w:val="13C76AA2"/>
    <w:rsid w:val="1BE90C87"/>
    <w:rsid w:val="1E937B61"/>
    <w:rsid w:val="2C757C2A"/>
    <w:rsid w:val="2D33C88A"/>
    <w:rsid w:val="3399E5CC"/>
    <w:rsid w:val="474A5031"/>
    <w:rsid w:val="477CE5AF"/>
    <w:rsid w:val="49480899"/>
    <w:rsid w:val="49C1D310"/>
    <w:rsid w:val="6DFA9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137DC1"/>
  <w15:chartTrackingRefBased/>
  <w15:docId w15:val="{F57F929A-81A6-47E5-A362-95F7D6EAE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26857DA0DA1C24489FF313FCAF0D0E3A" ma:contentTypeVersion="4" ma:contentTypeDescription="Új dokumentum létrehozása." ma:contentTypeScope="" ma:versionID="246bf5cc866e796b838d03fdf19fffc4">
  <xsd:schema xmlns:xsd="http://www.w3.org/2001/XMLSchema" xmlns:xs="http://www.w3.org/2001/XMLSchema" xmlns:p="http://schemas.microsoft.com/office/2006/metadata/properties" xmlns:ns2="69e75fee-c96d-4655-a1cd-bad9abd33f2e" targetNamespace="http://schemas.microsoft.com/office/2006/metadata/properties" ma:root="true" ma:fieldsID="1175460f7555a7bab7c147a45e8d1eb3" ns2:_="">
    <xsd:import namespace="69e75fee-c96d-4655-a1cd-bad9abd33f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75fee-c96d-4655-a1cd-bad9abd33f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E4F1CF-E962-4237-8B8C-85F217A472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6937F5-FBA1-4EAB-BC80-0A96F5AE5183}">
  <ds:schemaRefs>
    <ds:schemaRef ds:uri="http://schemas.microsoft.com/office/2006/metadata/properti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8CB19C29-DA71-432C-8464-FBE7357E09B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University of Leicester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Norton, Will (Dr.)</dc:creator>
  <cp:keywords/>
  <dc:description/>
  <cp:lastModifiedBy>Yoo Joohyun</cp:lastModifiedBy>
  <cp:revision>7</cp:revision>
  <dcterms:created xsi:type="dcterms:W3CDTF">2022-09-16T13:41:00Z</dcterms:created>
  <dcterms:modified xsi:type="dcterms:W3CDTF">2022-09-22T12:08:43Z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0x01010026857DA0DA1C24489FF313FCAF0D0E3A</vt:lpwstr>
  </property>
</Properties>
</file>