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14" w:rsidRDefault="007C690D">
      <w:r>
        <w:t>How to contact Will:</w:t>
      </w:r>
    </w:p>
    <w:p w:rsidR="00851E0D" w:rsidRDefault="00851E0D">
      <w:r>
        <w:t xml:space="preserve">Please email me using </w:t>
      </w:r>
      <w:r w:rsidR="002F161D">
        <w:t xml:space="preserve">the addresses </w:t>
      </w:r>
      <w:hyperlink r:id="rId4" w:history="1">
        <w:r w:rsidRPr="00A364D8">
          <w:rPr>
            <w:rStyle w:val="Hyperlink"/>
          </w:rPr>
          <w:t>whjn1@le.ac.uk</w:t>
        </w:r>
      </w:hyperlink>
      <w:bookmarkStart w:id="0" w:name="_GoBack"/>
      <w:bookmarkEnd w:id="0"/>
    </w:p>
    <w:sectPr w:rsidR="00851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0D"/>
    <w:rsid w:val="002F161D"/>
    <w:rsid w:val="002F6C8C"/>
    <w:rsid w:val="00572794"/>
    <w:rsid w:val="007C690D"/>
    <w:rsid w:val="00851E0D"/>
    <w:rsid w:val="00965F36"/>
    <w:rsid w:val="00C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3EDE"/>
  <w15:chartTrackingRefBased/>
  <w15:docId w15:val="{FD98D789-2F62-41EB-B8EB-36DD140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hjn1@le.ac.u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57DA0DA1C24489FF313FCAF0D0E3A" ma:contentTypeVersion="4" ma:contentTypeDescription="Create a new document." ma:contentTypeScope="" ma:versionID="b0ce163328d52d7457eab762c8dbe5e0">
  <xsd:schema xmlns:xsd="http://www.w3.org/2001/XMLSchema" xmlns:xs="http://www.w3.org/2001/XMLSchema" xmlns:p="http://schemas.microsoft.com/office/2006/metadata/properties" xmlns:ns2="69e75fee-c96d-4655-a1cd-bad9abd33f2e" targetNamespace="http://schemas.microsoft.com/office/2006/metadata/properties" ma:root="true" ma:fieldsID="f11999c5ec6f6ae96bcc88984f5ee4ed" ns2:_="">
    <xsd:import namespace="69e75fee-c96d-4655-a1cd-bad9abd33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5fee-c96d-4655-a1cd-bad9abd33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93C454-056D-41A9-A56D-AC9833B69DFE}"/>
</file>

<file path=customXml/itemProps2.xml><?xml version="1.0" encoding="utf-8"?>
<ds:datastoreItem xmlns:ds="http://schemas.openxmlformats.org/officeDocument/2006/customXml" ds:itemID="{E6055C3A-83D7-4324-A5BE-FEC8DC55DDC4}"/>
</file>

<file path=customXml/itemProps3.xml><?xml version="1.0" encoding="utf-8"?>
<ds:datastoreItem xmlns:ds="http://schemas.openxmlformats.org/officeDocument/2006/customXml" ds:itemID="{283F9278-4330-4C7C-AD5E-8226F1F289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Will (Dr.)</dc:creator>
  <cp:keywords/>
  <dc:description/>
  <cp:lastModifiedBy>Norton, Will (Dr.)</cp:lastModifiedBy>
  <cp:revision>3</cp:revision>
  <dcterms:created xsi:type="dcterms:W3CDTF">2021-09-09T13:36:00Z</dcterms:created>
  <dcterms:modified xsi:type="dcterms:W3CDTF">2022-09-05T10:44:00Z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0x01010026857DA0DA1C24489FF313FCAF0D0E3A</vt:lpwstr>
  </property>
</Properties>
</file>