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558D" w14:textId="77777777" w:rsidR="007810D9" w:rsidRPr="007810D9" w:rsidRDefault="007810D9" w:rsidP="007810D9">
      <w:r w:rsidRPr="007810D9">
        <w:t>Based on this System Log Analysis Lab, interviewers may ask both theoretical and practical questions. Below are some possible questions along with recommended responses:</w:t>
      </w:r>
    </w:p>
    <w:p w14:paraId="5AF5DA90" w14:textId="77777777" w:rsidR="007810D9" w:rsidRPr="007810D9" w:rsidRDefault="007810D9" w:rsidP="007810D9">
      <w:r w:rsidRPr="007810D9">
        <w:pict w14:anchorId="4B4BDB2E">
          <v:rect id="_x0000_i1061" style="width:0;height:1.5pt" o:hralign="center" o:hrstd="t" o:hr="t" fillcolor="#a0a0a0" stroked="f"/>
        </w:pict>
      </w:r>
    </w:p>
    <w:p w14:paraId="24CEA613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General Knowledge Questions</w:t>
      </w:r>
    </w:p>
    <w:p w14:paraId="26C5DFA0" w14:textId="77777777" w:rsidR="007810D9" w:rsidRPr="007810D9" w:rsidRDefault="007810D9" w:rsidP="007810D9">
      <w:pPr>
        <w:numPr>
          <w:ilvl w:val="0"/>
          <w:numId w:val="1"/>
        </w:numPr>
      </w:pPr>
      <w:r w:rsidRPr="007810D9">
        <w:rPr>
          <w:b/>
          <w:bCs/>
        </w:rPr>
        <w:t>What is the purpose of system logs in Linux?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System logs in Linux provide a detailed record of system activities, errors, authentication attempts, and security-related events. They help administrators monitor system health, diagnose issues, and detect potential security threats.</w:t>
      </w:r>
    </w:p>
    <w:p w14:paraId="1020C3DC" w14:textId="77777777" w:rsidR="007810D9" w:rsidRPr="007810D9" w:rsidRDefault="007810D9" w:rsidP="007810D9">
      <w:pPr>
        <w:numPr>
          <w:ilvl w:val="0"/>
          <w:numId w:val="1"/>
        </w:numPr>
      </w:pPr>
      <w:r w:rsidRPr="007810D9">
        <w:rPr>
          <w:b/>
          <w:bCs/>
        </w:rPr>
        <w:t>Where are Linux system logs typically stored?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Most Linux system logs are stored in the /var/log/ directory. Key log files include /var/log/syslog, /var/log/auth.log, /var/log/kern.log, and /var/log/apt/history.log, among others.</w:t>
      </w:r>
    </w:p>
    <w:p w14:paraId="54069461" w14:textId="77777777" w:rsidR="007810D9" w:rsidRPr="007810D9" w:rsidRDefault="007810D9" w:rsidP="007810D9">
      <w:pPr>
        <w:numPr>
          <w:ilvl w:val="0"/>
          <w:numId w:val="1"/>
        </w:numPr>
      </w:pPr>
      <w:r w:rsidRPr="007810D9">
        <w:rPr>
          <w:b/>
          <w:bCs/>
        </w:rPr>
        <w:t>What are some key system logs, and what do they record?</w:t>
      </w:r>
      <w:r w:rsidRPr="007810D9">
        <w:br/>
      </w:r>
      <w:r w:rsidRPr="007810D9">
        <w:rPr>
          <w:b/>
          <w:bCs/>
        </w:rPr>
        <w:t>Recommended Response:</w:t>
      </w:r>
    </w:p>
    <w:p w14:paraId="1B7735B1" w14:textId="77777777" w:rsidR="007810D9" w:rsidRPr="007810D9" w:rsidRDefault="007810D9" w:rsidP="007810D9">
      <w:pPr>
        <w:numPr>
          <w:ilvl w:val="1"/>
          <w:numId w:val="1"/>
        </w:numPr>
      </w:pPr>
      <w:r w:rsidRPr="007810D9">
        <w:rPr>
          <w:b/>
          <w:bCs/>
        </w:rPr>
        <w:t>/var/log/syslog</w:t>
      </w:r>
      <w:r w:rsidRPr="007810D9">
        <w:t xml:space="preserve"> – General system messages, including system-wide activities.</w:t>
      </w:r>
    </w:p>
    <w:p w14:paraId="475382B8" w14:textId="77777777" w:rsidR="007810D9" w:rsidRPr="007810D9" w:rsidRDefault="007810D9" w:rsidP="007810D9">
      <w:pPr>
        <w:numPr>
          <w:ilvl w:val="1"/>
          <w:numId w:val="1"/>
        </w:numPr>
      </w:pPr>
      <w:r w:rsidRPr="007810D9">
        <w:rPr>
          <w:b/>
          <w:bCs/>
        </w:rPr>
        <w:t>/var/log/auth.log</w:t>
      </w:r>
      <w:r w:rsidRPr="007810D9">
        <w:t xml:space="preserve"> – Authentication logs, including login attempts and </w:t>
      </w:r>
      <w:proofErr w:type="spellStart"/>
      <w:r w:rsidRPr="007810D9">
        <w:t>sudo</w:t>
      </w:r>
      <w:proofErr w:type="spellEnd"/>
      <w:r w:rsidRPr="007810D9">
        <w:t xml:space="preserve"> commands.</w:t>
      </w:r>
    </w:p>
    <w:p w14:paraId="69CAA841" w14:textId="77777777" w:rsidR="007810D9" w:rsidRPr="007810D9" w:rsidRDefault="007810D9" w:rsidP="007810D9">
      <w:pPr>
        <w:numPr>
          <w:ilvl w:val="1"/>
          <w:numId w:val="1"/>
        </w:numPr>
      </w:pPr>
      <w:r w:rsidRPr="007810D9">
        <w:rPr>
          <w:b/>
          <w:bCs/>
        </w:rPr>
        <w:t>/var/log/kern.log</w:t>
      </w:r>
      <w:r w:rsidRPr="007810D9">
        <w:t xml:space="preserve"> – Kernel-related logs, such as hardware interactions and driver messages.</w:t>
      </w:r>
    </w:p>
    <w:p w14:paraId="1EA5B688" w14:textId="77777777" w:rsidR="007810D9" w:rsidRPr="007810D9" w:rsidRDefault="007810D9" w:rsidP="007810D9">
      <w:pPr>
        <w:numPr>
          <w:ilvl w:val="1"/>
          <w:numId w:val="1"/>
        </w:numPr>
      </w:pPr>
      <w:r w:rsidRPr="007810D9">
        <w:rPr>
          <w:b/>
          <w:bCs/>
        </w:rPr>
        <w:t>/var/log/apt/history.log</w:t>
      </w:r>
      <w:r w:rsidRPr="007810D9">
        <w:t xml:space="preserve"> – Records software installations and updates.</w:t>
      </w:r>
    </w:p>
    <w:p w14:paraId="56584EFB" w14:textId="77777777" w:rsidR="007810D9" w:rsidRPr="007810D9" w:rsidRDefault="007810D9" w:rsidP="007810D9">
      <w:pPr>
        <w:numPr>
          <w:ilvl w:val="1"/>
          <w:numId w:val="1"/>
        </w:numPr>
      </w:pPr>
      <w:r w:rsidRPr="007810D9">
        <w:rPr>
          <w:b/>
          <w:bCs/>
        </w:rPr>
        <w:t>/var/log/apache2/access.log</w:t>
      </w:r>
      <w:r w:rsidRPr="007810D9">
        <w:t xml:space="preserve"> – Logs web server access attempts.</w:t>
      </w:r>
    </w:p>
    <w:p w14:paraId="14DAC947" w14:textId="77777777" w:rsidR="007810D9" w:rsidRPr="007810D9" w:rsidRDefault="007810D9" w:rsidP="007810D9">
      <w:r w:rsidRPr="007810D9">
        <w:pict w14:anchorId="38244589">
          <v:rect id="_x0000_i1062" style="width:0;height:1.5pt" o:hralign="center" o:hrstd="t" o:hr="t" fillcolor="#a0a0a0" stroked="f"/>
        </w:pict>
      </w:r>
    </w:p>
    <w:p w14:paraId="28687752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Command-Based Questions</w:t>
      </w:r>
    </w:p>
    <w:p w14:paraId="4AB6460D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rPr>
          <w:b/>
          <w:bCs/>
        </w:rPr>
        <w:t>How would you view the last 20 lines of a system log file?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 use the tail command:</w:t>
      </w:r>
    </w:p>
    <w:p w14:paraId="4DAA4294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t>tail -n 20 /var/log/syslog</w:t>
      </w:r>
    </w:p>
    <w:p w14:paraId="17C90A26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rPr>
          <w:b/>
          <w:bCs/>
        </w:rPr>
        <w:t>How can you search for authentication failures in auth.log?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 use grep to filter authentication failures:</w:t>
      </w:r>
    </w:p>
    <w:p w14:paraId="16971A3D" w14:textId="77777777" w:rsidR="007810D9" w:rsidRPr="007810D9" w:rsidRDefault="007810D9" w:rsidP="007810D9">
      <w:pPr>
        <w:numPr>
          <w:ilvl w:val="0"/>
          <w:numId w:val="2"/>
        </w:numPr>
      </w:pPr>
      <w:proofErr w:type="spellStart"/>
      <w:r w:rsidRPr="007810D9">
        <w:t>sudo</w:t>
      </w:r>
      <w:proofErr w:type="spellEnd"/>
      <w:r w:rsidRPr="007810D9">
        <w:t xml:space="preserve"> grep "Failed" /var/log/auth.log</w:t>
      </w:r>
    </w:p>
    <w:p w14:paraId="3DD6661C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rPr>
          <w:b/>
          <w:bCs/>
        </w:rPr>
        <w:t>Which command would you use to check the last login attempts on a Linux system?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 use the last command to see successful logins:</w:t>
      </w:r>
    </w:p>
    <w:p w14:paraId="651812BE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t>last</w:t>
      </w:r>
    </w:p>
    <w:p w14:paraId="6793E34E" w14:textId="77777777" w:rsidR="007810D9" w:rsidRPr="007810D9" w:rsidRDefault="007810D9" w:rsidP="007810D9">
      <w:r w:rsidRPr="007810D9">
        <w:lastRenderedPageBreak/>
        <w:t xml:space="preserve">And </w:t>
      </w:r>
      <w:proofErr w:type="spellStart"/>
      <w:r w:rsidRPr="007810D9">
        <w:t>lastb</w:t>
      </w:r>
      <w:proofErr w:type="spellEnd"/>
      <w:r w:rsidRPr="007810D9">
        <w:t xml:space="preserve"> to check failed login attempts (requires </w:t>
      </w:r>
      <w:proofErr w:type="spellStart"/>
      <w:r w:rsidRPr="007810D9">
        <w:t>sudo</w:t>
      </w:r>
      <w:proofErr w:type="spellEnd"/>
      <w:r w:rsidRPr="007810D9">
        <w:t>):</w:t>
      </w:r>
    </w:p>
    <w:p w14:paraId="2F8410D6" w14:textId="77777777" w:rsidR="007810D9" w:rsidRPr="007810D9" w:rsidRDefault="007810D9" w:rsidP="007810D9">
      <w:proofErr w:type="spellStart"/>
      <w:r w:rsidRPr="007810D9">
        <w:t>sudo</w:t>
      </w:r>
      <w:proofErr w:type="spellEnd"/>
      <w:r w:rsidRPr="007810D9">
        <w:t xml:space="preserve"> </w:t>
      </w:r>
      <w:proofErr w:type="spellStart"/>
      <w:r w:rsidRPr="007810D9">
        <w:t>lastb</w:t>
      </w:r>
      <w:proofErr w:type="spellEnd"/>
    </w:p>
    <w:p w14:paraId="7886B1FD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rPr>
          <w:b/>
          <w:bCs/>
        </w:rPr>
        <w:t>How would you add a custom log entry to syslog?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Using the logger command:</w:t>
      </w:r>
    </w:p>
    <w:p w14:paraId="6267255A" w14:textId="77777777" w:rsidR="007810D9" w:rsidRPr="007810D9" w:rsidRDefault="007810D9" w:rsidP="007810D9">
      <w:pPr>
        <w:numPr>
          <w:ilvl w:val="0"/>
          <w:numId w:val="2"/>
        </w:numPr>
      </w:pPr>
      <w:r w:rsidRPr="007810D9">
        <w:t>logger "This is a test log entry"</w:t>
      </w:r>
    </w:p>
    <w:p w14:paraId="2A10E402" w14:textId="77777777" w:rsidR="007810D9" w:rsidRPr="007810D9" w:rsidRDefault="007810D9" w:rsidP="007810D9">
      <w:r w:rsidRPr="007810D9">
        <w:t>This message will be added to /var/log/syslog.</w:t>
      </w:r>
    </w:p>
    <w:p w14:paraId="6507F34C" w14:textId="77777777" w:rsidR="007810D9" w:rsidRPr="007810D9" w:rsidRDefault="007810D9" w:rsidP="007810D9">
      <w:r w:rsidRPr="007810D9">
        <w:pict w14:anchorId="628C59BB">
          <v:rect id="_x0000_i1063" style="width:0;height:1.5pt" o:hralign="center" o:hrstd="t" o:hr="t" fillcolor="#a0a0a0" stroked="f"/>
        </w:pict>
      </w:r>
    </w:p>
    <w:p w14:paraId="7D0D8AE4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Security &amp; Troubleshooting Questions</w:t>
      </w:r>
    </w:p>
    <w:p w14:paraId="0B963655" w14:textId="77777777" w:rsidR="007810D9" w:rsidRPr="007810D9" w:rsidRDefault="007810D9" w:rsidP="007810D9">
      <w:pPr>
        <w:numPr>
          <w:ilvl w:val="0"/>
          <w:numId w:val="3"/>
        </w:numPr>
      </w:pPr>
      <w:r w:rsidRPr="007810D9">
        <w:rPr>
          <w:b/>
          <w:bCs/>
        </w:rPr>
        <w:t>How can you detect unauthorized login attempts using system logs?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 check the /var/log/auth.log file for failed login attempts using:</w:t>
      </w:r>
    </w:p>
    <w:p w14:paraId="1CAF04C4" w14:textId="77777777" w:rsidR="007810D9" w:rsidRPr="007810D9" w:rsidRDefault="007810D9" w:rsidP="007810D9">
      <w:pPr>
        <w:numPr>
          <w:ilvl w:val="0"/>
          <w:numId w:val="3"/>
        </w:numPr>
      </w:pPr>
      <w:proofErr w:type="spellStart"/>
      <w:r w:rsidRPr="007810D9">
        <w:t>sudo</w:t>
      </w:r>
      <w:proofErr w:type="spellEnd"/>
      <w:r w:rsidRPr="007810D9">
        <w:t xml:space="preserve"> grep "Failed password" /var/log/auth.log</w:t>
      </w:r>
    </w:p>
    <w:p w14:paraId="01569B4A" w14:textId="77777777" w:rsidR="007810D9" w:rsidRPr="007810D9" w:rsidRDefault="007810D9" w:rsidP="007810D9">
      <w:r w:rsidRPr="007810D9">
        <w:t xml:space="preserve">Additionally, </w:t>
      </w:r>
      <w:proofErr w:type="spellStart"/>
      <w:r w:rsidRPr="007810D9">
        <w:t>lastb</w:t>
      </w:r>
      <w:proofErr w:type="spellEnd"/>
      <w:r w:rsidRPr="007810D9">
        <w:t xml:space="preserve"> can show all failed login attempts.</w:t>
      </w:r>
    </w:p>
    <w:p w14:paraId="72900F51" w14:textId="77777777" w:rsidR="007810D9" w:rsidRPr="007810D9" w:rsidRDefault="007810D9" w:rsidP="007810D9">
      <w:pPr>
        <w:numPr>
          <w:ilvl w:val="0"/>
          <w:numId w:val="3"/>
        </w:numPr>
      </w:pPr>
      <w:r w:rsidRPr="007810D9">
        <w:rPr>
          <w:b/>
          <w:bCs/>
        </w:rPr>
        <w:t>How can system logs help detect a Denial-of-Service (DoS) attack?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System logs, especially /var/log/apache2/access.log, can show an unusually high number of requests from a single IP address, indicating a potential DoS attack. I would use:</w:t>
      </w:r>
    </w:p>
    <w:p w14:paraId="1BA8816D" w14:textId="77777777" w:rsidR="007810D9" w:rsidRPr="007810D9" w:rsidRDefault="007810D9" w:rsidP="007810D9">
      <w:pPr>
        <w:numPr>
          <w:ilvl w:val="0"/>
          <w:numId w:val="3"/>
        </w:numPr>
      </w:pPr>
      <w:proofErr w:type="spellStart"/>
      <w:r w:rsidRPr="007810D9">
        <w:t>sudo</w:t>
      </w:r>
      <w:proofErr w:type="spellEnd"/>
      <w:r w:rsidRPr="007810D9">
        <w:t xml:space="preserve"> cat /var/log/apache2/access.log | awk '{print $1}' | sort | </w:t>
      </w:r>
      <w:proofErr w:type="spellStart"/>
      <w:r w:rsidRPr="007810D9">
        <w:t>uniq</w:t>
      </w:r>
      <w:proofErr w:type="spellEnd"/>
      <w:r w:rsidRPr="007810D9">
        <w:t xml:space="preserve"> -c | sort -nr | head</w:t>
      </w:r>
    </w:p>
    <w:p w14:paraId="2A7A004D" w14:textId="77777777" w:rsidR="007810D9" w:rsidRPr="007810D9" w:rsidRDefault="007810D9" w:rsidP="007810D9">
      <w:r w:rsidRPr="007810D9">
        <w:t>This command identifies the top IPs making requests.</w:t>
      </w:r>
    </w:p>
    <w:p w14:paraId="256A4B50" w14:textId="77777777" w:rsidR="007810D9" w:rsidRPr="007810D9" w:rsidRDefault="007810D9" w:rsidP="007810D9">
      <w:pPr>
        <w:numPr>
          <w:ilvl w:val="0"/>
          <w:numId w:val="3"/>
        </w:numPr>
      </w:pPr>
      <w:r w:rsidRPr="007810D9">
        <w:rPr>
          <w:b/>
          <w:bCs/>
        </w:rPr>
        <w:t>What should you do if system logs indicate a critical security threat?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would:</w:t>
      </w:r>
    </w:p>
    <w:p w14:paraId="79D7FE85" w14:textId="77777777" w:rsidR="007810D9" w:rsidRPr="007810D9" w:rsidRDefault="007810D9" w:rsidP="007810D9">
      <w:pPr>
        <w:numPr>
          <w:ilvl w:val="0"/>
          <w:numId w:val="4"/>
        </w:numPr>
      </w:pPr>
      <w:r w:rsidRPr="007810D9">
        <w:t>Immediately investigate the log entries for details.</w:t>
      </w:r>
    </w:p>
    <w:p w14:paraId="6E4C38F0" w14:textId="77777777" w:rsidR="007810D9" w:rsidRPr="007810D9" w:rsidRDefault="007810D9" w:rsidP="007810D9">
      <w:pPr>
        <w:numPr>
          <w:ilvl w:val="0"/>
          <w:numId w:val="4"/>
        </w:numPr>
      </w:pPr>
      <w:r w:rsidRPr="007810D9">
        <w:t>Identify affected systems and users.</w:t>
      </w:r>
    </w:p>
    <w:p w14:paraId="7D313C81" w14:textId="77777777" w:rsidR="007810D9" w:rsidRPr="007810D9" w:rsidRDefault="007810D9" w:rsidP="007810D9">
      <w:pPr>
        <w:numPr>
          <w:ilvl w:val="0"/>
          <w:numId w:val="4"/>
        </w:numPr>
      </w:pPr>
      <w:r w:rsidRPr="007810D9">
        <w:t>Take appropriate action, such as blocking malicious IPs, changing credentials, or isolating compromised systems.</w:t>
      </w:r>
    </w:p>
    <w:p w14:paraId="64EB21AA" w14:textId="77777777" w:rsidR="007810D9" w:rsidRPr="007810D9" w:rsidRDefault="007810D9" w:rsidP="007810D9">
      <w:pPr>
        <w:numPr>
          <w:ilvl w:val="0"/>
          <w:numId w:val="4"/>
        </w:numPr>
      </w:pPr>
      <w:r w:rsidRPr="007810D9">
        <w:t>Report the incident following organizational security policies.</w:t>
      </w:r>
    </w:p>
    <w:p w14:paraId="2B7759E4" w14:textId="77777777" w:rsidR="007810D9" w:rsidRPr="007810D9" w:rsidRDefault="007810D9" w:rsidP="007810D9">
      <w:pPr>
        <w:numPr>
          <w:ilvl w:val="0"/>
          <w:numId w:val="4"/>
        </w:numPr>
      </w:pPr>
      <w:r w:rsidRPr="007810D9">
        <w:t>Implement preventive measures to avoid similar threats in the future.</w:t>
      </w:r>
    </w:p>
    <w:p w14:paraId="1CC03F38" w14:textId="77777777" w:rsidR="007810D9" w:rsidRPr="007810D9" w:rsidRDefault="007810D9" w:rsidP="007810D9">
      <w:r w:rsidRPr="007810D9">
        <w:pict w14:anchorId="3D5B4748">
          <v:rect id="_x0000_i1064" style="width:0;height:1.5pt" o:hralign="center" o:hrstd="t" o:hr="t" fillcolor="#a0a0a0" stroked="f"/>
        </w:pict>
      </w:r>
    </w:p>
    <w:p w14:paraId="16461473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GUI-Based Questions</w:t>
      </w:r>
    </w:p>
    <w:p w14:paraId="198B2FBC" w14:textId="77777777" w:rsidR="007810D9" w:rsidRPr="007810D9" w:rsidRDefault="007810D9" w:rsidP="007810D9">
      <w:pPr>
        <w:numPr>
          <w:ilvl w:val="0"/>
          <w:numId w:val="5"/>
        </w:numPr>
      </w:pPr>
      <w:r w:rsidRPr="007810D9">
        <w:rPr>
          <w:b/>
          <w:bCs/>
        </w:rPr>
        <w:t>What are some GUI tools available for viewing system logs in Ubuntu?</w:t>
      </w:r>
      <w:r w:rsidRPr="007810D9">
        <w:br/>
      </w:r>
      <w:r w:rsidRPr="007810D9">
        <w:rPr>
          <w:b/>
          <w:bCs/>
        </w:rPr>
        <w:t>Recommended Response:</w:t>
      </w:r>
    </w:p>
    <w:p w14:paraId="0BB2FC5E" w14:textId="77777777" w:rsidR="007810D9" w:rsidRPr="007810D9" w:rsidRDefault="007810D9" w:rsidP="007810D9">
      <w:pPr>
        <w:numPr>
          <w:ilvl w:val="0"/>
          <w:numId w:val="6"/>
        </w:numPr>
      </w:pPr>
      <w:r w:rsidRPr="007810D9">
        <w:rPr>
          <w:b/>
          <w:bCs/>
        </w:rPr>
        <w:t>GNOME System Log Viewer</w:t>
      </w:r>
      <w:r w:rsidRPr="007810D9">
        <w:t xml:space="preserve"> – Provides categorized logs, including system, security, and hardware events.</w:t>
      </w:r>
    </w:p>
    <w:p w14:paraId="6C88570C" w14:textId="77777777" w:rsidR="007810D9" w:rsidRPr="007810D9" w:rsidRDefault="007810D9" w:rsidP="007810D9">
      <w:pPr>
        <w:numPr>
          <w:ilvl w:val="0"/>
          <w:numId w:val="6"/>
        </w:numPr>
      </w:pPr>
      <w:r w:rsidRPr="007810D9">
        <w:rPr>
          <w:b/>
          <w:bCs/>
        </w:rPr>
        <w:lastRenderedPageBreak/>
        <w:t>KDE System Log Viewer (</w:t>
      </w:r>
      <w:proofErr w:type="spellStart"/>
      <w:r w:rsidRPr="007810D9">
        <w:rPr>
          <w:b/>
          <w:bCs/>
        </w:rPr>
        <w:t>ksystemlog</w:t>
      </w:r>
      <w:proofErr w:type="spellEnd"/>
      <w:r w:rsidRPr="007810D9">
        <w:rPr>
          <w:b/>
          <w:bCs/>
        </w:rPr>
        <w:t>)</w:t>
      </w:r>
      <w:r w:rsidRPr="007810D9">
        <w:t xml:space="preserve"> – Offers additional features for </w:t>
      </w:r>
      <w:proofErr w:type="spellStart"/>
      <w:r w:rsidRPr="007810D9">
        <w:t>analyzing</w:t>
      </w:r>
      <w:proofErr w:type="spellEnd"/>
      <w:r w:rsidRPr="007810D9">
        <w:t xml:space="preserve"> logs.</w:t>
      </w:r>
    </w:p>
    <w:p w14:paraId="45804A57" w14:textId="77777777" w:rsidR="007810D9" w:rsidRPr="007810D9" w:rsidRDefault="007810D9" w:rsidP="007810D9">
      <w:pPr>
        <w:numPr>
          <w:ilvl w:val="0"/>
          <w:numId w:val="7"/>
        </w:numPr>
      </w:pPr>
      <w:r w:rsidRPr="007810D9">
        <w:rPr>
          <w:b/>
          <w:bCs/>
        </w:rPr>
        <w:t>How would you open the GNOME System Log Viewer?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 xml:space="preserve">I would search for </w:t>
      </w:r>
      <w:r w:rsidRPr="007810D9">
        <w:rPr>
          <w:b/>
          <w:bCs/>
        </w:rPr>
        <w:t>"Log File Viewer"</w:t>
      </w:r>
      <w:r w:rsidRPr="007810D9">
        <w:t xml:space="preserve"> in the Ubuntu menu or run:</w:t>
      </w:r>
    </w:p>
    <w:p w14:paraId="65B0C37F" w14:textId="77777777" w:rsidR="007810D9" w:rsidRPr="007810D9" w:rsidRDefault="007810D9" w:rsidP="007810D9">
      <w:r w:rsidRPr="007810D9">
        <w:t>gnome-system-log</w:t>
      </w:r>
    </w:p>
    <w:p w14:paraId="4948BB73" w14:textId="77777777" w:rsidR="007810D9" w:rsidRPr="007810D9" w:rsidRDefault="007810D9" w:rsidP="007810D9">
      <w:r w:rsidRPr="007810D9">
        <w:pict w14:anchorId="71CA61A8">
          <v:rect id="_x0000_i1065" style="width:0;height:1.5pt" o:hralign="center" o:hrstd="t" o:hr="t" fillcolor="#a0a0a0" stroked="f"/>
        </w:pict>
      </w:r>
    </w:p>
    <w:p w14:paraId="064BFC3A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Scenario-Based Questions</w:t>
      </w:r>
    </w:p>
    <w:p w14:paraId="2C18018E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rPr>
          <w:b/>
          <w:bCs/>
        </w:rPr>
        <w:t>A user reports that their login attempts are failing. How would you troubleshoot using logs?</w:t>
      </w:r>
      <w:r w:rsidRPr="007810D9">
        <w:br/>
      </w:r>
      <w:r w:rsidRPr="007810D9">
        <w:rPr>
          <w:b/>
          <w:bCs/>
        </w:rPr>
        <w:t>Recommended Response:</w:t>
      </w:r>
    </w:p>
    <w:p w14:paraId="30007F2D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t>Check authentication logs for failed login attempts:</w:t>
      </w:r>
    </w:p>
    <w:p w14:paraId="1E1BABFB" w14:textId="77777777" w:rsidR="007810D9" w:rsidRPr="007810D9" w:rsidRDefault="007810D9" w:rsidP="007810D9">
      <w:pPr>
        <w:numPr>
          <w:ilvl w:val="0"/>
          <w:numId w:val="8"/>
        </w:numPr>
      </w:pPr>
      <w:proofErr w:type="spellStart"/>
      <w:r w:rsidRPr="007810D9">
        <w:t>sudo</w:t>
      </w:r>
      <w:proofErr w:type="spellEnd"/>
      <w:r w:rsidRPr="007810D9">
        <w:t xml:space="preserve"> grep "Failed password" /var/log/auth.log</w:t>
      </w:r>
    </w:p>
    <w:p w14:paraId="26A16C5D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t xml:space="preserve">Use </w:t>
      </w:r>
      <w:proofErr w:type="spellStart"/>
      <w:r w:rsidRPr="007810D9">
        <w:t>lastb</w:t>
      </w:r>
      <w:proofErr w:type="spellEnd"/>
      <w:r w:rsidRPr="007810D9">
        <w:t xml:space="preserve"> to see recent failed login attempts.</w:t>
      </w:r>
    </w:p>
    <w:p w14:paraId="19C6FDC2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t>Verify if the account is locked using:</w:t>
      </w:r>
    </w:p>
    <w:p w14:paraId="0201CA61" w14:textId="77777777" w:rsidR="007810D9" w:rsidRPr="007810D9" w:rsidRDefault="007810D9" w:rsidP="007810D9">
      <w:pPr>
        <w:numPr>
          <w:ilvl w:val="0"/>
          <w:numId w:val="8"/>
        </w:numPr>
      </w:pPr>
      <w:proofErr w:type="spellStart"/>
      <w:r w:rsidRPr="007810D9">
        <w:t>sudo</w:t>
      </w:r>
      <w:proofErr w:type="spellEnd"/>
      <w:r w:rsidRPr="007810D9">
        <w:t xml:space="preserve"> </w:t>
      </w:r>
      <w:proofErr w:type="spellStart"/>
      <w:r w:rsidRPr="007810D9">
        <w:t>faillog</w:t>
      </w:r>
      <w:proofErr w:type="spellEnd"/>
      <w:r w:rsidRPr="007810D9">
        <w:t xml:space="preserve"> -u username</w:t>
      </w:r>
    </w:p>
    <w:p w14:paraId="19BDA8FB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t>If necessary, unlock the account using:</w:t>
      </w:r>
    </w:p>
    <w:p w14:paraId="1C087271" w14:textId="77777777" w:rsidR="007810D9" w:rsidRPr="007810D9" w:rsidRDefault="007810D9" w:rsidP="007810D9">
      <w:pPr>
        <w:numPr>
          <w:ilvl w:val="0"/>
          <w:numId w:val="8"/>
        </w:numPr>
      </w:pPr>
      <w:proofErr w:type="spellStart"/>
      <w:r w:rsidRPr="007810D9">
        <w:t>sudo</w:t>
      </w:r>
      <w:proofErr w:type="spellEnd"/>
      <w:r w:rsidRPr="007810D9">
        <w:t xml:space="preserve"> passwd -u username</w:t>
      </w:r>
    </w:p>
    <w:p w14:paraId="0B1B0796" w14:textId="77777777" w:rsidR="007810D9" w:rsidRPr="007810D9" w:rsidRDefault="007810D9" w:rsidP="007810D9">
      <w:pPr>
        <w:numPr>
          <w:ilvl w:val="0"/>
          <w:numId w:val="8"/>
        </w:numPr>
      </w:pPr>
      <w:r w:rsidRPr="007810D9">
        <w:rPr>
          <w:b/>
          <w:bCs/>
        </w:rPr>
        <w:t>You suspect unauthorized software has been installed. How would you confirm this?</w:t>
      </w:r>
      <w:r w:rsidRPr="007810D9">
        <w:br/>
      </w:r>
      <w:r w:rsidRPr="007810D9">
        <w:rPr>
          <w:b/>
          <w:bCs/>
        </w:rPr>
        <w:t>Recommended Response:</w:t>
      </w:r>
      <w:r w:rsidRPr="007810D9">
        <w:br/>
        <w:t>I would check the package installation logs:</w:t>
      </w:r>
    </w:p>
    <w:p w14:paraId="26FEB141" w14:textId="77777777" w:rsidR="007810D9" w:rsidRPr="007810D9" w:rsidRDefault="007810D9" w:rsidP="007810D9">
      <w:proofErr w:type="spellStart"/>
      <w:r w:rsidRPr="007810D9">
        <w:t>sudo</w:t>
      </w:r>
      <w:proofErr w:type="spellEnd"/>
      <w:r w:rsidRPr="007810D9">
        <w:t xml:space="preserve"> cat /var/log/apt/history.log</w:t>
      </w:r>
    </w:p>
    <w:p w14:paraId="13E2C117" w14:textId="77777777" w:rsidR="007810D9" w:rsidRPr="007810D9" w:rsidRDefault="007810D9" w:rsidP="007810D9">
      <w:r w:rsidRPr="007810D9">
        <w:t>This log provides details on installed, updated, and removed packages.</w:t>
      </w:r>
    </w:p>
    <w:p w14:paraId="7D1644DA" w14:textId="77777777" w:rsidR="007810D9" w:rsidRPr="007810D9" w:rsidRDefault="007810D9" w:rsidP="007810D9">
      <w:pPr>
        <w:numPr>
          <w:ilvl w:val="0"/>
          <w:numId w:val="9"/>
        </w:numPr>
      </w:pPr>
      <w:r w:rsidRPr="007810D9">
        <w:rPr>
          <w:b/>
          <w:bCs/>
        </w:rPr>
        <w:t>A server crashes unexpectedly. How would you use logs to find the cause?</w:t>
      </w:r>
      <w:r w:rsidRPr="007810D9">
        <w:br/>
      </w:r>
      <w:r w:rsidRPr="007810D9">
        <w:rPr>
          <w:b/>
          <w:bCs/>
        </w:rPr>
        <w:t>Recommended Response:</w:t>
      </w:r>
    </w:p>
    <w:p w14:paraId="5A5C538F" w14:textId="77777777" w:rsidR="007810D9" w:rsidRPr="007810D9" w:rsidRDefault="007810D9" w:rsidP="007810D9">
      <w:pPr>
        <w:numPr>
          <w:ilvl w:val="0"/>
          <w:numId w:val="9"/>
        </w:numPr>
      </w:pPr>
      <w:r w:rsidRPr="007810D9">
        <w:t xml:space="preserve">Check the kernel logs for system errors: </w:t>
      </w:r>
    </w:p>
    <w:p w14:paraId="22FE723D" w14:textId="77777777" w:rsidR="007810D9" w:rsidRPr="007810D9" w:rsidRDefault="007810D9" w:rsidP="007810D9">
      <w:pPr>
        <w:numPr>
          <w:ilvl w:val="0"/>
          <w:numId w:val="9"/>
        </w:numPr>
      </w:pPr>
      <w:proofErr w:type="spellStart"/>
      <w:r w:rsidRPr="007810D9">
        <w:t>sudo</w:t>
      </w:r>
      <w:proofErr w:type="spellEnd"/>
      <w:r w:rsidRPr="007810D9">
        <w:t xml:space="preserve"> nano /var/log/kern.log</w:t>
      </w:r>
    </w:p>
    <w:p w14:paraId="1671471C" w14:textId="77777777" w:rsidR="007810D9" w:rsidRPr="007810D9" w:rsidRDefault="007810D9" w:rsidP="007810D9">
      <w:pPr>
        <w:numPr>
          <w:ilvl w:val="0"/>
          <w:numId w:val="9"/>
        </w:numPr>
      </w:pPr>
      <w:r w:rsidRPr="007810D9">
        <w:t xml:space="preserve">Review syslog for system-wide messages: </w:t>
      </w:r>
    </w:p>
    <w:p w14:paraId="12C1B273" w14:textId="77777777" w:rsidR="007810D9" w:rsidRPr="007810D9" w:rsidRDefault="007810D9" w:rsidP="007810D9">
      <w:pPr>
        <w:numPr>
          <w:ilvl w:val="0"/>
          <w:numId w:val="9"/>
        </w:numPr>
      </w:pPr>
      <w:proofErr w:type="spellStart"/>
      <w:r w:rsidRPr="007810D9">
        <w:t>sudo</w:t>
      </w:r>
      <w:proofErr w:type="spellEnd"/>
      <w:r w:rsidRPr="007810D9">
        <w:t xml:space="preserve"> nano /var/log/syslog</w:t>
      </w:r>
    </w:p>
    <w:p w14:paraId="2BE79EE0" w14:textId="77777777" w:rsidR="007810D9" w:rsidRPr="007810D9" w:rsidRDefault="007810D9" w:rsidP="007810D9">
      <w:pPr>
        <w:numPr>
          <w:ilvl w:val="0"/>
          <w:numId w:val="9"/>
        </w:numPr>
      </w:pPr>
      <w:r w:rsidRPr="007810D9">
        <w:t xml:space="preserve">Use </w:t>
      </w:r>
      <w:proofErr w:type="spellStart"/>
      <w:r w:rsidRPr="007810D9">
        <w:t>dmesg</w:t>
      </w:r>
      <w:proofErr w:type="spellEnd"/>
      <w:r w:rsidRPr="007810D9">
        <w:t xml:space="preserve"> to check recent system messages: </w:t>
      </w:r>
    </w:p>
    <w:p w14:paraId="6FC6BA95" w14:textId="77777777" w:rsidR="007810D9" w:rsidRPr="007810D9" w:rsidRDefault="007810D9" w:rsidP="007810D9">
      <w:pPr>
        <w:numPr>
          <w:ilvl w:val="0"/>
          <w:numId w:val="9"/>
        </w:numPr>
      </w:pPr>
      <w:proofErr w:type="spellStart"/>
      <w:r w:rsidRPr="007810D9">
        <w:t>dmesg</w:t>
      </w:r>
      <w:proofErr w:type="spellEnd"/>
      <w:r w:rsidRPr="007810D9">
        <w:t xml:space="preserve"> | tail -50</w:t>
      </w:r>
    </w:p>
    <w:p w14:paraId="35F0E3B6" w14:textId="77777777" w:rsidR="007810D9" w:rsidRPr="007810D9" w:rsidRDefault="007810D9" w:rsidP="007810D9">
      <w:r w:rsidRPr="007810D9">
        <w:pict w14:anchorId="7C115553">
          <v:rect id="_x0000_i1066" style="width:0;height:1.5pt" o:hralign="center" o:hrstd="t" o:hr="t" fillcolor="#a0a0a0" stroked="f"/>
        </w:pict>
      </w:r>
    </w:p>
    <w:p w14:paraId="755C8113" w14:textId="77777777" w:rsidR="007810D9" w:rsidRPr="007810D9" w:rsidRDefault="007810D9" w:rsidP="007810D9">
      <w:pPr>
        <w:rPr>
          <w:b/>
          <w:bCs/>
        </w:rPr>
      </w:pPr>
      <w:r w:rsidRPr="007810D9">
        <w:rPr>
          <w:b/>
          <w:bCs/>
        </w:rPr>
        <w:t>Conclusion</w:t>
      </w:r>
    </w:p>
    <w:p w14:paraId="78D0AC70" w14:textId="77777777" w:rsidR="007810D9" w:rsidRPr="007810D9" w:rsidRDefault="007810D9" w:rsidP="007810D9">
      <w:r w:rsidRPr="007810D9">
        <w:lastRenderedPageBreak/>
        <w:t>These questions cover theoretical knowledge, practical command usage, security awareness, and troubleshooting skills. Preparing for them will help demonstrate both foundational and advanced log analysis abilities in a Linux environment.</w:t>
      </w:r>
    </w:p>
    <w:p w14:paraId="14AA90E7" w14:textId="77777777" w:rsidR="00B862C3" w:rsidRDefault="00B862C3"/>
    <w:sectPr w:rsidR="00B8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76F7"/>
    <w:multiLevelType w:val="multilevel"/>
    <w:tmpl w:val="7A9E7B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032F1"/>
    <w:multiLevelType w:val="multilevel"/>
    <w:tmpl w:val="F1F277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A4B35"/>
    <w:multiLevelType w:val="multilevel"/>
    <w:tmpl w:val="D56645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E27A5"/>
    <w:multiLevelType w:val="multilevel"/>
    <w:tmpl w:val="28C2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A08CE"/>
    <w:multiLevelType w:val="multilevel"/>
    <w:tmpl w:val="120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15534"/>
    <w:multiLevelType w:val="multilevel"/>
    <w:tmpl w:val="DFB6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B720E"/>
    <w:multiLevelType w:val="multilevel"/>
    <w:tmpl w:val="8B3E50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8F2E06"/>
    <w:multiLevelType w:val="multilevel"/>
    <w:tmpl w:val="B40837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A60F3"/>
    <w:multiLevelType w:val="multilevel"/>
    <w:tmpl w:val="3E0252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98473">
    <w:abstractNumId w:val="3"/>
  </w:num>
  <w:num w:numId="2" w16cid:durableId="779762982">
    <w:abstractNumId w:val="8"/>
  </w:num>
  <w:num w:numId="3" w16cid:durableId="948388853">
    <w:abstractNumId w:val="2"/>
  </w:num>
  <w:num w:numId="4" w16cid:durableId="1554804458">
    <w:abstractNumId w:val="5"/>
  </w:num>
  <w:num w:numId="5" w16cid:durableId="520752406">
    <w:abstractNumId w:val="6"/>
  </w:num>
  <w:num w:numId="6" w16cid:durableId="1713572314">
    <w:abstractNumId w:val="4"/>
  </w:num>
  <w:num w:numId="7" w16cid:durableId="1958363896">
    <w:abstractNumId w:val="1"/>
  </w:num>
  <w:num w:numId="8" w16cid:durableId="1621955121">
    <w:abstractNumId w:val="7"/>
  </w:num>
  <w:num w:numId="9" w16cid:durableId="160977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D9"/>
    <w:rsid w:val="0032365F"/>
    <w:rsid w:val="00392150"/>
    <w:rsid w:val="007810D9"/>
    <w:rsid w:val="00B862C3"/>
    <w:rsid w:val="00DD1335"/>
    <w:rsid w:val="00E573F8"/>
    <w:rsid w:val="00E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31C4"/>
  <w15:chartTrackingRefBased/>
  <w15:docId w15:val="{DE8BC586-73A3-44A4-8644-0B538AB8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Rahmat</dc:creator>
  <cp:keywords/>
  <dc:description/>
  <cp:lastModifiedBy>Rahayu Rahmat</cp:lastModifiedBy>
  <cp:revision>1</cp:revision>
  <dcterms:created xsi:type="dcterms:W3CDTF">2025-03-10T11:17:00Z</dcterms:created>
  <dcterms:modified xsi:type="dcterms:W3CDTF">2025-03-10T11:21:00Z</dcterms:modified>
</cp:coreProperties>
</file>