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0384" w14:textId="4FFDF8B3" w:rsidR="00922E4F" w:rsidRDefault="00922E4F" w:rsidP="00922E4F">
      <w:pPr>
        <w:pStyle w:val="Title"/>
      </w:pPr>
      <w:r>
        <w:t>Django project</w:t>
      </w:r>
    </w:p>
    <w:p w14:paraId="6C63C942" w14:textId="16CC95B5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>C</w:t>
      </w:r>
      <w:r w:rsidRPr="00922E4F">
        <w:rPr>
          <w:sz w:val="28"/>
          <w:szCs w:val="28"/>
        </w:rPr>
        <w:t xml:space="preserve">reate </w:t>
      </w:r>
      <w:r w:rsidRPr="00922E4F">
        <w:rPr>
          <w:sz w:val="28"/>
          <w:szCs w:val="28"/>
        </w:rPr>
        <w:t>Django</w:t>
      </w:r>
      <w:r w:rsidRPr="00922E4F">
        <w:rPr>
          <w:sz w:val="28"/>
          <w:szCs w:val="28"/>
        </w:rPr>
        <w:t xml:space="preserve"> application called tools</w:t>
      </w:r>
    </w:p>
    <w:p w14:paraId="4B2CD83F" w14:textId="7CC0A2FE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 xml:space="preserve">Home page: contains </w:t>
      </w:r>
      <w:r w:rsidRPr="00922E4F">
        <w:rPr>
          <w:sz w:val="28"/>
          <w:szCs w:val="28"/>
        </w:rPr>
        <w:t>a</w:t>
      </w:r>
      <w:r w:rsidRPr="00922E4F">
        <w:rPr>
          <w:sz w:val="28"/>
          <w:szCs w:val="28"/>
        </w:rPr>
        <w:t xml:space="preserve"> description to your tools</w:t>
      </w:r>
    </w:p>
    <w:p w14:paraId="1270B8B0" w14:textId="77777777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>first tool: Text-to-HTML Converter</w:t>
      </w:r>
    </w:p>
    <w:p w14:paraId="0969FC93" w14:textId="77777777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>second tool: Password Storage App</w:t>
      </w:r>
    </w:p>
    <w:p w14:paraId="420B5590" w14:textId="11BBE217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 xml:space="preserve">third tool: </w:t>
      </w:r>
      <w:r w:rsidRPr="00922E4F">
        <w:rPr>
          <w:sz w:val="28"/>
          <w:szCs w:val="28"/>
        </w:rPr>
        <w:t>To-do</w:t>
      </w:r>
      <w:r w:rsidRPr="00922E4F">
        <w:rPr>
          <w:sz w:val="28"/>
          <w:szCs w:val="28"/>
        </w:rPr>
        <w:t xml:space="preserve"> App </w:t>
      </w:r>
    </w:p>
    <w:p w14:paraId="47DE5E10" w14:textId="77777777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>4th tool: Weather App</w:t>
      </w:r>
    </w:p>
    <w:p w14:paraId="38CB631B" w14:textId="77777777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 xml:space="preserve">each app is a module in the same project. </w:t>
      </w:r>
    </w:p>
    <w:p w14:paraId="6DA5CDBC" w14:textId="1ECA9EC5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 xml:space="preserve">You will be using bootstrap for the </w:t>
      </w:r>
      <w:r w:rsidRPr="00922E4F">
        <w:rPr>
          <w:sz w:val="28"/>
          <w:szCs w:val="28"/>
        </w:rPr>
        <w:t>front end</w:t>
      </w:r>
      <w:r w:rsidRPr="00922E4F">
        <w:rPr>
          <w:sz w:val="28"/>
          <w:szCs w:val="28"/>
        </w:rPr>
        <w:t>.</w:t>
      </w:r>
    </w:p>
    <w:p w14:paraId="0CD297B7" w14:textId="77777777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>Each tool will be displayed in the nav bar in the home page</w:t>
      </w:r>
    </w:p>
    <w:p w14:paraId="0613090C" w14:textId="1378AE50" w:rsidR="00922E4F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 xml:space="preserve">Feel free to add tools of your own </w:t>
      </w:r>
      <w:r w:rsidRPr="00922E4F">
        <w:rPr>
          <w:sz w:val="28"/>
          <w:szCs w:val="28"/>
        </w:rPr>
        <w:t>choosing</w:t>
      </w:r>
    </w:p>
    <w:p w14:paraId="0D2B40A1" w14:textId="234EC25D" w:rsidR="004278BD" w:rsidRPr="00922E4F" w:rsidRDefault="00922E4F" w:rsidP="00922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E4F">
        <w:rPr>
          <w:sz w:val="28"/>
          <w:szCs w:val="28"/>
        </w:rPr>
        <w:t>Lastly add authentication without authorization(permission)</w:t>
      </w:r>
    </w:p>
    <w:sectPr w:rsidR="004278BD" w:rsidRPr="0092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D14"/>
    <w:multiLevelType w:val="hybridMultilevel"/>
    <w:tmpl w:val="999E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1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E4F"/>
    <w:rsid w:val="004278BD"/>
    <w:rsid w:val="006D18BF"/>
    <w:rsid w:val="0092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ED24"/>
  <w15:chartTrackingRefBased/>
  <w15:docId w15:val="{721664C6-1DE4-419A-9472-13F2AC18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Haber</dc:creator>
  <cp:keywords/>
  <dc:description/>
  <cp:lastModifiedBy>Charbel Haber</cp:lastModifiedBy>
  <cp:revision>1</cp:revision>
  <dcterms:created xsi:type="dcterms:W3CDTF">2023-05-10T06:57:00Z</dcterms:created>
  <dcterms:modified xsi:type="dcterms:W3CDTF">2023-05-10T06:58:00Z</dcterms:modified>
</cp:coreProperties>
</file>