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9C5" w:rsidRPr="00301020" w:rsidRDefault="008559C5">
      <w:pPr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36" style="position:absolute;margin-left:339pt;margin-top:-22.2pt;width:111pt;height:87pt;z-index:251668480" filled="f" stroked="f">
            <v:textbox>
              <w:txbxContent>
                <w:p w:rsidR="007F6EB0" w:rsidRDefault="007F6EB0">
                  <w:r>
                    <w:rPr>
                      <w:noProof/>
                    </w:rPr>
                    <w:drawing>
                      <wp:inline distT="0" distB="0" distL="0" distR="0">
                        <wp:extent cx="1181100" cy="982980"/>
                        <wp:effectExtent l="19050" t="0" r="0" b="0"/>
                        <wp:docPr id="3" name="Picture 2" descr="hrido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ridoy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3645" cy="9850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301020" w:rsidRPr="00301020">
        <w:rPr>
          <w:sz w:val="28"/>
          <w:szCs w:val="28"/>
        </w:rPr>
        <w:t>Hashibur Rahman Redoy</w:t>
      </w:r>
    </w:p>
    <w:p w:rsidR="00301020" w:rsidRDefault="00301020">
      <w:pPr>
        <w:contextualSpacing/>
        <w:rPr>
          <w:sz w:val="24"/>
          <w:szCs w:val="24"/>
        </w:rPr>
      </w:pPr>
      <w:r w:rsidRPr="00301020">
        <w:rPr>
          <w:sz w:val="24"/>
          <w:szCs w:val="24"/>
        </w:rPr>
        <w:t>Front End Developer</w:t>
      </w:r>
    </w:p>
    <w:p w:rsidR="00301020" w:rsidRDefault="00301020">
      <w:pPr>
        <w:contextualSpacing/>
        <w:rPr>
          <w:sz w:val="24"/>
          <w:szCs w:val="24"/>
        </w:rPr>
      </w:pPr>
    </w:p>
    <w:p w:rsidR="00301020" w:rsidRPr="00EE3A8F" w:rsidRDefault="00E3098D">
      <w:pPr>
        <w:contextualSpacing/>
        <w:rPr>
          <w:sz w:val="28"/>
          <w:szCs w:val="28"/>
        </w:rPr>
      </w:pPr>
      <w:r>
        <w:rPr>
          <w:noProof/>
          <w:sz w:val="24"/>
          <w:szCs w:val="24"/>
        </w:rPr>
        <w:pict>
          <v:rect id="_x0000_s1038" style="position:absolute;margin-left:302.4pt;margin-top:11.45pt;width:223.2pt;height:198.6pt;z-index:251670528" filled="f" stroked="f" strokecolor="black [3213]">
            <v:textbox>
              <w:txbxContent>
                <w:p w:rsidR="00EF0BEE" w:rsidRDefault="00EF0BEE" w:rsidP="00DB00EF">
                  <w:pPr>
                    <w:rPr>
                      <w:sz w:val="28"/>
                      <w:szCs w:val="28"/>
                    </w:rPr>
                  </w:pPr>
                  <w:r w:rsidRPr="00EF0BEE">
                    <w:rPr>
                      <w:sz w:val="28"/>
                      <w:szCs w:val="28"/>
                    </w:rPr>
                    <w:t>Certification</w:t>
                  </w:r>
                </w:p>
                <w:p w:rsidR="00DB00EF" w:rsidRPr="00E3098D" w:rsidRDefault="00DB00EF" w:rsidP="00E3098D">
                  <w:pPr>
                    <w:ind w:firstLine="720"/>
                    <w:rPr>
                      <w:b/>
                    </w:rPr>
                  </w:pPr>
                  <w:r w:rsidRPr="00E3098D">
                    <w:rPr>
                      <w:b/>
                    </w:rPr>
                    <w:t xml:space="preserve">Professional Web Design </w:t>
                  </w:r>
                </w:p>
                <w:p w:rsidR="00DB00EF" w:rsidRDefault="00DB00EF" w:rsidP="00DB00EF">
                  <w:pPr>
                    <w:ind w:left="720"/>
                  </w:pPr>
                  <w:r>
                    <w:t>Course By : BASIS - BITM, SEIP Project Tranch-3 Batch Code : Web Design 17</w:t>
                  </w:r>
                </w:p>
                <w:p w:rsidR="00DB00EF" w:rsidRPr="00DB00EF" w:rsidRDefault="00DB00EF" w:rsidP="00DB00EF">
                  <w:pPr>
                    <w:ind w:left="720"/>
                    <w:rPr>
                      <w:b/>
                    </w:rPr>
                  </w:pPr>
                  <w:r w:rsidRPr="00DB00EF">
                    <w:rPr>
                      <w:b/>
                    </w:rPr>
                    <w:t xml:space="preserve">Professional English Communication Skills Training </w:t>
                  </w:r>
                </w:p>
                <w:p w:rsidR="00DB00EF" w:rsidRDefault="00DB00EF" w:rsidP="00DB00EF">
                  <w:pPr>
                    <w:ind w:left="720"/>
                  </w:pPr>
                  <w:r>
                    <w:t>Course By : WSDA, SEIP Project Tranch-3 Certificate Issued on : 2023</w:t>
                  </w:r>
                </w:p>
                <w:p w:rsidR="00DB00EF" w:rsidRPr="00DB00EF" w:rsidRDefault="00DB00EF" w:rsidP="00DB00EF">
                  <w:pPr>
                    <w:ind w:left="720"/>
                    <w:rPr>
                      <w:b/>
                    </w:rPr>
                  </w:pPr>
                  <w:r w:rsidRPr="00DB00EF">
                    <w:rPr>
                      <w:b/>
                    </w:rPr>
                    <w:t xml:space="preserve">Champion of </w:t>
                  </w:r>
                  <w:r w:rsidR="00E3098D">
                    <w:rPr>
                      <w:b/>
                    </w:rPr>
                    <w:t xml:space="preserve">District </w:t>
                  </w:r>
                  <w:r w:rsidRPr="00DB00EF">
                    <w:rPr>
                      <w:b/>
                    </w:rPr>
                    <w:t>Cricket</w:t>
                  </w:r>
                </w:p>
                <w:p w:rsidR="00DB00EF" w:rsidRPr="00DB00EF" w:rsidRDefault="00DB00EF" w:rsidP="00DB00EF">
                  <w:pPr>
                    <w:ind w:left="720"/>
                    <w:rPr>
                      <w:sz w:val="28"/>
                      <w:szCs w:val="28"/>
                    </w:rPr>
                  </w:pPr>
                </w:p>
                <w:p w:rsidR="00EF0BEE" w:rsidRDefault="00EF0BEE"/>
                <w:p w:rsidR="00EF0BEE" w:rsidRDefault="00EF0BEE"/>
              </w:txbxContent>
            </v:textbox>
          </v:rect>
        </w:pict>
      </w:r>
      <w:r w:rsidR="008559C5">
        <w:rPr>
          <w:noProof/>
          <w:sz w:val="28"/>
          <w:szCs w:val="28"/>
        </w:rPr>
        <w:pict>
          <v:rect id="_x0000_s1026" style="position:absolute;margin-left:48pt;margin-top:16.25pt;width:169.2pt;height:21pt;z-index:251658240" filled="f" stroked="f">
            <v:textbox>
              <w:txbxContent>
                <w:p w:rsidR="00F94C48" w:rsidRPr="00EE3A8F" w:rsidRDefault="00F94C48">
                  <w:r w:rsidRPr="00EE3A8F">
                    <w:t>01785007845</w:t>
                  </w:r>
                </w:p>
              </w:txbxContent>
            </v:textbox>
          </v:rect>
        </w:pict>
      </w:r>
      <w:r w:rsidR="00301020" w:rsidRPr="00EE3A8F">
        <w:rPr>
          <w:sz w:val="28"/>
          <w:szCs w:val="28"/>
        </w:rPr>
        <w:t>Contact</w:t>
      </w:r>
    </w:p>
    <w:p w:rsidR="00301020" w:rsidRDefault="008559C5">
      <w:pPr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7" style="position:absolute;margin-left:48pt;margin-top:23.4pt;width:208.8pt;height:23.4pt;z-index:251659264" filled="f" stroked="f">
            <v:textbox>
              <w:txbxContent>
                <w:p w:rsidR="00F94C48" w:rsidRPr="00EE3A8F" w:rsidRDefault="00F94C48">
                  <w:r w:rsidRPr="00EE3A8F">
                    <w:t>Haseebrahman318@gmail.com</w:t>
                  </w:r>
                </w:p>
              </w:txbxContent>
            </v:textbox>
          </v:rect>
        </w:pict>
      </w:r>
      <w:r w:rsidR="00301020">
        <w:rPr>
          <w:sz w:val="24"/>
          <w:szCs w:val="24"/>
        </w:rPr>
        <w:t xml:space="preserve">          </w:t>
      </w:r>
      <w:r w:rsidR="00301020" w:rsidRPr="00301020">
        <w:rPr>
          <w:noProof/>
          <w:sz w:val="24"/>
          <w:szCs w:val="24"/>
        </w:rPr>
        <w:drawing>
          <wp:inline distT="0" distB="0" distL="0" distR="0">
            <wp:extent cx="232410" cy="274320"/>
            <wp:effectExtent l="19050" t="0" r="0" b="0"/>
            <wp:docPr id="2" name="Picture 1" descr="4,631,300+ Phone Stock Photos, Pictures &amp; Royalty-Free Images - iStock |  Old phone, Phone icon, Mobile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,631,300+ Phone Stock Photos, Pictures &amp; Royalty-Free Images - iStock |  Old phone, Phone icon, Mobile pho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25" cy="274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020" w:rsidRDefault="00301020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>
            <wp:extent cx="232410" cy="228600"/>
            <wp:effectExtent l="19050" t="0" r="0" b="0"/>
            <wp:docPr id="4" name="Picture 4" descr="Gmail Icon - Light Icons - SoftIcon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mail Icon - Light Icons - SoftIcons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020" w:rsidRDefault="008559C5">
      <w:pPr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8" style="position:absolute;margin-left:48pt;margin-top:-.2pt;width:151.8pt;height:22.8pt;z-index:251660288" filled="f" stroked="f">
            <v:textbox>
              <w:txbxContent>
                <w:p w:rsidR="00F94C48" w:rsidRPr="00EE3A8F" w:rsidRDefault="00F94C48">
                  <w:r w:rsidRPr="00EE3A8F">
                    <w:t>Mohammad-Hasee</w:t>
                  </w:r>
                </w:p>
              </w:txbxContent>
            </v:textbox>
          </v:rect>
        </w:pict>
      </w:r>
      <w:r w:rsidR="00301020">
        <w:rPr>
          <w:sz w:val="24"/>
          <w:szCs w:val="24"/>
        </w:rPr>
        <w:t xml:space="preserve">          </w:t>
      </w:r>
      <w:r w:rsidR="00301020">
        <w:rPr>
          <w:noProof/>
        </w:rPr>
        <w:drawing>
          <wp:inline distT="0" distB="0" distL="0" distR="0">
            <wp:extent cx="231266" cy="251460"/>
            <wp:effectExtent l="19050" t="0" r="0" b="0"/>
            <wp:docPr id="7" name="Picture 7" descr="GitHub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Hub logo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86" cy="256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020" w:rsidRDefault="008559C5">
      <w:pPr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30" style="position:absolute;margin-left:48pt;margin-top:24.6pt;width:232.8pt;height:20.4pt;z-index:251662336" filled="f" stroked="f">
            <v:textbox>
              <w:txbxContent>
                <w:p w:rsidR="00EE3A8F" w:rsidRPr="00EE3A8F" w:rsidRDefault="00EE3A8F">
                  <w:r w:rsidRPr="00EE3A8F">
                    <w:t>mohammad-hasee.github.io/my-protfolio/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29" style="position:absolute;margin-left:48pt;margin-top:.6pt;width:193.2pt;height:24pt;z-index:251661312" filled="f" stroked="f">
            <v:textbox>
              <w:txbxContent>
                <w:p w:rsidR="00F94C48" w:rsidRPr="00EE3A8F" w:rsidRDefault="00EE3A8F">
                  <w:pPr>
                    <w:rPr>
                      <w:sz w:val="24"/>
                      <w:szCs w:val="24"/>
                    </w:rPr>
                  </w:pPr>
                  <w:r w:rsidRPr="00EE3A8F">
                    <w:t>l</w:t>
                  </w:r>
                  <w:r w:rsidR="00F94C48" w:rsidRPr="00EE3A8F">
                    <w:t>inkedin.com/feed/mohammad</w:t>
                  </w:r>
                  <w:r w:rsidR="00F94C48" w:rsidRPr="00EE3A8F">
                    <w:rPr>
                      <w:sz w:val="24"/>
                      <w:szCs w:val="24"/>
                    </w:rPr>
                    <w:t xml:space="preserve"> </w:t>
                  </w:r>
                  <w:r w:rsidR="00F94C48" w:rsidRPr="00EE3A8F">
                    <w:t>haseeb</w:t>
                  </w:r>
                </w:p>
              </w:txbxContent>
            </v:textbox>
          </v:rect>
        </w:pict>
      </w:r>
      <w:r w:rsidR="00301020">
        <w:rPr>
          <w:sz w:val="24"/>
          <w:szCs w:val="24"/>
        </w:rPr>
        <w:t xml:space="preserve">          </w:t>
      </w:r>
      <w:r w:rsidR="00301020">
        <w:rPr>
          <w:noProof/>
        </w:rPr>
        <w:drawing>
          <wp:inline distT="0" distB="0" distL="0" distR="0">
            <wp:extent cx="232410" cy="304800"/>
            <wp:effectExtent l="19050" t="0" r="0" b="0"/>
            <wp:docPr id="10" name="Picture 10" descr="LinkedI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nkedIn logo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C48" w:rsidRDefault="00F94C48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>
            <wp:extent cx="232410" cy="205740"/>
            <wp:effectExtent l="19050" t="0" r="0" b="0"/>
            <wp:docPr id="13" name="Picture 13" descr="World Wide Web Vector SVG Icon - SVG 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orld Wide Web Vector SVG Icon - SVG Repo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6" cy="205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A8F" w:rsidRDefault="00EE3A8F">
      <w:pPr>
        <w:contextualSpacing/>
        <w:rPr>
          <w:sz w:val="24"/>
          <w:szCs w:val="24"/>
        </w:rPr>
      </w:pPr>
    </w:p>
    <w:p w:rsidR="004551E1" w:rsidRDefault="008559C5">
      <w:pPr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32" style="position:absolute;margin-left:-4.2pt;margin-top:127.75pt;width:285pt;height:108.6pt;z-index:251664384" filled="f" stroked="f">
            <v:textbox>
              <w:txbxContent>
                <w:p w:rsidR="00EE3A8F" w:rsidRPr="004551E1" w:rsidRDefault="00EE3A8F">
                  <w:pPr>
                    <w:rPr>
                      <w:sz w:val="28"/>
                      <w:szCs w:val="28"/>
                    </w:rPr>
                  </w:pPr>
                  <w:r w:rsidRPr="004551E1">
                    <w:rPr>
                      <w:sz w:val="28"/>
                      <w:szCs w:val="28"/>
                    </w:rPr>
                    <w:t>Education</w:t>
                  </w:r>
                </w:p>
                <w:p w:rsidR="004551E1" w:rsidRDefault="00EE3A8F" w:rsidP="004551E1">
                  <w:pPr>
                    <w:contextualSpacing/>
                    <w:jc w:val="both"/>
                  </w:pPr>
                  <w:r>
                    <w:t xml:space="preserve">B.SC in Computer Science and Engineering at Bangladesh University of Business &amp;Technology, </w:t>
                  </w:r>
                </w:p>
                <w:p w:rsidR="00EE3A8F" w:rsidRDefault="00EE3A8F" w:rsidP="004551E1">
                  <w:pPr>
                    <w:contextualSpacing/>
                    <w:jc w:val="both"/>
                  </w:pPr>
                  <w:r>
                    <w:t>Feb 2019 - Mar 2023</w:t>
                  </w:r>
                </w:p>
                <w:p w:rsidR="004551E1" w:rsidRDefault="004551E1" w:rsidP="004551E1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CGPA : 3.40 ( out of 4.00 )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31" style="position:absolute;margin-left:-4.2pt;margin-top:3.55pt;width:285pt;height:116.4pt;z-index:251663360" filled="f" stroked="f">
            <v:textbox>
              <w:txbxContent>
                <w:p w:rsidR="00EE3A8F" w:rsidRPr="00EE3A8F" w:rsidRDefault="00EE3A8F">
                  <w:pPr>
                    <w:rPr>
                      <w:sz w:val="28"/>
                      <w:szCs w:val="28"/>
                    </w:rPr>
                  </w:pPr>
                  <w:r w:rsidRPr="00EE3A8F">
                    <w:rPr>
                      <w:sz w:val="28"/>
                      <w:szCs w:val="28"/>
                    </w:rPr>
                    <w:t>Profile</w:t>
                  </w:r>
                </w:p>
                <w:p w:rsidR="00EE3A8F" w:rsidRPr="00EE3A8F" w:rsidRDefault="00EE3A8F" w:rsidP="004551E1">
                  <w:pPr>
                    <w:contextualSpacing/>
                    <w:jc w:val="both"/>
                  </w:pPr>
                  <w:r w:rsidRPr="00EE3A8F">
                    <w:t>Building up a challenging &amp; rewarding Carrier In An Organization that provides structured Carrier Advancement within the extent of Competitive &amp; face challenging opportunities with sincerity, Punctuality, commitment, self competency and Hard work.</w:t>
                  </w:r>
                </w:p>
              </w:txbxContent>
            </v:textbox>
          </v:rect>
        </w:pict>
      </w:r>
    </w:p>
    <w:p w:rsidR="004551E1" w:rsidRPr="004551E1" w:rsidRDefault="004551E1" w:rsidP="004551E1">
      <w:pPr>
        <w:rPr>
          <w:sz w:val="24"/>
          <w:szCs w:val="24"/>
        </w:rPr>
      </w:pPr>
    </w:p>
    <w:p w:rsidR="004551E1" w:rsidRPr="004551E1" w:rsidRDefault="00E3098D" w:rsidP="004551E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42" style="position:absolute;margin-left:302.4pt;margin-top:19.3pt;width:226.8pt;height:132pt;z-index:251673600">
            <v:textbox>
              <w:txbxContent>
                <w:p w:rsidR="00E3098D" w:rsidRDefault="00E3098D" w:rsidP="00E3098D">
                  <w:pPr>
                    <w:rPr>
                      <w:sz w:val="28"/>
                      <w:szCs w:val="28"/>
                    </w:rPr>
                  </w:pPr>
                  <w:r w:rsidRPr="00EF0BEE">
                    <w:rPr>
                      <w:sz w:val="28"/>
                      <w:szCs w:val="28"/>
                    </w:rPr>
                    <w:t>Professional Experience</w:t>
                  </w:r>
                </w:p>
                <w:p w:rsidR="00E3098D" w:rsidRPr="00541F06" w:rsidRDefault="00E3098D" w:rsidP="00E3098D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541F06">
                    <w:t xml:space="preserve">Teacher at Hamida Aziz International school </w:t>
                  </w:r>
                </w:p>
                <w:p w:rsidR="00E3098D" w:rsidRPr="00541F06" w:rsidRDefault="00E3098D" w:rsidP="00E3098D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541F06">
                    <w:t xml:space="preserve">Tutor </w:t>
                  </w:r>
                </w:p>
                <w:p w:rsidR="00E3098D" w:rsidRDefault="00E3098D" w:rsidP="00E3098D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541F06">
                    <w:t>Web Designer</w:t>
                  </w:r>
                </w:p>
                <w:p w:rsidR="00E3098D" w:rsidRPr="00541F06" w:rsidRDefault="00E3098D" w:rsidP="00E3098D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Champion of District Cricket</w:t>
                  </w:r>
                </w:p>
                <w:p w:rsidR="00E3098D" w:rsidRDefault="00E3098D"/>
              </w:txbxContent>
            </v:textbox>
          </v:rect>
        </w:pict>
      </w:r>
    </w:p>
    <w:p w:rsidR="004551E1" w:rsidRPr="004551E1" w:rsidRDefault="004551E1" w:rsidP="004551E1">
      <w:pPr>
        <w:rPr>
          <w:sz w:val="24"/>
          <w:szCs w:val="24"/>
        </w:rPr>
      </w:pPr>
    </w:p>
    <w:p w:rsidR="004551E1" w:rsidRPr="004551E1" w:rsidRDefault="004551E1" w:rsidP="004551E1">
      <w:pPr>
        <w:rPr>
          <w:sz w:val="24"/>
          <w:szCs w:val="24"/>
        </w:rPr>
      </w:pPr>
    </w:p>
    <w:p w:rsidR="004551E1" w:rsidRPr="004551E1" w:rsidRDefault="004551E1" w:rsidP="004551E1">
      <w:pPr>
        <w:rPr>
          <w:sz w:val="24"/>
          <w:szCs w:val="24"/>
        </w:rPr>
      </w:pPr>
    </w:p>
    <w:p w:rsidR="004551E1" w:rsidRPr="004551E1" w:rsidRDefault="004551E1" w:rsidP="004551E1">
      <w:pPr>
        <w:rPr>
          <w:sz w:val="24"/>
          <w:szCs w:val="24"/>
        </w:rPr>
      </w:pPr>
    </w:p>
    <w:p w:rsidR="004551E1" w:rsidRPr="004551E1" w:rsidRDefault="00DB00EF" w:rsidP="004551E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39" style="position:absolute;margin-left:302.4pt;margin-top:17.05pt;width:223.2pt;height:69pt;z-index:251671552" filled="f" stroked="f">
            <v:textbox>
              <w:txbxContent>
                <w:p w:rsidR="003C3250" w:rsidRPr="003C3250" w:rsidRDefault="003C3250">
                  <w:pPr>
                    <w:rPr>
                      <w:sz w:val="28"/>
                      <w:szCs w:val="28"/>
                    </w:rPr>
                  </w:pPr>
                  <w:r w:rsidRPr="003C3250">
                    <w:rPr>
                      <w:sz w:val="28"/>
                      <w:szCs w:val="28"/>
                    </w:rPr>
                    <w:t>Language</w:t>
                  </w:r>
                </w:p>
                <w:p w:rsidR="003C3250" w:rsidRDefault="003C3250" w:rsidP="00DB00EF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Bangali ( Native )</w:t>
                  </w:r>
                </w:p>
                <w:p w:rsidR="003C3250" w:rsidRDefault="003C3250" w:rsidP="00DB00EF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English ( Intermediate )</w:t>
                  </w:r>
                </w:p>
              </w:txbxContent>
            </v:textbox>
          </v:rect>
        </w:pict>
      </w:r>
    </w:p>
    <w:p w:rsidR="004551E1" w:rsidRDefault="004551E1" w:rsidP="004551E1">
      <w:pPr>
        <w:rPr>
          <w:sz w:val="24"/>
          <w:szCs w:val="24"/>
        </w:rPr>
      </w:pPr>
    </w:p>
    <w:p w:rsidR="00EE3A8F" w:rsidRDefault="00EE3A8F" w:rsidP="004551E1">
      <w:pPr>
        <w:rPr>
          <w:sz w:val="24"/>
          <w:szCs w:val="24"/>
        </w:rPr>
      </w:pPr>
    </w:p>
    <w:p w:rsidR="004551E1" w:rsidRPr="004551E1" w:rsidRDefault="009633CA" w:rsidP="004551E1">
      <w:pPr>
        <w:rPr>
          <w:sz w:val="28"/>
          <w:szCs w:val="28"/>
        </w:rPr>
      </w:pPr>
      <w:r>
        <w:rPr>
          <w:noProof/>
          <w:sz w:val="24"/>
          <w:szCs w:val="24"/>
        </w:rPr>
        <w:pict>
          <v:rect id="_x0000_s1040" style="position:absolute;margin-left:302.4pt;margin-top:5.5pt;width:223.2pt;height:117.6pt;z-index:251672576" filled="f" stroked="f">
            <v:textbox>
              <w:txbxContent>
                <w:p w:rsidR="003C3250" w:rsidRPr="003C3250" w:rsidRDefault="003C3250">
                  <w:pPr>
                    <w:rPr>
                      <w:sz w:val="28"/>
                      <w:szCs w:val="28"/>
                    </w:rPr>
                  </w:pPr>
                  <w:r w:rsidRPr="003C3250">
                    <w:rPr>
                      <w:sz w:val="28"/>
                      <w:szCs w:val="28"/>
                    </w:rPr>
                    <w:t>Interested</w:t>
                  </w:r>
                </w:p>
                <w:p w:rsidR="003C3250" w:rsidRDefault="003C3250" w:rsidP="00541F06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Machine Learning </w:t>
                  </w:r>
                </w:p>
                <w:p w:rsidR="003C3250" w:rsidRDefault="003C3250" w:rsidP="00541F06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Artificial Intelligence</w:t>
                  </w:r>
                </w:p>
                <w:p w:rsidR="003C3250" w:rsidRDefault="009633CA" w:rsidP="00541F06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coding</w:t>
                  </w:r>
                </w:p>
                <w:p w:rsidR="003C3250" w:rsidRDefault="00B5488A" w:rsidP="00541F06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Research</w:t>
                  </w:r>
                </w:p>
                <w:p w:rsidR="003C3250" w:rsidRDefault="009633CA" w:rsidP="00541F06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Fond of Reading</w:t>
                  </w:r>
                </w:p>
              </w:txbxContent>
            </v:textbox>
          </v:rect>
        </w:pict>
      </w:r>
      <w:r w:rsidR="004551E1" w:rsidRPr="004551E1">
        <w:rPr>
          <w:sz w:val="28"/>
          <w:szCs w:val="28"/>
        </w:rPr>
        <w:t>Skills</w:t>
      </w:r>
    </w:p>
    <w:p w:rsidR="004551E1" w:rsidRPr="001A66A0" w:rsidRDefault="004551E1" w:rsidP="004551E1">
      <w:pPr>
        <w:contextualSpacing/>
        <w:rPr>
          <w:b/>
          <w:sz w:val="24"/>
          <w:szCs w:val="24"/>
        </w:rPr>
      </w:pPr>
      <w:r w:rsidRPr="001A66A0">
        <w:rPr>
          <w:b/>
          <w:sz w:val="24"/>
          <w:szCs w:val="24"/>
        </w:rPr>
        <w:t>HTML, CSS, SQL, JavaScript</w:t>
      </w:r>
    </w:p>
    <w:p w:rsidR="004551E1" w:rsidRPr="001A66A0" w:rsidRDefault="004551E1" w:rsidP="004551E1">
      <w:pPr>
        <w:contextualSpacing/>
        <w:rPr>
          <w:b/>
          <w:sz w:val="24"/>
          <w:szCs w:val="24"/>
        </w:rPr>
      </w:pPr>
      <w:r w:rsidRPr="001A66A0">
        <w:rPr>
          <w:b/>
          <w:sz w:val="24"/>
          <w:szCs w:val="24"/>
        </w:rPr>
        <w:t>Bootstrap, React, Responsive Design</w:t>
      </w:r>
    </w:p>
    <w:p w:rsidR="004551E1" w:rsidRPr="001A66A0" w:rsidRDefault="004551E1" w:rsidP="004551E1">
      <w:pPr>
        <w:contextualSpacing/>
        <w:rPr>
          <w:b/>
          <w:sz w:val="24"/>
          <w:szCs w:val="24"/>
        </w:rPr>
      </w:pPr>
      <w:r w:rsidRPr="001A66A0">
        <w:rPr>
          <w:b/>
          <w:sz w:val="24"/>
          <w:szCs w:val="24"/>
        </w:rPr>
        <w:t>C, C++, Python, Microsoft Office</w:t>
      </w:r>
    </w:p>
    <w:p w:rsidR="004551E1" w:rsidRDefault="004551E1" w:rsidP="004551E1">
      <w:pPr>
        <w:contextualSpacing/>
        <w:rPr>
          <w:b/>
          <w:sz w:val="24"/>
          <w:szCs w:val="24"/>
        </w:rPr>
      </w:pPr>
      <w:r w:rsidRPr="001A66A0">
        <w:rPr>
          <w:b/>
          <w:sz w:val="24"/>
          <w:szCs w:val="24"/>
        </w:rPr>
        <w:t>Adobe Photoshop, Visual St</w:t>
      </w:r>
      <w:r w:rsidR="009633CA">
        <w:rPr>
          <w:b/>
          <w:sz w:val="24"/>
          <w:szCs w:val="24"/>
        </w:rPr>
        <w:t>u</w:t>
      </w:r>
      <w:r w:rsidRPr="001A66A0">
        <w:rPr>
          <w:b/>
          <w:sz w:val="24"/>
          <w:szCs w:val="24"/>
        </w:rPr>
        <w:t>dio</w:t>
      </w:r>
    </w:p>
    <w:p w:rsidR="001A66A0" w:rsidRDefault="001A66A0" w:rsidP="004551E1">
      <w:pPr>
        <w:contextualSpacing/>
        <w:rPr>
          <w:b/>
          <w:sz w:val="24"/>
          <w:szCs w:val="24"/>
        </w:rPr>
      </w:pPr>
    </w:p>
    <w:p w:rsidR="001A66A0" w:rsidRPr="00C3285D" w:rsidRDefault="001A66A0" w:rsidP="004551E1">
      <w:pPr>
        <w:contextualSpacing/>
        <w:rPr>
          <w:sz w:val="28"/>
          <w:szCs w:val="28"/>
        </w:rPr>
      </w:pPr>
      <w:r w:rsidRPr="00C3285D">
        <w:rPr>
          <w:sz w:val="28"/>
          <w:szCs w:val="28"/>
        </w:rPr>
        <w:t>References</w:t>
      </w:r>
    </w:p>
    <w:p w:rsidR="001A66A0" w:rsidRDefault="009633CA" w:rsidP="001A66A0">
      <w:pPr>
        <w:rPr>
          <w:sz w:val="24"/>
          <w:szCs w:val="24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4.2pt;margin-top:6.4pt;width:511.2pt;height:3.05pt;z-index:251665408" o:connectortype="straight"/>
        </w:pict>
      </w:r>
      <w:r>
        <w:rPr>
          <w:noProof/>
          <w:sz w:val="28"/>
          <w:szCs w:val="28"/>
        </w:rPr>
        <w:pict>
          <v:rect id="_x0000_s1035" style="position:absolute;margin-left:267.6pt;margin-top:6.4pt;width:282pt;height:118.8pt;z-index:251667456" filled="f" stroked="f">
            <v:textbox>
              <w:txbxContent>
                <w:p w:rsidR="00C3285D" w:rsidRPr="00C3285D" w:rsidRDefault="007F6EB0" w:rsidP="00C3285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References-02</w:t>
                  </w:r>
                </w:p>
                <w:p w:rsidR="00C3285D" w:rsidRDefault="00C3285D" w:rsidP="00C3285D">
                  <w:pPr>
                    <w:contextualSpacing/>
                  </w:pPr>
                  <w:r>
                    <w:t xml:space="preserve">          Name</w:t>
                  </w:r>
                  <w:r w:rsidR="007F6EB0">
                    <w:tab/>
                    <w:t xml:space="preserve">    </w:t>
                  </w:r>
                  <w:r>
                    <w:t>: Md Abdullah Al Noman</w:t>
                  </w:r>
                </w:p>
                <w:p w:rsidR="00C3285D" w:rsidRDefault="00C3285D" w:rsidP="00C3285D">
                  <w:pPr>
                    <w:ind w:left="720" w:hanging="720"/>
                    <w:contextualSpacing/>
                  </w:pPr>
                  <w:r>
                    <w:t xml:space="preserve">          Office</w:t>
                  </w:r>
                  <w:r w:rsidR="007F6EB0">
                    <w:tab/>
                    <w:t xml:space="preserve">    </w:t>
                  </w:r>
                  <w:r>
                    <w:t>:</w:t>
                  </w:r>
                  <w:r w:rsidRPr="00BD51DB">
                    <w:rPr>
                      <w:b/>
                    </w:rPr>
                    <w:t xml:space="preserve"> </w:t>
                  </w:r>
                  <w:r w:rsidRPr="00BD51DB">
                    <w:t xml:space="preserve">Bangladesh Technical Education </w:t>
                  </w:r>
                  <w:r>
                    <w:t>Boar</w:t>
                  </w:r>
                  <w:r w:rsidR="007F6EB0">
                    <w:t>d</w:t>
                  </w:r>
                </w:p>
                <w:p w:rsidR="00C3285D" w:rsidRDefault="00C3285D" w:rsidP="00C3285D">
                  <w:pPr>
                    <w:contextualSpacing/>
                  </w:pPr>
                  <w:r>
                    <w:t xml:space="preserve">          Designation </w:t>
                  </w:r>
                  <w:r w:rsidR="007F6EB0">
                    <w:t xml:space="preserve"> </w:t>
                  </w:r>
                  <w:r>
                    <w:t>: Assessor</w:t>
                  </w:r>
                </w:p>
                <w:p w:rsidR="00C3285D" w:rsidRDefault="00C3285D" w:rsidP="00C3285D">
                  <w:pPr>
                    <w:contextualSpacing/>
                  </w:pPr>
                  <w:r>
                    <w:t xml:space="preserve">          Email</w:t>
                  </w:r>
                  <w:r w:rsidR="007F6EB0">
                    <w:tab/>
                    <w:t xml:space="preserve">    </w:t>
                  </w:r>
                  <w:r>
                    <w:t>:</w:t>
                  </w:r>
                  <w:r w:rsidRPr="001A66A0">
                    <w:t xml:space="preserve"> abnoman.excel@gmail.com</w:t>
                  </w:r>
                </w:p>
                <w:p w:rsidR="00C3285D" w:rsidRDefault="00C3285D" w:rsidP="00C3285D">
                  <w:pPr>
                    <w:contextualSpacing/>
                  </w:pPr>
                  <w:r>
                    <w:t xml:space="preserve">          Phone</w:t>
                  </w:r>
                  <w:r w:rsidR="007F6EB0">
                    <w:tab/>
                    <w:t xml:space="preserve">    </w:t>
                  </w:r>
                  <w:r>
                    <w:t>: 01515283053</w:t>
                  </w:r>
                </w:p>
                <w:p w:rsidR="00C3285D" w:rsidRDefault="00C3285D"/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34" style="position:absolute;margin-left:-9pt;margin-top:6.4pt;width:276.6pt;height:118.8pt;z-index:251666432" filled="f" fillcolor="white [3212]" stroked="f" strokecolor="black [3213]">
            <v:textbox>
              <w:txbxContent>
                <w:p w:rsidR="001A66A0" w:rsidRPr="00C3285D" w:rsidRDefault="001A66A0">
                  <w:pPr>
                    <w:rPr>
                      <w:sz w:val="24"/>
                      <w:szCs w:val="24"/>
                    </w:rPr>
                  </w:pPr>
                  <w:r w:rsidRPr="00C3285D">
                    <w:rPr>
                      <w:sz w:val="24"/>
                      <w:szCs w:val="24"/>
                    </w:rPr>
                    <w:t>References-01</w:t>
                  </w:r>
                </w:p>
                <w:p w:rsidR="001A66A0" w:rsidRDefault="00C3285D" w:rsidP="001A66A0">
                  <w:pPr>
                    <w:contextualSpacing/>
                  </w:pPr>
                  <w:r>
                    <w:t xml:space="preserve">          </w:t>
                  </w:r>
                  <w:r w:rsidR="001A66A0">
                    <w:t>Name</w:t>
                  </w:r>
                  <w:r>
                    <w:tab/>
                    <w:t xml:space="preserve">    </w:t>
                  </w:r>
                  <w:r w:rsidR="00BD51DB">
                    <w:t>: Md Abdullah Al Noman</w:t>
                  </w:r>
                </w:p>
                <w:p w:rsidR="001A66A0" w:rsidRDefault="00C3285D" w:rsidP="001A66A0">
                  <w:pPr>
                    <w:contextualSpacing/>
                  </w:pPr>
                  <w:r>
                    <w:t xml:space="preserve">          </w:t>
                  </w:r>
                  <w:r w:rsidR="001A66A0">
                    <w:t>Office</w:t>
                  </w:r>
                  <w:r>
                    <w:tab/>
                    <w:t xml:space="preserve">    </w:t>
                  </w:r>
                  <w:r w:rsidR="001A66A0">
                    <w:t>:</w:t>
                  </w:r>
                  <w:r w:rsidR="00BD51DB" w:rsidRPr="00BD51DB">
                    <w:rPr>
                      <w:b/>
                    </w:rPr>
                    <w:t xml:space="preserve"> </w:t>
                  </w:r>
                  <w:r w:rsidR="00BD51DB" w:rsidRPr="00BD51DB">
                    <w:t>Bangladesh Technical Education Board</w:t>
                  </w:r>
                </w:p>
                <w:p w:rsidR="001A66A0" w:rsidRDefault="00C3285D" w:rsidP="001A66A0">
                  <w:pPr>
                    <w:contextualSpacing/>
                  </w:pPr>
                  <w:r>
                    <w:t xml:space="preserve">          </w:t>
                  </w:r>
                  <w:r w:rsidR="001A66A0">
                    <w:t>Designation : Assessor</w:t>
                  </w:r>
                </w:p>
                <w:p w:rsidR="001A66A0" w:rsidRDefault="00C3285D" w:rsidP="001A66A0">
                  <w:pPr>
                    <w:contextualSpacing/>
                  </w:pPr>
                  <w:r>
                    <w:t xml:space="preserve">          </w:t>
                  </w:r>
                  <w:r w:rsidR="001A66A0">
                    <w:t>Email</w:t>
                  </w:r>
                  <w:r>
                    <w:tab/>
                    <w:t xml:space="preserve">    </w:t>
                  </w:r>
                  <w:r w:rsidR="001A66A0">
                    <w:t>:</w:t>
                  </w:r>
                  <w:r w:rsidR="001A66A0" w:rsidRPr="001A66A0">
                    <w:t xml:space="preserve"> abnoman.excel@gmail.com</w:t>
                  </w:r>
                </w:p>
                <w:p w:rsidR="001A66A0" w:rsidRDefault="00C3285D" w:rsidP="001A66A0">
                  <w:pPr>
                    <w:contextualSpacing/>
                  </w:pPr>
                  <w:r>
                    <w:t xml:space="preserve">          </w:t>
                  </w:r>
                  <w:r w:rsidR="001A66A0">
                    <w:t>Phone</w:t>
                  </w:r>
                  <w:r>
                    <w:tab/>
                    <w:t xml:space="preserve">    </w:t>
                  </w:r>
                  <w:r w:rsidR="001A66A0">
                    <w:t>:</w:t>
                  </w:r>
                  <w:r w:rsidR="00BD51DB">
                    <w:t xml:space="preserve"> </w:t>
                  </w:r>
                  <w:r w:rsidR="001A66A0">
                    <w:t>01515283053</w:t>
                  </w:r>
                </w:p>
              </w:txbxContent>
            </v:textbox>
          </v:rect>
        </w:pict>
      </w:r>
    </w:p>
    <w:p w:rsidR="001A66A0" w:rsidRPr="001A66A0" w:rsidRDefault="001A66A0" w:rsidP="001A66A0">
      <w:pPr>
        <w:contextualSpacing/>
        <w:rPr>
          <w:sz w:val="24"/>
          <w:szCs w:val="24"/>
        </w:rPr>
      </w:pPr>
    </w:p>
    <w:sectPr w:rsidR="001A66A0" w:rsidRPr="001A66A0" w:rsidSect="0085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3D6" w:rsidRDefault="009413D6" w:rsidP="001A66A0">
      <w:pPr>
        <w:spacing w:after="0" w:line="240" w:lineRule="auto"/>
      </w:pPr>
      <w:r>
        <w:separator/>
      </w:r>
    </w:p>
  </w:endnote>
  <w:endnote w:type="continuationSeparator" w:id="1">
    <w:p w:rsidR="009413D6" w:rsidRDefault="009413D6" w:rsidP="001A6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3D6" w:rsidRDefault="009413D6" w:rsidP="001A66A0">
      <w:pPr>
        <w:spacing w:after="0" w:line="240" w:lineRule="auto"/>
      </w:pPr>
      <w:r>
        <w:separator/>
      </w:r>
    </w:p>
  </w:footnote>
  <w:footnote w:type="continuationSeparator" w:id="1">
    <w:p w:rsidR="009413D6" w:rsidRDefault="009413D6" w:rsidP="001A6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34A0"/>
    <w:multiLevelType w:val="hybridMultilevel"/>
    <w:tmpl w:val="23C218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C12A28"/>
    <w:multiLevelType w:val="hybridMultilevel"/>
    <w:tmpl w:val="D8D61E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286A09"/>
    <w:multiLevelType w:val="hybridMultilevel"/>
    <w:tmpl w:val="496AE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6E420B"/>
    <w:multiLevelType w:val="hybridMultilevel"/>
    <w:tmpl w:val="DFC426C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572EF2"/>
    <w:multiLevelType w:val="hybridMultilevel"/>
    <w:tmpl w:val="55AE8FF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B020DD"/>
    <w:multiLevelType w:val="hybridMultilevel"/>
    <w:tmpl w:val="CD84E1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06143"/>
    <w:multiLevelType w:val="hybridMultilevel"/>
    <w:tmpl w:val="2CF05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3101839"/>
    <w:multiLevelType w:val="hybridMultilevel"/>
    <w:tmpl w:val="DD22F4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1020"/>
    <w:rsid w:val="001A66A0"/>
    <w:rsid w:val="002739AA"/>
    <w:rsid w:val="00301020"/>
    <w:rsid w:val="003C3250"/>
    <w:rsid w:val="003E3167"/>
    <w:rsid w:val="004551E1"/>
    <w:rsid w:val="00541F06"/>
    <w:rsid w:val="006D3255"/>
    <w:rsid w:val="007F6EB0"/>
    <w:rsid w:val="008559C5"/>
    <w:rsid w:val="009413D6"/>
    <w:rsid w:val="009633CA"/>
    <w:rsid w:val="00A85B25"/>
    <w:rsid w:val="00B5488A"/>
    <w:rsid w:val="00BD51DB"/>
    <w:rsid w:val="00C3285D"/>
    <w:rsid w:val="00CE3735"/>
    <w:rsid w:val="00DB00EF"/>
    <w:rsid w:val="00E3098D"/>
    <w:rsid w:val="00EE3A8F"/>
    <w:rsid w:val="00EF0BEE"/>
    <w:rsid w:val="00F81D72"/>
    <w:rsid w:val="00F94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0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94C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51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A6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66A0"/>
  </w:style>
  <w:style w:type="paragraph" w:styleId="Footer">
    <w:name w:val="footer"/>
    <w:basedOn w:val="Normal"/>
    <w:link w:val="FooterChar"/>
    <w:uiPriority w:val="99"/>
    <w:semiHidden/>
    <w:unhideWhenUsed/>
    <w:rsid w:val="001A6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66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 Rahman</dc:creator>
  <cp:lastModifiedBy>haseeb Rahman</cp:lastModifiedBy>
  <cp:revision>4</cp:revision>
  <dcterms:created xsi:type="dcterms:W3CDTF">2023-07-20T03:46:00Z</dcterms:created>
  <dcterms:modified xsi:type="dcterms:W3CDTF">2023-07-22T05:39:00Z</dcterms:modified>
</cp:coreProperties>
</file>