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68776" w14:textId="2757B128" w:rsidR="008222CE" w:rsidRPr="000A1DCF" w:rsidRDefault="00BE6ABA" w:rsidP="00BE6ABA">
      <w:pPr>
        <w:jc w:val="center"/>
        <w:rPr>
          <w:sz w:val="36"/>
          <w:szCs w:val="36"/>
        </w:rPr>
      </w:pPr>
      <w:r w:rsidRPr="000A1DCF">
        <w:rPr>
          <w:sz w:val="36"/>
          <w:szCs w:val="36"/>
        </w:rPr>
        <w:t>LIBRARY INFORMATION SYSTEM:</w:t>
      </w:r>
    </w:p>
    <w:p w14:paraId="6A340A65" w14:textId="3E6FE356" w:rsidR="00BE6ABA" w:rsidRPr="000A1DCF" w:rsidRDefault="00BE6ABA" w:rsidP="00BE6ABA">
      <w:pPr>
        <w:rPr>
          <w:sz w:val="28"/>
          <w:szCs w:val="28"/>
        </w:rPr>
      </w:pPr>
      <w:r w:rsidRPr="000A1DCF">
        <w:rPr>
          <w:sz w:val="28"/>
          <w:szCs w:val="28"/>
        </w:rPr>
        <w:t>User requirement:</w:t>
      </w:r>
    </w:p>
    <w:p w14:paraId="65713DAC" w14:textId="0FBBE695" w:rsidR="00BE6ABA" w:rsidRPr="00BE6ABA" w:rsidRDefault="00BE6ABA" w:rsidP="00BE6ABA">
      <w:pPr>
        <w:rPr>
          <w:sz w:val="24"/>
          <w:szCs w:val="24"/>
        </w:rPr>
      </w:pPr>
      <w:r>
        <w:rPr>
          <w:sz w:val="24"/>
          <w:szCs w:val="24"/>
        </w:rPr>
        <w:t xml:space="preserve">“The system </w:t>
      </w:r>
      <w:r w:rsidR="0029124E">
        <w:rPr>
          <w:sz w:val="24"/>
          <w:szCs w:val="24"/>
        </w:rPr>
        <w:t>will manage</w:t>
      </w:r>
      <w:r w:rsidR="000D4622">
        <w:rPr>
          <w:sz w:val="24"/>
          <w:szCs w:val="24"/>
        </w:rPr>
        <w:t xml:space="preserve"> everyday</w:t>
      </w:r>
      <w:r w:rsidR="0029124E">
        <w:rPr>
          <w:sz w:val="24"/>
          <w:szCs w:val="24"/>
        </w:rPr>
        <w:t xml:space="preserve"> book transactions</w:t>
      </w:r>
      <w:r w:rsidR="000D4622">
        <w:rPr>
          <w:sz w:val="24"/>
          <w:szCs w:val="24"/>
        </w:rPr>
        <w:t xml:space="preserve"> alongside addition </w:t>
      </w:r>
      <w:r w:rsidR="000A1DCF">
        <w:rPr>
          <w:sz w:val="24"/>
          <w:szCs w:val="24"/>
        </w:rPr>
        <w:t>and removal of book records. It will also allow browsing and searching of available books</w:t>
      </w:r>
      <w:r>
        <w:rPr>
          <w:sz w:val="24"/>
          <w:szCs w:val="24"/>
        </w:rPr>
        <w:t>”</w:t>
      </w:r>
    </w:p>
    <w:p w14:paraId="4084E008" w14:textId="3689989A" w:rsidR="00BE6ABA" w:rsidRPr="000A1DCF" w:rsidRDefault="00BE6ABA" w:rsidP="00BE6ABA">
      <w:pPr>
        <w:rPr>
          <w:sz w:val="28"/>
          <w:szCs w:val="28"/>
        </w:rPr>
      </w:pPr>
    </w:p>
    <w:p w14:paraId="57B027CE" w14:textId="4F78BD25" w:rsidR="000A1DCF" w:rsidRPr="000A1DCF" w:rsidRDefault="000A1DCF" w:rsidP="00BE6ABA">
      <w:pPr>
        <w:rPr>
          <w:sz w:val="28"/>
          <w:szCs w:val="28"/>
        </w:rPr>
      </w:pPr>
      <w:r w:rsidRPr="000A1DCF">
        <w:rPr>
          <w:sz w:val="28"/>
          <w:szCs w:val="28"/>
        </w:rPr>
        <w:t xml:space="preserve">System requirements: </w:t>
      </w:r>
    </w:p>
    <w:p w14:paraId="65FD1027" w14:textId="57DC47A1" w:rsidR="000A1DCF" w:rsidRDefault="000A1DCF" w:rsidP="000A1DCF">
      <w:r>
        <w:t>Functional requirements:</w:t>
      </w:r>
    </w:p>
    <w:p w14:paraId="38B4E300" w14:textId="72CC220D" w:rsidR="000A1DCF" w:rsidRDefault="00261C9B" w:rsidP="006322F0">
      <w:pPr>
        <w:pStyle w:val="ListParagraph"/>
        <w:numPr>
          <w:ilvl w:val="0"/>
          <w:numId w:val="2"/>
        </w:numPr>
      </w:pPr>
      <w:r>
        <w:t>Borrowing of book</w:t>
      </w:r>
    </w:p>
    <w:p w14:paraId="52C7B34F" w14:textId="323A7200" w:rsidR="00261C9B" w:rsidRDefault="00261C9B" w:rsidP="006322F0">
      <w:pPr>
        <w:pStyle w:val="ListParagraph"/>
        <w:numPr>
          <w:ilvl w:val="0"/>
          <w:numId w:val="2"/>
        </w:numPr>
      </w:pPr>
      <w:r>
        <w:t>Returning of book</w:t>
      </w:r>
    </w:p>
    <w:p w14:paraId="072B1BF4" w14:textId="036A77BD" w:rsidR="00261C9B" w:rsidRDefault="00261C9B" w:rsidP="006322F0">
      <w:pPr>
        <w:pStyle w:val="ListParagraph"/>
        <w:numPr>
          <w:ilvl w:val="0"/>
          <w:numId w:val="2"/>
        </w:numPr>
      </w:pPr>
      <w:r>
        <w:t>Extension</w:t>
      </w:r>
      <w:r w:rsidR="008F020C">
        <w:t xml:space="preserve"> of</w:t>
      </w:r>
      <w:r>
        <w:t xml:space="preserve"> the date of borrowing</w:t>
      </w:r>
    </w:p>
    <w:p w14:paraId="1ED09857" w14:textId="29312EF7" w:rsidR="00261C9B" w:rsidRDefault="00261C9B" w:rsidP="006322F0">
      <w:pPr>
        <w:pStyle w:val="ListParagraph"/>
        <w:numPr>
          <w:ilvl w:val="0"/>
          <w:numId w:val="2"/>
        </w:numPr>
      </w:pPr>
      <w:r>
        <w:t>Addition of new book record</w:t>
      </w:r>
    </w:p>
    <w:p w14:paraId="2D63706C" w14:textId="5EE3888E" w:rsidR="00261C9B" w:rsidRDefault="00261C9B" w:rsidP="006322F0">
      <w:pPr>
        <w:pStyle w:val="ListParagraph"/>
        <w:numPr>
          <w:ilvl w:val="0"/>
          <w:numId w:val="2"/>
        </w:numPr>
      </w:pPr>
      <w:r>
        <w:t xml:space="preserve">Removal of book record </w:t>
      </w:r>
    </w:p>
    <w:p w14:paraId="24FBF233" w14:textId="59FA8CB8" w:rsidR="00261C9B" w:rsidRDefault="00261C9B" w:rsidP="006322F0">
      <w:pPr>
        <w:pStyle w:val="ListParagraph"/>
        <w:numPr>
          <w:ilvl w:val="0"/>
          <w:numId w:val="2"/>
        </w:numPr>
      </w:pPr>
      <w:r>
        <w:t>Browsing/ searching of books</w:t>
      </w:r>
    </w:p>
    <w:p w14:paraId="750A1416" w14:textId="3E21A343" w:rsidR="009C00F3" w:rsidRDefault="009C00F3" w:rsidP="006322F0">
      <w:pPr>
        <w:pStyle w:val="ListParagraph"/>
        <w:numPr>
          <w:ilvl w:val="0"/>
          <w:numId w:val="2"/>
        </w:numPr>
      </w:pPr>
      <w:r>
        <w:t>Book transactions</w:t>
      </w:r>
    </w:p>
    <w:p w14:paraId="3777D861" w14:textId="5EDB318E" w:rsidR="00E912DE" w:rsidRDefault="00E912DE" w:rsidP="006322F0">
      <w:pPr>
        <w:pStyle w:val="ListParagraph"/>
        <w:numPr>
          <w:ilvl w:val="0"/>
          <w:numId w:val="2"/>
        </w:numPr>
      </w:pPr>
      <w:r>
        <w:t>Authentication of members</w:t>
      </w:r>
    </w:p>
    <w:p w14:paraId="1A090475" w14:textId="72A0B921" w:rsidR="00E912DE" w:rsidRDefault="00E912DE" w:rsidP="006322F0">
      <w:pPr>
        <w:pStyle w:val="ListParagraph"/>
        <w:numPr>
          <w:ilvl w:val="0"/>
          <w:numId w:val="2"/>
        </w:numPr>
      </w:pPr>
      <w:r>
        <w:t xml:space="preserve">Check availability </w:t>
      </w:r>
    </w:p>
    <w:p w14:paraId="15F4AADC" w14:textId="664B6B26" w:rsidR="005A182A" w:rsidRDefault="005A182A" w:rsidP="000A1DCF"/>
    <w:p w14:paraId="765A779A" w14:textId="24C40B69" w:rsidR="005A182A" w:rsidRDefault="005A182A" w:rsidP="000A1DCF">
      <w:r>
        <w:t>Non-functional requirements:</w:t>
      </w:r>
    </w:p>
    <w:p w14:paraId="1ED14EEA" w14:textId="1BEBD8AF" w:rsidR="005A182A" w:rsidRDefault="005A182A" w:rsidP="006322F0">
      <w:pPr>
        <w:pStyle w:val="ListParagraph"/>
        <w:numPr>
          <w:ilvl w:val="0"/>
          <w:numId w:val="3"/>
        </w:numPr>
      </w:pPr>
      <w:r>
        <w:t>Must be based on latest HTML5</w:t>
      </w:r>
    </w:p>
    <w:p w14:paraId="6188A406" w14:textId="4FE96B5F" w:rsidR="005A182A" w:rsidRDefault="005A182A" w:rsidP="006322F0">
      <w:pPr>
        <w:pStyle w:val="ListParagraph"/>
        <w:numPr>
          <w:ilvl w:val="0"/>
          <w:numId w:val="3"/>
        </w:numPr>
      </w:pPr>
      <w:r>
        <w:t>Should run only within institute LAN</w:t>
      </w:r>
    </w:p>
    <w:p w14:paraId="48C90097" w14:textId="01C80FD8" w:rsidR="005A182A" w:rsidRDefault="005A182A" w:rsidP="006322F0">
      <w:pPr>
        <w:pStyle w:val="ListParagraph"/>
        <w:numPr>
          <w:ilvl w:val="0"/>
          <w:numId w:val="3"/>
        </w:numPr>
      </w:pPr>
      <w:r>
        <w:t>No credential info should be stored in plain text</w:t>
      </w:r>
    </w:p>
    <w:p w14:paraId="73149281" w14:textId="7745522D" w:rsidR="005A182A" w:rsidRDefault="005A182A" w:rsidP="000A1DCF"/>
    <w:p w14:paraId="396E8E18" w14:textId="1FFB20F5" w:rsidR="005A182A" w:rsidRDefault="005A182A" w:rsidP="000A1DCF">
      <w:r>
        <w:t>Actors:</w:t>
      </w:r>
    </w:p>
    <w:p w14:paraId="5F8EF207" w14:textId="6D109C7E" w:rsidR="005A182A" w:rsidRDefault="005A182A" w:rsidP="000A1DCF">
      <w:r>
        <w:t>Members, non-members, library staff, librarian</w:t>
      </w:r>
    </w:p>
    <w:p w14:paraId="31506F68" w14:textId="75CEB654" w:rsidR="00877304" w:rsidRDefault="00877304" w:rsidP="000A1DCF"/>
    <w:p w14:paraId="1635B4A5" w14:textId="4C038F45" w:rsidR="00877304" w:rsidRDefault="00877304" w:rsidP="000A1DCF">
      <w:r>
        <w:t xml:space="preserve">Use cases: </w:t>
      </w:r>
    </w:p>
    <w:p w14:paraId="3F9C1512" w14:textId="32F160C7" w:rsidR="00877304" w:rsidRDefault="00877304" w:rsidP="000A1DCF">
      <w:r>
        <w:t>All functional requirements mentioned above</w:t>
      </w:r>
    </w:p>
    <w:p w14:paraId="7A8A7152" w14:textId="4C7D8793" w:rsidR="00DC1225" w:rsidRDefault="00DC1225" w:rsidP="000A1DCF">
      <w:pPr>
        <w:rPr>
          <w:sz w:val="32"/>
          <w:szCs w:val="32"/>
        </w:rPr>
      </w:pPr>
    </w:p>
    <w:p w14:paraId="06C6EB7F" w14:textId="09721792" w:rsidR="008C5645" w:rsidRDefault="008C5645" w:rsidP="000A1DCF">
      <w:pPr>
        <w:rPr>
          <w:sz w:val="28"/>
          <w:szCs w:val="28"/>
        </w:rPr>
      </w:pPr>
    </w:p>
    <w:p w14:paraId="78FEF8A7" w14:textId="77777777" w:rsidR="0098567F" w:rsidRDefault="0098567F" w:rsidP="000A1DCF">
      <w:pPr>
        <w:rPr>
          <w:sz w:val="28"/>
          <w:szCs w:val="28"/>
        </w:rPr>
      </w:pPr>
    </w:p>
    <w:p w14:paraId="663FB59F" w14:textId="07CF5E64" w:rsidR="008C5645" w:rsidRPr="008C5645" w:rsidRDefault="008C5645" w:rsidP="000A1DCF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Use case diagram:</w:t>
      </w:r>
    </w:p>
    <w:p w14:paraId="1B0B4038" w14:textId="02859295" w:rsidR="004C4F11" w:rsidRDefault="004C4F11" w:rsidP="000A1DC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7C41E91" wp14:editId="59551A72">
            <wp:extent cx="5943600" cy="449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BA8A" w14:textId="05B4243B" w:rsidR="004C4F11" w:rsidRDefault="004C4F11" w:rsidP="000A1DCF">
      <w:pPr>
        <w:rPr>
          <w:sz w:val="32"/>
          <w:szCs w:val="32"/>
        </w:rPr>
      </w:pPr>
    </w:p>
    <w:p w14:paraId="26FEC536" w14:textId="77777777" w:rsidR="004C4F11" w:rsidRDefault="004C4F11" w:rsidP="000A1DCF">
      <w:pPr>
        <w:rPr>
          <w:sz w:val="32"/>
          <w:szCs w:val="32"/>
        </w:rPr>
      </w:pPr>
    </w:p>
    <w:p w14:paraId="7057F46F" w14:textId="77777777" w:rsidR="00DC1225" w:rsidRPr="008F020C" w:rsidRDefault="00DC1225" w:rsidP="000A1DCF">
      <w:pPr>
        <w:rPr>
          <w:sz w:val="32"/>
          <w:szCs w:val="32"/>
        </w:rPr>
      </w:pPr>
    </w:p>
    <w:p w14:paraId="4333867B" w14:textId="77777777" w:rsidR="004C4F11" w:rsidRDefault="004C4F11" w:rsidP="008F020C">
      <w:pPr>
        <w:jc w:val="center"/>
        <w:rPr>
          <w:sz w:val="36"/>
          <w:szCs w:val="36"/>
        </w:rPr>
      </w:pPr>
    </w:p>
    <w:p w14:paraId="63DAA9F8" w14:textId="77777777" w:rsidR="004C4F11" w:rsidRDefault="004C4F11" w:rsidP="008F020C">
      <w:pPr>
        <w:jc w:val="center"/>
        <w:rPr>
          <w:sz w:val="36"/>
          <w:szCs w:val="36"/>
        </w:rPr>
      </w:pPr>
    </w:p>
    <w:p w14:paraId="55AEA595" w14:textId="77777777" w:rsidR="004C4F11" w:rsidRDefault="004C4F11" w:rsidP="008F020C">
      <w:pPr>
        <w:jc w:val="center"/>
        <w:rPr>
          <w:sz w:val="36"/>
          <w:szCs w:val="36"/>
        </w:rPr>
      </w:pPr>
    </w:p>
    <w:p w14:paraId="000DE7FA" w14:textId="77777777" w:rsidR="004C4F11" w:rsidRDefault="004C4F11" w:rsidP="008F020C">
      <w:pPr>
        <w:jc w:val="center"/>
        <w:rPr>
          <w:sz w:val="36"/>
          <w:szCs w:val="36"/>
        </w:rPr>
      </w:pPr>
    </w:p>
    <w:p w14:paraId="0360D86C" w14:textId="1385162B" w:rsidR="004C4F11" w:rsidRDefault="004C4F11" w:rsidP="006322F0">
      <w:pPr>
        <w:rPr>
          <w:sz w:val="36"/>
          <w:szCs w:val="36"/>
        </w:rPr>
      </w:pPr>
    </w:p>
    <w:p w14:paraId="73B01FF2" w14:textId="77777777" w:rsidR="006322F0" w:rsidRDefault="006322F0" w:rsidP="006322F0">
      <w:pPr>
        <w:rPr>
          <w:sz w:val="36"/>
          <w:szCs w:val="36"/>
        </w:rPr>
      </w:pPr>
    </w:p>
    <w:p w14:paraId="4B944A78" w14:textId="27DDCF27" w:rsidR="005A182A" w:rsidRDefault="008F020C" w:rsidP="008F020C">
      <w:pPr>
        <w:jc w:val="center"/>
        <w:rPr>
          <w:sz w:val="36"/>
          <w:szCs w:val="36"/>
        </w:rPr>
      </w:pPr>
      <w:r w:rsidRPr="008F020C">
        <w:rPr>
          <w:sz w:val="36"/>
          <w:szCs w:val="36"/>
        </w:rPr>
        <w:t>PURCHASING FLIGHT TICKET</w:t>
      </w:r>
    </w:p>
    <w:p w14:paraId="02F92EAC" w14:textId="3BAFBF18" w:rsidR="008F020C" w:rsidRDefault="008F020C" w:rsidP="008F020C">
      <w:pPr>
        <w:rPr>
          <w:sz w:val="28"/>
          <w:szCs w:val="28"/>
        </w:rPr>
      </w:pPr>
      <w:r>
        <w:rPr>
          <w:sz w:val="28"/>
          <w:szCs w:val="28"/>
        </w:rPr>
        <w:t>User requirement:</w:t>
      </w:r>
    </w:p>
    <w:p w14:paraId="6042CF69" w14:textId="71FC09CB" w:rsidR="00957F30" w:rsidRPr="00761F75" w:rsidRDefault="00761F75" w:rsidP="008F020C">
      <w:pPr>
        <w:rPr>
          <w:sz w:val="24"/>
          <w:szCs w:val="24"/>
        </w:rPr>
      </w:pPr>
      <w:r>
        <w:rPr>
          <w:sz w:val="24"/>
          <w:szCs w:val="24"/>
        </w:rPr>
        <w:t>“The system will allow management of bookings and payments related to it alongside cancellation of flight and hotel reservations”</w:t>
      </w:r>
    </w:p>
    <w:p w14:paraId="669F62D7" w14:textId="77777777" w:rsidR="00957F30" w:rsidRDefault="00957F30" w:rsidP="008F020C">
      <w:pPr>
        <w:rPr>
          <w:sz w:val="28"/>
          <w:szCs w:val="28"/>
        </w:rPr>
      </w:pPr>
    </w:p>
    <w:p w14:paraId="61CA9215" w14:textId="186608E3" w:rsidR="008F020C" w:rsidRDefault="009C7970" w:rsidP="008F020C">
      <w:pPr>
        <w:rPr>
          <w:sz w:val="28"/>
          <w:szCs w:val="28"/>
        </w:rPr>
      </w:pPr>
      <w:r>
        <w:rPr>
          <w:sz w:val="28"/>
          <w:szCs w:val="28"/>
        </w:rPr>
        <w:t>System requirements:</w:t>
      </w:r>
    </w:p>
    <w:p w14:paraId="1D6FA38A" w14:textId="5E874493" w:rsidR="009C7970" w:rsidRDefault="009C7970" w:rsidP="008F020C">
      <w:r>
        <w:t>Functional requirements:</w:t>
      </w:r>
    </w:p>
    <w:p w14:paraId="47539370" w14:textId="6C4C101E" w:rsidR="00E912DE" w:rsidRDefault="00E912DE" w:rsidP="006322F0">
      <w:pPr>
        <w:pStyle w:val="ListParagraph"/>
        <w:numPr>
          <w:ilvl w:val="0"/>
          <w:numId w:val="4"/>
        </w:numPr>
      </w:pPr>
      <w:r>
        <w:t>Get details</w:t>
      </w:r>
    </w:p>
    <w:p w14:paraId="429D0455" w14:textId="0A799D26" w:rsidR="00E912DE" w:rsidRDefault="00E912DE" w:rsidP="006322F0">
      <w:pPr>
        <w:pStyle w:val="ListParagraph"/>
        <w:numPr>
          <w:ilvl w:val="0"/>
          <w:numId w:val="4"/>
        </w:numPr>
      </w:pPr>
      <w:r>
        <w:t xml:space="preserve">Booking of </w:t>
      </w:r>
      <w:r w:rsidR="00761F75">
        <w:t>flight t</w:t>
      </w:r>
      <w:r>
        <w:t>icket</w:t>
      </w:r>
    </w:p>
    <w:p w14:paraId="768E6CDB" w14:textId="74BD0A72" w:rsidR="00761F75" w:rsidRDefault="00761F75" w:rsidP="006322F0">
      <w:pPr>
        <w:pStyle w:val="ListParagraph"/>
        <w:numPr>
          <w:ilvl w:val="0"/>
          <w:numId w:val="4"/>
        </w:numPr>
      </w:pPr>
      <w:r>
        <w:t>Booking of hotel</w:t>
      </w:r>
    </w:p>
    <w:p w14:paraId="4663018E" w14:textId="11DE5E31" w:rsidR="00E912DE" w:rsidRDefault="00E912DE" w:rsidP="006322F0">
      <w:pPr>
        <w:pStyle w:val="ListParagraph"/>
        <w:numPr>
          <w:ilvl w:val="0"/>
          <w:numId w:val="4"/>
        </w:numPr>
      </w:pPr>
      <w:r>
        <w:t>Payment using cash/card</w:t>
      </w:r>
    </w:p>
    <w:p w14:paraId="1BE763D6" w14:textId="644DE8DA" w:rsidR="00E912DE" w:rsidRDefault="00E912DE" w:rsidP="006322F0">
      <w:pPr>
        <w:pStyle w:val="ListParagraph"/>
        <w:numPr>
          <w:ilvl w:val="0"/>
          <w:numId w:val="4"/>
        </w:numPr>
      </w:pPr>
      <w:r>
        <w:t>Cancelation of ticket</w:t>
      </w:r>
    </w:p>
    <w:p w14:paraId="06CED3A9" w14:textId="2BA37CE2" w:rsidR="00E912DE" w:rsidRDefault="00E912DE" w:rsidP="006322F0">
      <w:pPr>
        <w:pStyle w:val="ListParagraph"/>
        <w:numPr>
          <w:ilvl w:val="0"/>
          <w:numId w:val="4"/>
        </w:numPr>
      </w:pPr>
      <w:r>
        <w:t>Cancelation of hotel booking</w:t>
      </w:r>
    </w:p>
    <w:p w14:paraId="391270FB" w14:textId="08E13BA4" w:rsidR="006322F0" w:rsidRDefault="00761F75" w:rsidP="008F020C">
      <w:pPr>
        <w:pStyle w:val="ListParagraph"/>
        <w:numPr>
          <w:ilvl w:val="0"/>
          <w:numId w:val="4"/>
        </w:numPr>
      </w:pPr>
      <w:r>
        <w:t>Refund</w:t>
      </w:r>
    </w:p>
    <w:p w14:paraId="3B663EBA" w14:textId="77777777" w:rsidR="007135FA" w:rsidRDefault="007135FA" w:rsidP="008F020C"/>
    <w:p w14:paraId="65399303" w14:textId="77777777" w:rsidR="007135FA" w:rsidRDefault="007135FA" w:rsidP="008F020C"/>
    <w:p w14:paraId="3A0FF1BA" w14:textId="5C813E22" w:rsidR="00E912DE" w:rsidRDefault="00E912DE" w:rsidP="008F020C">
      <w:r>
        <w:t>Actors:</w:t>
      </w:r>
    </w:p>
    <w:p w14:paraId="6676631D" w14:textId="364F6859" w:rsidR="00A83087" w:rsidRDefault="00E912DE" w:rsidP="006322F0">
      <w:pPr>
        <w:pStyle w:val="ListParagraph"/>
        <w:numPr>
          <w:ilvl w:val="0"/>
          <w:numId w:val="5"/>
        </w:numPr>
      </w:pPr>
      <w:r>
        <w:t>Agent</w:t>
      </w:r>
    </w:p>
    <w:p w14:paraId="2FAD57F4" w14:textId="57CC6490" w:rsidR="006322F0" w:rsidRDefault="00A83087" w:rsidP="00877304">
      <w:pPr>
        <w:pStyle w:val="ListParagraph"/>
        <w:numPr>
          <w:ilvl w:val="0"/>
          <w:numId w:val="5"/>
        </w:numPr>
      </w:pPr>
      <w:r>
        <w:t>Customer</w:t>
      </w:r>
    </w:p>
    <w:p w14:paraId="66CB3EFA" w14:textId="77777777" w:rsidR="007135FA" w:rsidRDefault="007135FA" w:rsidP="00877304"/>
    <w:p w14:paraId="7DA049C6" w14:textId="77777777" w:rsidR="007135FA" w:rsidRDefault="007135FA" w:rsidP="00877304"/>
    <w:p w14:paraId="3AB376D0" w14:textId="1E3BF7DB" w:rsidR="00877304" w:rsidRDefault="00877304" w:rsidP="00877304">
      <w:r>
        <w:t xml:space="preserve">Use cases: </w:t>
      </w:r>
    </w:p>
    <w:p w14:paraId="11E1E02F" w14:textId="62BAF337" w:rsidR="00877304" w:rsidRDefault="00877304" w:rsidP="00877304">
      <w:r>
        <w:t>All functional requirements mentioned above</w:t>
      </w:r>
    </w:p>
    <w:p w14:paraId="2DBF3AC8" w14:textId="68D59D3F" w:rsidR="008C5645" w:rsidRDefault="008C5645" w:rsidP="00877304"/>
    <w:p w14:paraId="65FE6FD2" w14:textId="6D14C7BE" w:rsidR="006322F0" w:rsidRDefault="006322F0" w:rsidP="00877304"/>
    <w:p w14:paraId="513FB8E9" w14:textId="14A5AA46" w:rsidR="006322F0" w:rsidRDefault="006322F0" w:rsidP="00877304"/>
    <w:p w14:paraId="3281FAED" w14:textId="3F84121E" w:rsidR="006322F0" w:rsidRDefault="006322F0" w:rsidP="00877304"/>
    <w:p w14:paraId="48B7CF55" w14:textId="4E99BFD4" w:rsidR="006322F0" w:rsidRDefault="006322F0" w:rsidP="00877304"/>
    <w:p w14:paraId="7B60FA95" w14:textId="527A2CC6" w:rsidR="006322F0" w:rsidRDefault="006322F0" w:rsidP="00877304"/>
    <w:p w14:paraId="34149181" w14:textId="141ED915" w:rsidR="006322F0" w:rsidRDefault="006322F0" w:rsidP="00877304"/>
    <w:p w14:paraId="7E7ABE96" w14:textId="45EE7707" w:rsidR="006322F0" w:rsidRDefault="006322F0" w:rsidP="00877304"/>
    <w:p w14:paraId="68592F2B" w14:textId="573ACC57" w:rsidR="006322F0" w:rsidRDefault="006322F0" w:rsidP="00877304"/>
    <w:p w14:paraId="05BE1241" w14:textId="67CF099F" w:rsidR="006322F0" w:rsidRDefault="006322F0" w:rsidP="00877304"/>
    <w:p w14:paraId="0CB119F1" w14:textId="77777777" w:rsidR="006322F0" w:rsidRDefault="006322F0" w:rsidP="00877304"/>
    <w:p w14:paraId="31892810" w14:textId="47CC95A5" w:rsidR="008C5645" w:rsidRPr="008C5645" w:rsidRDefault="008C5645" w:rsidP="00877304">
      <w:pPr>
        <w:rPr>
          <w:sz w:val="28"/>
          <w:szCs w:val="28"/>
        </w:rPr>
      </w:pPr>
      <w:r>
        <w:rPr>
          <w:sz w:val="28"/>
          <w:szCs w:val="28"/>
        </w:rPr>
        <w:t>Use case diagram:</w:t>
      </w:r>
    </w:p>
    <w:p w14:paraId="45B8B4AD" w14:textId="300C1AB6" w:rsidR="004C4F11" w:rsidRPr="009C7970" w:rsidRDefault="004C4F11" w:rsidP="008F020C">
      <w:r>
        <w:rPr>
          <w:noProof/>
          <w:sz w:val="32"/>
          <w:szCs w:val="32"/>
        </w:rPr>
        <w:drawing>
          <wp:inline distT="0" distB="0" distL="0" distR="0" wp14:anchorId="5B6988E3" wp14:editId="4A583F12">
            <wp:extent cx="5943600" cy="5429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F11" w:rsidRPr="009C7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7CF3"/>
    <w:multiLevelType w:val="hybridMultilevel"/>
    <w:tmpl w:val="90E2B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62CEB"/>
    <w:multiLevelType w:val="hybridMultilevel"/>
    <w:tmpl w:val="F866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87170"/>
    <w:multiLevelType w:val="hybridMultilevel"/>
    <w:tmpl w:val="4970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14079"/>
    <w:multiLevelType w:val="hybridMultilevel"/>
    <w:tmpl w:val="27CAB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150F1"/>
    <w:multiLevelType w:val="hybridMultilevel"/>
    <w:tmpl w:val="ED72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BA"/>
    <w:rsid w:val="000A1DCF"/>
    <w:rsid w:val="000D4622"/>
    <w:rsid w:val="00261C9B"/>
    <w:rsid w:val="0029124E"/>
    <w:rsid w:val="00334F22"/>
    <w:rsid w:val="00437B6B"/>
    <w:rsid w:val="004C4F11"/>
    <w:rsid w:val="005A182A"/>
    <w:rsid w:val="006322F0"/>
    <w:rsid w:val="007135FA"/>
    <w:rsid w:val="00761F75"/>
    <w:rsid w:val="008222CE"/>
    <w:rsid w:val="00877304"/>
    <w:rsid w:val="008C5645"/>
    <w:rsid w:val="008F020C"/>
    <w:rsid w:val="00931012"/>
    <w:rsid w:val="00957F30"/>
    <w:rsid w:val="0098567F"/>
    <w:rsid w:val="009C00F3"/>
    <w:rsid w:val="009C7970"/>
    <w:rsid w:val="00A31FEB"/>
    <w:rsid w:val="00A83087"/>
    <w:rsid w:val="00BE6ABA"/>
    <w:rsid w:val="00DC1225"/>
    <w:rsid w:val="00E9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2699"/>
  <w15:chartTrackingRefBased/>
  <w15:docId w15:val="{6A313B13-22BE-4C16-AA57-31645882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Zahid</dc:creator>
  <cp:keywords/>
  <dc:description/>
  <cp:lastModifiedBy>Hassan Zahid</cp:lastModifiedBy>
  <cp:revision>17</cp:revision>
  <dcterms:created xsi:type="dcterms:W3CDTF">2020-10-04T05:58:00Z</dcterms:created>
  <dcterms:modified xsi:type="dcterms:W3CDTF">2020-10-05T17:38:00Z</dcterms:modified>
</cp:coreProperties>
</file>