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64B55" w14:textId="4E0B2B03" w:rsidR="001324CF" w:rsidRDefault="00B643D7" w:rsidP="00B643D7">
      <w:pPr>
        <w:bidi/>
      </w:pP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rtl/>
        </w:rPr>
        <w:t>با سلام خدمت شما، محمدحسین عطائی هستم، متاسفانه ده روزی درگیر بیماری آنفولوانزا شده بودم و شرایط بسیار بد جسمانی مانع رساندن تمرین اول شد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rtl/>
        </w:rPr>
        <w:t>بابت تاخیر پیش آمده برای تحویل پوزش میخواهم. ممنون میشم ازم قبول کنید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rtl/>
        </w:rPr>
        <w:t>با تشکر</w:t>
      </w:r>
    </w:p>
    <w:sectPr w:rsidR="00132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3D7"/>
    <w:rsid w:val="001324CF"/>
    <w:rsid w:val="00884BEC"/>
    <w:rsid w:val="00B643D7"/>
    <w:rsid w:val="00E7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79EF"/>
  <w15:chartTrackingRefBased/>
  <w15:docId w15:val="{EE652029-7B92-4E95-AB06-D0A17086E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ataie</dc:creator>
  <cp:keywords/>
  <dc:description/>
  <cp:lastModifiedBy>mohammad ataie</cp:lastModifiedBy>
  <cp:revision>1</cp:revision>
  <dcterms:created xsi:type="dcterms:W3CDTF">2023-01-20T20:13:00Z</dcterms:created>
  <dcterms:modified xsi:type="dcterms:W3CDTF">2023-01-20T20:15:00Z</dcterms:modified>
</cp:coreProperties>
</file>