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31774" w14:textId="0704D726" w:rsidR="000D4FAA" w:rsidRPr="000D4FAA" w:rsidRDefault="000D4FAA" w:rsidP="000D4FA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Name:…</w:t>
      </w:r>
      <w:proofErr w:type="gramEnd"/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……………………….</w:t>
      </w:r>
    </w:p>
    <w:p w14:paraId="5FBE70D9" w14:textId="77777777" w:rsidR="000D4FAA" w:rsidRPr="000D4FAA" w:rsidRDefault="000D4FAA" w:rsidP="000D4FA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910254C" w14:textId="00F72640" w:rsidR="00707858" w:rsidRPr="000D4FAA" w:rsidRDefault="00707858" w:rsidP="00707858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1-very </w:t>
      </w:r>
      <w:proofErr w:type="gramStart"/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dissatisfied(</w:t>
      </w:r>
      <w:proofErr w:type="gramEnd"/>
      <w:r w:rsidRPr="000D4FA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>غير مرضي جدا</w:t>
      </w:r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0D4FA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   , </w:t>
      </w:r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5</w:t>
      </w:r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-very satisfied</w:t>
      </w:r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r w:rsidRPr="000D4FA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 xml:space="preserve"> </w:t>
      </w:r>
      <w:r w:rsidRPr="000D4FAA">
        <w:rPr>
          <w:rFonts w:ascii="Arial" w:eastAsia="Times New Roman" w:hAnsi="Arial" w:cs="Arial" w:hint="cs"/>
          <w:b/>
          <w:bCs/>
          <w:color w:val="000000"/>
          <w:sz w:val="24"/>
          <w:szCs w:val="24"/>
          <w:rtl/>
        </w:rPr>
        <w:t>مرضي جدا</w:t>
      </w:r>
      <w:r w:rsidRPr="000D4FAA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3062100B" w14:textId="63C068C8" w:rsidR="00EB647E" w:rsidRPr="000D4FAA" w:rsidRDefault="00EB647E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0"/>
        <w:gridCol w:w="960"/>
        <w:gridCol w:w="960"/>
        <w:gridCol w:w="960"/>
        <w:gridCol w:w="960"/>
        <w:gridCol w:w="960"/>
      </w:tblGrid>
      <w:tr w:rsidR="000D4FAA" w:rsidRPr="000D4FAA" w14:paraId="04C10F87" w14:textId="77777777" w:rsidTr="000D4FAA">
        <w:trPr>
          <w:trHeight w:val="54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1E785383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Design:…</w:t>
            </w:r>
            <w:proofErr w:type="gramEnd"/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89CE3" w14:textId="77777777" w:rsidR="000D4FAA" w:rsidRPr="000D4FAA" w:rsidRDefault="000D4FAA" w:rsidP="000D4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77133" w14:textId="77777777" w:rsidR="000D4FAA" w:rsidRPr="000D4FAA" w:rsidRDefault="000D4FAA" w:rsidP="000D4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EAF54" w14:textId="77777777" w:rsidR="000D4FAA" w:rsidRPr="000D4FAA" w:rsidRDefault="000D4FAA" w:rsidP="000D4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928D1" w14:textId="77777777" w:rsidR="000D4FAA" w:rsidRPr="000D4FAA" w:rsidRDefault="000D4FAA" w:rsidP="000D4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FCB24" w14:textId="77777777" w:rsidR="000D4FAA" w:rsidRPr="000D4FAA" w:rsidRDefault="000D4FAA" w:rsidP="000D4F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0D4FAA" w:rsidRPr="000D4FAA" w14:paraId="4C07237C" w14:textId="77777777" w:rsidTr="000D4FAA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7D7D73A6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1. How much does the design satisfies your needs?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A9DB1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068D8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2DC44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90694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E2892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73041214" w14:textId="77777777" w:rsidTr="000D4FAA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48E91999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Arial" w:hAnsi="Calibri" w:cs="Calibri"/>
                <w:b/>
                <w:bCs/>
                <w:color w:val="000000"/>
              </w:rPr>
              <w:t>2. How easy was the design to use?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7DC59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D0D09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9EFC8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09982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DDF81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0D6896FF" w14:textId="77777777" w:rsidTr="000D4FAA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7E368EA2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3. How fast was the design to find what you need?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0AE958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69E9F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028CE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CA4804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9B1D9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2704F3A0" w14:textId="77777777" w:rsidTr="000D4FAA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00755ADB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4. How visually appealing was the design?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B2919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47DFF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283C7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64D3F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E4FB7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18A1990E" w14:textId="77777777" w:rsidTr="000D4FAA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04031A4B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Arial" w:hAnsi="Calibri" w:cs="Calibri"/>
                <w:b/>
                <w:bCs/>
                <w:color w:val="000000"/>
              </w:rPr>
              <w:t>5. How likely would you recommend the design to a friend?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46892" w14:textId="77777777" w:rsidR="000D4FAA" w:rsidRPr="000D4FAA" w:rsidRDefault="000D4FAA" w:rsidP="000D4F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C5ACA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3E89A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F2107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2F583" w14:textId="77777777" w:rsidR="000D4FAA" w:rsidRPr="000D4FAA" w:rsidRDefault="000D4FAA" w:rsidP="000D4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7809EC4" w14:textId="2BB383F5" w:rsidR="00707858" w:rsidRPr="000D4FAA" w:rsidRDefault="00707858">
      <w:pPr>
        <w:rPr>
          <w:b/>
          <w:bCs/>
        </w:rPr>
      </w:pPr>
    </w:p>
    <w:p w14:paraId="20DA126A" w14:textId="69014020" w:rsidR="000D4FAA" w:rsidRPr="000D4FAA" w:rsidRDefault="000D4FAA">
      <w:pPr>
        <w:rPr>
          <w:b/>
          <w:bCs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0"/>
        <w:gridCol w:w="960"/>
        <w:gridCol w:w="960"/>
        <w:gridCol w:w="960"/>
        <w:gridCol w:w="960"/>
        <w:gridCol w:w="960"/>
      </w:tblGrid>
      <w:tr w:rsidR="000D4FAA" w:rsidRPr="000D4FAA" w14:paraId="786ABF64" w14:textId="77777777" w:rsidTr="00336E7C">
        <w:trPr>
          <w:trHeight w:val="54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315728D4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Design:…</w:t>
            </w:r>
            <w:proofErr w:type="gramEnd"/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622A8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C787A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69418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C4A44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9DB9B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0D4FAA" w:rsidRPr="000D4FAA" w14:paraId="251CD4D9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323D69B9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1. How much does the design satisfies your needs?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DA490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F17A9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B5EE0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37EDB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67C56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3777340E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5E1E47FF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Arial" w:hAnsi="Calibri" w:cs="Calibri"/>
                <w:b/>
                <w:bCs/>
                <w:color w:val="000000"/>
              </w:rPr>
              <w:t>2. How easy was the design to use?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CE032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1C0D8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000C7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A91C2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6938B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13773DBD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7314E0E3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3. How fast was the design to find what you need?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46293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46497D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E2112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C78628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28579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66208877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608839C6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4. How visually appealing was the design?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D5105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A22D4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6FC13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155AC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06932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470C16B9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09202D40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Arial" w:hAnsi="Calibri" w:cs="Calibri"/>
                <w:b/>
                <w:bCs/>
                <w:color w:val="000000"/>
              </w:rPr>
              <w:t>5. How likely would you recommend the design to a friend?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4B8EE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763A5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67AF9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8679E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BE4F9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00600BC" w14:textId="35D0911F" w:rsidR="000D4FAA" w:rsidRPr="000D4FAA" w:rsidRDefault="000D4FAA">
      <w:pPr>
        <w:rPr>
          <w:b/>
          <w:bCs/>
        </w:rPr>
      </w:pPr>
    </w:p>
    <w:p w14:paraId="1D5C2AE8" w14:textId="73E6B52F" w:rsidR="000D4FAA" w:rsidRPr="000D4FAA" w:rsidRDefault="000D4FAA">
      <w:pPr>
        <w:rPr>
          <w:b/>
          <w:bCs/>
        </w:rPr>
      </w:pPr>
    </w:p>
    <w:tbl>
      <w:tblPr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0"/>
        <w:gridCol w:w="960"/>
        <w:gridCol w:w="960"/>
        <w:gridCol w:w="960"/>
        <w:gridCol w:w="960"/>
        <w:gridCol w:w="960"/>
      </w:tblGrid>
      <w:tr w:rsidR="000D4FAA" w:rsidRPr="000D4FAA" w14:paraId="06AB88D4" w14:textId="77777777" w:rsidTr="00336E7C">
        <w:trPr>
          <w:trHeight w:val="54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481764F0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Design:…</w:t>
            </w:r>
            <w:proofErr w:type="gramEnd"/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…………..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82FF7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4FC56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12E68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E2A57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B2E49" w14:textId="77777777" w:rsidR="000D4FAA" w:rsidRPr="000D4FAA" w:rsidRDefault="000D4FAA" w:rsidP="00336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</w:tr>
      <w:tr w:rsidR="000D4FAA" w:rsidRPr="000D4FAA" w14:paraId="6F176C34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7DACEC7A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1. How much does the design satisfies your needs?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8FEC0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520477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1EE52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9641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12CFA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4CD0192C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709EEA9E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Arial" w:hAnsi="Calibri" w:cs="Calibri"/>
                <w:b/>
                <w:bCs/>
                <w:color w:val="000000"/>
              </w:rPr>
              <w:t>2. How easy was the design to use?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9BA69D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38836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D5BC7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6CB2A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CFD58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00CC91C3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66627EA7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3. How fast was the design to find what you need?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1CC6B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C1976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98F9E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6792BE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53DB1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0D34EEFA" w14:textId="77777777" w:rsidTr="00336E7C">
        <w:trPr>
          <w:trHeight w:val="420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43008CE1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Times New Roman" w:hAnsi="Calibri" w:cs="Calibri"/>
                <w:b/>
                <w:bCs/>
                <w:color w:val="000000"/>
              </w:rPr>
              <w:t>4. How visually appealing was the design?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295F92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41C16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64CBD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AB2D9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DBED8D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D4FAA" w:rsidRPr="000D4FAA" w14:paraId="36C1FFBF" w14:textId="77777777" w:rsidTr="000D4FAA">
        <w:trPr>
          <w:trHeight w:val="557"/>
        </w:trPr>
        <w:tc>
          <w:tcPr>
            <w:tcW w:w="5640" w:type="dxa"/>
            <w:shd w:val="clear" w:color="auto" w:fill="auto"/>
            <w:noWrap/>
            <w:vAlign w:val="bottom"/>
            <w:hideMark/>
          </w:tcPr>
          <w:p w14:paraId="42C09B80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4FAA">
              <w:rPr>
                <w:rFonts w:ascii="Calibri" w:eastAsia="Arial" w:hAnsi="Calibri" w:cs="Calibri"/>
                <w:b/>
                <w:bCs/>
                <w:color w:val="000000"/>
              </w:rPr>
              <w:t>5. How likely would you recommend the design to a friend?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A5D8E" w14:textId="77777777" w:rsidR="000D4FAA" w:rsidRPr="000D4FAA" w:rsidRDefault="000D4FAA" w:rsidP="00336E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40B8A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BB02E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2C913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8BB30" w14:textId="77777777" w:rsidR="000D4FAA" w:rsidRPr="000D4FAA" w:rsidRDefault="000D4FAA" w:rsidP="00336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4C1C109" w14:textId="77777777" w:rsidR="000D4FAA" w:rsidRPr="000D4FAA" w:rsidRDefault="000D4FAA">
      <w:pPr>
        <w:rPr>
          <w:b/>
          <w:bCs/>
        </w:rPr>
      </w:pPr>
      <w:bookmarkStart w:id="0" w:name="_GoBack"/>
      <w:bookmarkEnd w:id="0"/>
    </w:p>
    <w:sectPr w:rsidR="000D4FAA" w:rsidRPr="000D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6E1C"/>
    <w:multiLevelType w:val="multilevel"/>
    <w:tmpl w:val="E4EC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58"/>
    <w:rsid w:val="000D4FAA"/>
    <w:rsid w:val="00707858"/>
    <w:rsid w:val="00CF6543"/>
    <w:rsid w:val="00E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84B6"/>
  <w15:chartTrackingRefBased/>
  <w15:docId w15:val="{DBAD1690-664A-416F-A022-6E2BD60A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1</cp:revision>
  <dcterms:created xsi:type="dcterms:W3CDTF">2018-06-04T08:21:00Z</dcterms:created>
  <dcterms:modified xsi:type="dcterms:W3CDTF">2018-06-04T08:35:00Z</dcterms:modified>
</cp:coreProperties>
</file>