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0183A75F" w14:textId="0E1B9B45" w:rsidR="003A5182" w:rsidRPr="007440AD" w:rsidRDefault="00012E28" w:rsidP="00CB54DB">
      <w:pPr>
        <w:spacing w:line="240" w:lineRule="auto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DA49F8C" wp14:editId="1FF45402">
            <wp:simplePos x="0" y="0"/>
            <wp:positionH relativeFrom="column">
              <wp:posOffset>6511925</wp:posOffset>
            </wp:positionH>
            <wp:positionV relativeFrom="paragraph">
              <wp:posOffset>-40813</wp:posOffset>
            </wp:positionV>
            <wp:extent cx="257175" cy="257175"/>
            <wp:effectExtent l="0" t="0" r="9525" b="9525"/>
            <wp:wrapNone/>
            <wp:docPr id="7" name="Picture 7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>
                      <a:hlinkClick r:id="rId5"/>
                    </pic:cNvPr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0FE8" w:rsidRPr="007440AD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CC7664" wp14:editId="775C0088">
                <wp:simplePos x="0" y="0"/>
                <wp:positionH relativeFrom="margin">
                  <wp:posOffset>1960880</wp:posOffset>
                </wp:positionH>
                <wp:positionV relativeFrom="margin">
                  <wp:posOffset>-197485</wp:posOffset>
                </wp:positionV>
                <wp:extent cx="2983230" cy="8915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3230" cy="891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E2EA7" w14:textId="78F8885E" w:rsidR="008E0552" w:rsidRPr="00F711CF" w:rsidRDefault="008E0552" w:rsidP="00990FE8">
                            <w:pPr>
                              <w:spacing w:after="80" w:line="24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11C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Mohammad Nayef</w:t>
                            </w:r>
                          </w:p>
                          <w:p w14:paraId="719472BC" w14:textId="77AA922F" w:rsidR="008E0552" w:rsidRPr="00F711CF" w:rsidRDefault="008E0552" w:rsidP="00990FE8">
                            <w:pPr>
                              <w:spacing w:after="80" w:line="24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11C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Computer Science 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CC76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4.4pt;margin-top:-15.55pt;width:234.9pt;height:70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" filled="f" stroked="f">
                <v:textbox>
                  <w:txbxContent>
                    <w:p w14:paraId="695E2EA7" w14:textId="78F8885E" w:rsidR="008E0552" w:rsidRPr="00F711CF" w:rsidRDefault="008E0552" w:rsidP="00990FE8">
                      <w:pPr>
                        <w:spacing w:after="80" w:line="240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F711CF">
                        <w:rPr>
                          <w:b/>
                          <w:bCs/>
                          <w:sz w:val="36"/>
                          <w:szCs w:val="36"/>
                        </w:rPr>
                        <w:t>Mohammad Nayef</w:t>
                      </w:r>
                    </w:p>
                    <w:p w14:paraId="719472BC" w14:textId="77AA922F" w:rsidR="008E0552" w:rsidRPr="00F711CF" w:rsidRDefault="008E0552" w:rsidP="00990FE8">
                      <w:pPr>
                        <w:spacing w:after="80" w:line="240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F711CF">
                        <w:rPr>
                          <w:b/>
                          <w:bCs/>
                          <w:sz w:val="36"/>
                          <w:szCs w:val="36"/>
                        </w:rPr>
                        <w:t>Computer Science Student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90FE8" w:rsidRPr="007440A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13961B" wp14:editId="0034B93E">
                <wp:simplePos x="0" y="0"/>
                <wp:positionH relativeFrom="margin">
                  <wp:posOffset>-327660</wp:posOffset>
                </wp:positionH>
                <wp:positionV relativeFrom="margin">
                  <wp:posOffset>-118110</wp:posOffset>
                </wp:positionV>
                <wp:extent cx="2315210" cy="104140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5210" cy="1041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CA12C8" w14:textId="7296CFF2" w:rsidR="008E0552" w:rsidRPr="00990FE8" w:rsidRDefault="00CE1B69" w:rsidP="00990FE8">
                            <w:pPr>
                              <w:spacing w:after="8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="008E0552" w:rsidRPr="00990FE8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cs.moh.nayef@gmail.com</w:t>
                              </w:r>
                            </w:hyperlink>
                          </w:p>
                          <w:p w14:paraId="7A6886C6" w14:textId="03774144" w:rsidR="008E0552" w:rsidRPr="00990FE8" w:rsidRDefault="008E0552" w:rsidP="00990FE8">
                            <w:pPr>
                              <w:spacing w:after="8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90FE8">
                              <w:rPr>
                                <w:sz w:val="24"/>
                                <w:szCs w:val="24"/>
                              </w:rPr>
                              <w:t>+970 568-514-839</w:t>
                            </w:r>
                          </w:p>
                          <w:p w14:paraId="110F859A" w14:textId="004C516E" w:rsidR="008E0552" w:rsidRPr="00990FE8" w:rsidRDefault="008E0552" w:rsidP="00990FE8">
                            <w:pPr>
                              <w:spacing w:after="8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90FE8">
                              <w:rPr>
                                <w:sz w:val="24"/>
                                <w:szCs w:val="24"/>
                              </w:rPr>
                              <w:t>Dura, Hebron, Palestine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3961B" id="Text Box 1" o:spid="_x0000_s1027" type="#_x0000_t202" style="position:absolute;margin-left:-25.8pt;margin-top:-9.3pt;width:182.3pt;height:8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" filled="f" stroked="f" strokeweight=".5pt">
                <v:textbox>
                  <w:txbxContent>
                    <w:p w14:paraId="1CCA12C8" w14:textId="7296CFF2" w:rsidR="008E0552" w:rsidRPr="00990FE8" w:rsidRDefault="00CE1B69" w:rsidP="00990FE8">
                      <w:pPr>
                        <w:spacing w:after="8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hyperlink r:id="rId8" w:history="1">
                        <w:r w:rsidR="008E0552" w:rsidRPr="00990FE8">
                          <w:rPr>
                            <w:rStyle w:val="Hyperlink"/>
                            <w:sz w:val="24"/>
                            <w:szCs w:val="24"/>
                          </w:rPr>
                          <w:t>cs.moh.nayef@gmail.com</w:t>
                        </w:r>
                      </w:hyperlink>
                    </w:p>
                    <w:p w14:paraId="7A6886C6" w14:textId="03774144" w:rsidR="008E0552" w:rsidRPr="00990FE8" w:rsidRDefault="008E0552" w:rsidP="00990FE8">
                      <w:pPr>
                        <w:spacing w:after="8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990FE8">
                        <w:rPr>
                          <w:sz w:val="24"/>
                          <w:szCs w:val="24"/>
                        </w:rPr>
                        <w:t>+970 568-514-839</w:t>
                      </w:r>
                    </w:p>
                    <w:p w14:paraId="110F859A" w14:textId="004C516E" w:rsidR="008E0552" w:rsidRPr="00990FE8" w:rsidRDefault="008E0552" w:rsidP="00990FE8">
                      <w:pPr>
                        <w:spacing w:after="8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990FE8">
                        <w:rPr>
                          <w:sz w:val="24"/>
                          <w:szCs w:val="24"/>
                        </w:rPr>
                        <w:t>Dura, Hebron, Palestine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CC028DE" w14:textId="54204F47" w:rsidR="003A5182" w:rsidRPr="007440AD" w:rsidRDefault="00012E28" w:rsidP="00CB54DB">
      <w:pPr>
        <w:spacing w:line="240" w:lineRule="auto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E8D8AE5" wp14:editId="792ECF06">
            <wp:simplePos x="0" y="0"/>
            <wp:positionH relativeFrom="column">
              <wp:posOffset>6510655</wp:posOffset>
            </wp:positionH>
            <wp:positionV relativeFrom="paragraph">
              <wp:posOffset>29322</wp:posOffset>
            </wp:positionV>
            <wp:extent cx="257175" cy="257175"/>
            <wp:effectExtent l="0" t="0" r="9525" b="9525"/>
            <wp:wrapNone/>
            <wp:docPr id="6" name="Picture 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9C453B" w14:textId="3F80ED7B" w:rsidR="00C86C88" w:rsidRDefault="00C86C88" w:rsidP="00CB54DB">
      <w:pPr>
        <w:pBdr>
          <w:bottom w:val="single" w:sz="12" w:space="1" w:color="auto"/>
        </w:pBdr>
        <w:spacing w:line="240" w:lineRule="auto"/>
        <w:rPr>
          <w:b/>
          <w:bCs/>
          <w:color w:val="0070C0"/>
          <w:sz w:val="24"/>
          <w:szCs w:val="24"/>
        </w:rPr>
      </w:pPr>
    </w:p>
    <w:p w14:paraId="0D1EFA36" w14:textId="711C3782" w:rsidR="003A5182" w:rsidRPr="00A41683" w:rsidRDefault="00990FE8" w:rsidP="00A55D41">
      <w:pPr>
        <w:pBdr>
          <w:bottom w:val="single" w:sz="12" w:space="1" w:color="auto"/>
        </w:pBdr>
        <w:spacing w:line="240" w:lineRule="auto"/>
        <w:rPr>
          <w:b/>
          <w:bCs/>
          <w:color w:val="0070C0"/>
          <w:sz w:val="24"/>
          <w:szCs w:val="24"/>
        </w:rPr>
      </w:pPr>
      <w:r w:rsidRPr="00A41683"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D40875" wp14:editId="417A6F72">
                <wp:simplePos x="0" y="0"/>
                <wp:positionH relativeFrom="margin">
                  <wp:posOffset>4849495</wp:posOffset>
                </wp:positionH>
                <wp:positionV relativeFrom="margin">
                  <wp:posOffset>1082675</wp:posOffset>
                </wp:positionV>
                <wp:extent cx="2597150" cy="28829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0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0B05D1" w14:textId="5B8B1F0E" w:rsidR="008E0552" w:rsidRPr="00AF64A8" w:rsidRDefault="008E0552" w:rsidP="00444DBA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F64A8">
                              <w:rPr>
                                <w:b/>
                                <w:bCs/>
                                <w:i/>
                                <w:iCs/>
                              </w:rPr>
                              <w:t>Sep. 2021 – Jun. 2025 (Expected)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40875" id="Text Box 3" o:spid="_x0000_s1028" type="#_x0000_t202" style="position:absolute;margin-left:381.85pt;margin-top:85.25pt;width:204.5pt;height:22.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" filled="f" stroked="f" strokeweight=".5pt">
                <v:textbox>
                  <w:txbxContent>
                    <w:p w14:paraId="0C0B05D1" w14:textId="5B8B1F0E" w:rsidR="008E0552" w:rsidRPr="00AF64A8" w:rsidRDefault="008E0552" w:rsidP="00444DBA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AF64A8">
                        <w:rPr>
                          <w:b/>
                          <w:bCs/>
                          <w:i/>
                          <w:iCs/>
                        </w:rPr>
                        <w:t>Sep. 2021 – Jun. 2025 (Expected)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A5182" w:rsidRPr="00A41683">
        <w:rPr>
          <w:b/>
          <w:bCs/>
          <w:color w:val="0070C0"/>
          <w:sz w:val="24"/>
          <w:szCs w:val="24"/>
        </w:rPr>
        <w:t>Education</w:t>
      </w:r>
    </w:p>
    <w:p w14:paraId="761996CB" w14:textId="78DF6F50" w:rsidR="00E373D0" w:rsidRPr="0027571C" w:rsidRDefault="00BF01B1" w:rsidP="00A55D41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>A</w:t>
      </w:r>
      <w:r w:rsidR="001C352C" w:rsidRPr="0027571C">
        <w:t xml:space="preserve"> </w:t>
      </w:r>
      <w:r w:rsidR="00DA0D90" w:rsidRPr="00B376E1">
        <w:t>third</w:t>
      </w:r>
      <w:r w:rsidR="001C352C" w:rsidRPr="00B376E1">
        <w:t>-year Computer Science</w:t>
      </w:r>
      <w:r w:rsidR="001C352C" w:rsidRPr="0027571C">
        <w:t xml:space="preserve"> student at Palestine </w:t>
      </w:r>
      <w:r w:rsidR="00F711CF" w:rsidRPr="0027571C">
        <w:t>Polytechnic</w:t>
      </w:r>
      <w:r w:rsidR="00F711CF">
        <w:t xml:space="preserve"> University</w:t>
      </w:r>
      <w:r w:rsidR="001C352C" w:rsidRPr="0027571C">
        <w:t>.</w:t>
      </w:r>
    </w:p>
    <w:p w14:paraId="5DFCCA63" w14:textId="289A9352" w:rsidR="00CB54DB" w:rsidRDefault="00FA6BF1" w:rsidP="00A55D41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 w:rsidRPr="00B376E1">
        <w:t>Rel</w:t>
      </w:r>
      <w:r w:rsidR="009D2AD5" w:rsidRPr="00B376E1">
        <w:t>evant</w:t>
      </w:r>
      <w:r w:rsidR="009F0F5F">
        <w:t xml:space="preserve"> university</w:t>
      </w:r>
      <w:r w:rsidRPr="00B376E1">
        <w:t xml:space="preserve"> </w:t>
      </w:r>
      <w:r w:rsidR="00801EB5" w:rsidRPr="00B376E1">
        <w:t>courses</w:t>
      </w:r>
      <w:r w:rsidR="00801EB5" w:rsidRPr="0027571C">
        <w:rPr>
          <w:b/>
          <w:bCs/>
        </w:rPr>
        <w:t>:</w:t>
      </w:r>
      <w:r w:rsidR="000B2F94" w:rsidRPr="0027571C">
        <w:rPr>
          <w:b/>
          <w:bCs/>
        </w:rPr>
        <w:t xml:space="preserve"> </w:t>
      </w:r>
      <w:r w:rsidR="006121C9" w:rsidRPr="0027571C">
        <w:t>Data Structures, Object-Oriented</w:t>
      </w:r>
      <w:r w:rsidR="00994584">
        <w:t xml:space="preserve"> </w:t>
      </w:r>
      <w:r w:rsidR="006121C9" w:rsidRPr="0027571C">
        <w:t>Programming</w:t>
      </w:r>
      <w:r w:rsidR="00C810F0">
        <w:t xml:space="preserve">, </w:t>
      </w:r>
      <w:r w:rsidR="00B376E1" w:rsidRPr="0027571C">
        <w:t>Algorithms</w:t>
      </w:r>
      <w:r w:rsidR="00B376E1">
        <w:t xml:space="preserve">, </w:t>
      </w:r>
      <w:r w:rsidR="00C810F0">
        <w:t>Relational Databases, Non-Relational Databases, Introduction to Data Science</w:t>
      </w:r>
      <w:r w:rsidR="00767A98" w:rsidRPr="0027571C">
        <w:t>.</w:t>
      </w:r>
    </w:p>
    <w:p w14:paraId="5B982FCF" w14:textId="305F0FAE" w:rsidR="004141C9" w:rsidRPr="00A41683" w:rsidRDefault="005C3393" w:rsidP="00A55D41">
      <w:pPr>
        <w:pBdr>
          <w:bottom w:val="single" w:sz="12" w:space="1" w:color="auto"/>
        </w:pBdr>
        <w:spacing w:before="360" w:line="240" w:lineRule="auto"/>
        <w:rPr>
          <w:b/>
          <w:bCs/>
          <w:color w:val="0070C0"/>
          <w:sz w:val="24"/>
          <w:szCs w:val="24"/>
        </w:rPr>
      </w:pPr>
      <w:r w:rsidRPr="00A41683"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ADC217" wp14:editId="71CFC4B0">
                <wp:simplePos x="0" y="0"/>
                <wp:positionH relativeFrom="margin">
                  <wp:posOffset>5551170</wp:posOffset>
                </wp:positionH>
                <wp:positionV relativeFrom="margin">
                  <wp:posOffset>2151380</wp:posOffset>
                </wp:positionV>
                <wp:extent cx="2597150" cy="320675"/>
                <wp:effectExtent l="0" t="0" r="0" b="317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0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A3ADD4" w14:textId="14715F8F" w:rsidR="008E0552" w:rsidRPr="00AF64A8" w:rsidRDefault="008E0552" w:rsidP="001F6D06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F64A8">
                              <w:rPr>
                                <w:b/>
                                <w:bCs/>
                                <w:i/>
                                <w:iCs/>
                              </w:rPr>
                              <w:t>Jul</w:t>
                            </w:r>
                            <w:r w:rsidR="00F711CF" w:rsidRPr="00AF64A8">
                              <w:rPr>
                                <w:b/>
                                <w:bCs/>
                                <w:i/>
                                <w:iCs/>
                              </w:rPr>
                              <w:t>.</w:t>
                            </w:r>
                            <w:r w:rsidRPr="00AF64A8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2023 – </w:t>
                            </w:r>
                            <w:r w:rsidR="00F711CF" w:rsidRPr="00AF64A8">
                              <w:rPr>
                                <w:b/>
                                <w:bCs/>
                                <w:i/>
                                <w:iCs/>
                              </w:rPr>
                              <w:t>Jan.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DC217" id="Text Box 4" o:spid="_x0000_s1029" type="#_x0000_t202" style="position:absolute;margin-left:437.1pt;margin-top:169.4pt;width:204.5pt;height:25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" filled="f" stroked="f" strokeweight=".5pt">
                <v:textbox>
                  <w:txbxContent>
                    <w:p w14:paraId="22A3ADD4" w14:textId="14715F8F" w:rsidR="008E0552" w:rsidRPr="00AF64A8" w:rsidRDefault="008E0552" w:rsidP="001F6D06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AF64A8">
                        <w:rPr>
                          <w:b/>
                          <w:bCs/>
                          <w:i/>
                          <w:iCs/>
                        </w:rPr>
                        <w:t>Jul</w:t>
                      </w:r>
                      <w:r w:rsidR="00F711CF" w:rsidRPr="00AF64A8">
                        <w:rPr>
                          <w:b/>
                          <w:bCs/>
                          <w:i/>
                          <w:iCs/>
                        </w:rPr>
                        <w:t>.</w:t>
                      </w:r>
                      <w:r w:rsidRPr="00AF64A8">
                        <w:rPr>
                          <w:b/>
                          <w:bCs/>
                          <w:i/>
                          <w:iCs/>
                        </w:rPr>
                        <w:t xml:space="preserve"> 2023 – </w:t>
                      </w:r>
                      <w:r w:rsidR="00F711CF" w:rsidRPr="00AF64A8">
                        <w:rPr>
                          <w:b/>
                          <w:bCs/>
                          <w:i/>
                          <w:iCs/>
                        </w:rPr>
                        <w:t>Jan. 2024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141C9">
        <w:rPr>
          <w:b/>
          <w:bCs/>
          <w:color w:val="0070C0"/>
          <w:sz w:val="24"/>
          <w:szCs w:val="24"/>
        </w:rPr>
        <w:t>Experience</w:t>
      </w:r>
    </w:p>
    <w:p w14:paraId="670395FB" w14:textId="2665F46F" w:rsidR="00AC44ED" w:rsidRDefault="00F711CF" w:rsidP="004B3437">
      <w:pPr>
        <w:spacing w:after="0" w:line="240" w:lineRule="auto"/>
      </w:pPr>
      <w:r>
        <w:rPr>
          <w:b/>
          <w:bCs/>
        </w:rPr>
        <w:t xml:space="preserve">ASP.NET </w:t>
      </w:r>
      <w:r w:rsidR="001F6D06" w:rsidRPr="001F6D06">
        <w:rPr>
          <w:b/>
          <w:bCs/>
        </w:rPr>
        <w:t>Backend Inter</w:t>
      </w:r>
      <w:r w:rsidR="001F6D06">
        <w:rPr>
          <w:b/>
          <w:bCs/>
        </w:rPr>
        <w:t xml:space="preserve">n </w:t>
      </w:r>
    </w:p>
    <w:p w14:paraId="757CFB04" w14:textId="5303A5AF" w:rsidR="001F6D06" w:rsidRDefault="001F6D06" w:rsidP="004B3437">
      <w:pPr>
        <w:spacing w:line="240" w:lineRule="auto"/>
      </w:pPr>
      <w:r>
        <w:t>Foothill Technology Solutions</w:t>
      </w:r>
      <w:r w:rsidR="00AC44ED">
        <w:t xml:space="preserve"> | Palestine</w:t>
      </w:r>
    </w:p>
    <w:p w14:paraId="37D8EF6D" w14:textId="77777777" w:rsidR="00BF01B1" w:rsidRDefault="00215EA8" w:rsidP="00BF01B1">
      <w:pPr>
        <w:pStyle w:val="ListParagraph"/>
        <w:numPr>
          <w:ilvl w:val="0"/>
          <w:numId w:val="1"/>
        </w:numPr>
      </w:pPr>
      <w:r w:rsidRPr="00215EA8">
        <w:t xml:space="preserve">An intensive ASP.NET internship with in-depth topics related to backend development applied in tasks that are reviewed by experienced developers to </w:t>
      </w:r>
      <w:r>
        <w:t>provide</w:t>
      </w:r>
      <w:r w:rsidRPr="00215EA8">
        <w:t xml:space="preserve"> me </w:t>
      </w:r>
      <w:r>
        <w:t xml:space="preserve">with </w:t>
      </w:r>
      <w:r w:rsidRPr="00215EA8">
        <w:t>feedback and best practices.</w:t>
      </w:r>
      <w:r w:rsidR="00A34FDD">
        <w:t xml:space="preserve"> </w:t>
      </w:r>
    </w:p>
    <w:p w14:paraId="676838FC" w14:textId="6A0374D9" w:rsidR="00B376E1" w:rsidRDefault="00A34FDD" w:rsidP="00BF01B1">
      <w:pPr>
        <w:pStyle w:val="ListParagraph"/>
        <w:numPr>
          <w:ilvl w:val="0"/>
          <w:numId w:val="1"/>
        </w:numPr>
      </w:pPr>
      <w:r>
        <w:t>I</w:t>
      </w:r>
      <w:r w:rsidR="002C3FE8">
        <w:t>t i</w:t>
      </w:r>
      <w:r w:rsidR="00B05267">
        <w:t>ncluded</w:t>
      </w:r>
      <w:r w:rsidR="00B376E1">
        <w:t xml:space="preserve"> </w:t>
      </w:r>
      <w:r w:rsidR="00CE1B69">
        <w:t xml:space="preserve">a </w:t>
      </w:r>
      <w:r w:rsidR="00B376E1">
        <w:t>deep dive in</w:t>
      </w:r>
      <w:r w:rsidR="006635A3">
        <w:t>to</w:t>
      </w:r>
      <w:r w:rsidR="00B376E1">
        <w:t xml:space="preserve"> Git &amp; GitHub, C#, </w:t>
      </w:r>
      <w:r w:rsidR="00153888">
        <w:t>c</w:t>
      </w:r>
      <w:r w:rsidR="00B376E1">
        <w:t xml:space="preserve">lean </w:t>
      </w:r>
      <w:r w:rsidR="00153888">
        <w:t>c</w:t>
      </w:r>
      <w:r w:rsidR="00B376E1">
        <w:t>oding</w:t>
      </w:r>
      <w:r w:rsidR="00A94901">
        <w:t>, SOLID principles</w:t>
      </w:r>
      <w:r w:rsidR="00B376E1">
        <w:t xml:space="preserve">, </w:t>
      </w:r>
      <w:r w:rsidR="006635A3">
        <w:t xml:space="preserve">software </w:t>
      </w:r>
      <w:r w:rsidR="00B376E1">
        <w:t xml:space="preserve">testing, </w:t>
      </w:r>
      <w:r w:rsidR="00A94901">
        <w:t xml:space="preserve">SQL Server and MongoDB, </w:t>
      </w:r>
      <w:r w:rsidR="00153888">
        <w:t>ORMs,</w:t>
      </w:r>
      <w:r w:rsidR="005C3393">
        <w:t xml:space="preserve"> system design,</w:t>
      </w:r>
      <w:r w:rsidR="00153888">
        <w:t xml:space="preserve"> ASP.</w:t>
      </w:r>
      <w:r w:rsidR="002C3FE8">
        <w:t>NET</w:t>
      </w:r>
      <w:r w:rsidR="00153888">
        <w:t xml:space="preserve"> Web API,</w:t>
      </w:r>
      <w:r w:rsidR="002C3FE8">
        <w:t xml:space="preserve"> API security,</w:t>
      </w:r>
      <w:r w:rsidR="009A0E91">
        <w:t xml:space="preserve"> and</w:t>
      </w:r>
      <w:r w:rsidR="00153888">
        <w:t xml:space="preserve"> software architectures.</w:t>
      </w:r>
    </w:p>
    <w:p w14:paraId="1B72C021" w14:textId="0E66A578" w:rsidR="00BF01B1" w:rsidRPr="00215EA8" w:rsidRDefault="00171B75" w:rsidP="00BF01B1">
      <w:pPr>
        <w:pStyle w:val="ListParagraph"/>
        <w:numPr>
          <w:ilvl w:val="0"/>
          <w:numId w:val="1"/>
        </w:numPr>
      </w:pPr>
      <w:r>
        <w:t>Achieved</w:t>
      </w:r>
      <w:r w:rsidR="00A94901">
        <w:t xml:space="preserve"> a </w:t>
      </w:r>
      <w:r>
        <w:t>top</w:t>
      </w:r>
      <w:r w:rsidR="00A94901">
        <w:t xml:space="preserve"> </w:t>
      </w:r>
      <w:r>
        <w:t>3</w:t>
      </w:r>
      <w:r w:rsidR="00A94901">
        <w:t xml:space="preserve"> position</w:t>
      </w:r>
      <w:r>
        <w:t xml:space="preserve"> out of 20 intern</w:t>
      </w:r>
      <w:r w:rsidR="00A94901">
        <w:t>s</w:t>
      </w:r>
      <w:r w:rsidR="00AB5397">
        <w:t>, including</w:t>
      </w:r>
      <w:r w:rsidR="00A94901">
        <w:t xml:space="preserve"> graduates</w:t>
      </w:r>
      <w:r w:rsidR="007A7E93">
        <w:t xml:space="preserve">, </w:t>
      </w:r>
      <w:r w:rsidR="00A94901">
        <w:t>based on overall performance</w:t>
      </w:r>
      <w:r w:rsidR="002C3FE8">
        <w:rPr>
          <w:rFonts w:hint="cs"/>
          <w:rtl/>
        </w:rPr>
        <w:t xml:space="preserve"> </w:t>
      </w:r>
      <w:r w:rsidR="002C3FE8">
        <w:t>during the same cycle</w:t>
      </w:r>
      <w:r w:rsidR="002C3FE8">
        <w:t>.</w:t>
      </w:r>
    </w:p>
    <w:p w14:paraId="4C5DCE55" w14:textId="2C05BE08" w:rsidR="006D7AB2" w:rsidRPr="00A41683" w:rsidRDefault="006D7AB2" w:rsidP="00A55D41">
      <w:pPr>
        <w:pBdr>
          <w:bottom w:val="single" w:sz="12" w:space="1" w:color="auto"/>
        </w:pBdr>
        <w:spacing w:before="360" w:line="240" w:lineRule="auto"/>
        <w:rPr>
          <w:b/>
          <w:bCs/>
          <w:color w:val="0070C0"/>
          <w:sz w:val="24"/>
          <w:szCs w:val="24"/>
        </w:rPr>
      </w:pPr>
      <w:r w:rsidRPr="00A41683">
        <w:rPr>
          <w:b/>
          <w:bCs/>
          <w:color w:val="0070C0"/>
          <w:sz w:val="24"/>
          <w:szCs w:val="24"/>
        </w:rPr>
        <w:t>Skills</w:t>
      </w:r>
    </w:p>
    <w:p w14:paraId="41E74E5C" w14:textId="2B633575" w:rsidR="006D7AB2" w:rsidRPr="00357AF9" w:rsidRDefault="006D7AB2" w:rsidP="00A55D41">
      <w:pPr>
        <w:pStyle w:val="ListParagraph"/>
        <w:numPr>
          <w:ilvl w:val="0"/>
          <w:numId w:val="2"/>
        </w:numPr>
        <w:spacing w:line="240" w:lineRule="auto"/>
      </w:pPr>
      <w:r w:rsidRPr="00357AF9">
        <w:t>Programming languages:</w:t>
      </w:r>
      <w:r w:rsidR="00D6062F">
        <w:t xml:space="preserve"> </w:t>
      </w:r>
      <w:r w:rsidR="00D6062F" w:rsidRPr="00B376E1">
        <w:t>C#,</w:t>
      </w:r>
      <w:r w:rsidR="00D6062F">
        <w:t xml:space="preserve"> familiar with </w:t>
      </w:r>
      <w:r w:rsidR="00D6062F" w:rsidRPr="00B376E1">
        <w:t>C++</w:t>
      </w:r>
      <w:r w:rsidR="003042D9" w:rsidRPr="00B376E1">
        <w:t>.</w:t>
      </w:r>
    </w:p>
    <w:p w14:paraId="6CCD6DB6" w14:textId="1C870CE1" w:rsidR="00B75EDA" w:rsidRPr="00A10B73" w:rsidRDefault="00B75EDA" w:rsidP="00A55D41">
      <w:pPr>
        <w:pStyle w:val="ListParagraph"/>
        <w:numPr>
          <w:ilvl w:val="0"/>
          <w:numId w:val="2"/>
        </w:numPr>
        <w:spacing w:line="240" w:lineRule="auto"/>
      </w:pPr>
      <w:r w:rsidRPr="0027571C">
        <w:t xml:space="preserve">Strong </w:t>
      </w:r>
      <w:r w:rsidR="002C3FE8">
        <w:t>understanding</w:t>
      </w:r>
      <w:r w:rsidRPr="0027571C">
        <w:t xml:space="preserve"> </w:t>
      </w:r>
      <w:r w:rsidR="009A0E91">
        <w:t>of</w:t>
      </w:r>
      <w:r w:rsidRPr="00A10B73">
        <w:t xml:space="preserve"> Data Structures</w:t>
      </w:r>
      <w:r w:rsidR="0025063A">
        <w:t xml:space="preserve">, </w:t>
      </w:r>
      <w:r w:rsidRPr="00A10B73">
        <w:t>Algorithms</w:t>
      </w:r>
      <w:r w:rsidR="009A0E91">
        <w:t>,</w:t>
      </w:r>
      <w:r w:rsidR="0025063A">
        <w:t xml:space="preserve"> and </w:t>
      </w:r>
      <w:r w:rsidR="0025063A" w:rsidRPr="0027571C">
        <w:t>Object-Oriented Programming</w:t>
      </w:r>
      <w:r w:rsidR="0038283A" w:rsidRPr="00A10B73">
        <w:t>.</w:t>
      </w:r>
    </w:p>
    <w:p w14:paraId="46D51301" w14:textId="76BFE36A" w:rsidR="00B75EDA" w:rsidRDefault="005808BE" w:rsidP="00A55D41">
      <w:pPr>
        <w:pStyle w:val="ListParagraph"/>
        <w:numPr>
          <w:ilvl w:val="0"/>
          <w:numId w:val="2"/>
        </w:numPr>
        <w:spacing w:line="240" w:lineRule="auto"/>
      </w:pPr>
      <w:r>
        <w:t>Strong</w:t>
      </w:r>
      <w:r w:rsidR="00C810F0">
        <w:t xml:space="preserve"> </w:t>
      </w:r>
      <w:r w:rsidR="002C3FE8">
        <w:t>understanding</w:t>
      </w:r>
      <w:r w:rsidR="002C3FE8" w:rsidRPr="0027571C">
        <w:t xml:space="preserve"> </w:t>
      </w:r>
      <w:r w:rsidR="009A0E91">
        <w:t>of</w:t>
      </w:r>
      <w:r w:rsidR="0025063A">
        <w:t xml:space="preserve"> </w:t>
      </w:r>
      <w:r w:rsidR="00C810F0">
        <w:t>relational and non-relational d</w:t>
      </w:r>
      <w:r w:rsidR="0025063A">
        <w:t>atabases</w:t>
      </w:r>
      <w:r w:rsidR="00C810F0">
        <w:t xml:space="preserve"> and </w:t>
      </w:r>
      <w:r w:rsidR="009A0E91">
        <w:t xml:space="preserve">the </w:t>
      </w:r>
      <w:r w:rsidR="00C810F0">
        <w:t>differences</w:t>
      </w:r>
      <w:r w:rsidR="00994584">
        <w:t xml:space="preserve"> between them</w:t>
      </w:r>
      <w:r w:rsidR="0025063A">
        <w:t>.</w:t>
      </w:r>
    </w:p>
    <w:p w14:paraId="4377F94E" w14:textId="3ABF63D5" w:rsidR="00F26E60" w:rsidRDefault="00F26E60" w:rsidP="00A55D41">
      <w:pPr>
        <w:pStyle w:val="ListParagraph"/>
        <w:numPr>
          <w:ilvl w:val="0"/>
          <w:numId w:val="2"/>
        </w:numPr>
        <w:spacing w:line="240" w:lineRule="auto"/>
      </w:pPr>
      <w:r>
        <w:t>Implementing RESTful and well-documented APIs.</w:t>
      </w:r>
    </w:p>
    <w:p w14:paraId="7456D9BF" w14:textId="3FBD84C7" w:rsidR="00B75EDA" w:rsidRPr="0027571C" w:rsidRDefault="00C810F0" w:rsidP="00A55D41">
      <w:pPr>
        <w:pStyle w:val="ListParagraph"/>
        <w:numPr>
          <w:ilvl w:val="0"/>
          <w:numId w:val="2"/>
        </w:numPr>
        <w:spacing w:line="240" w:lineRule="auto"/>
      </w:pPr>
      <w:r>
        <w:t xml:space="preserve">Experience with </w:t>
      </w:r>
      <w:r w:rsidR="00B75EDA" w:rsidRPr="00A10B73">
        <w:t>Git and</w:t>
      </w:r>
      <w:r w:rsidR="00B75EDA" w:rsidRPr="0027571C">
        <w:rPr>
          <w:b/>
          <w:bCs/>
        </w:rPr>
        <w:t xml:space="preserve"> </w:t>
      </w:r>
      <w:r w:rsidR="00B75EDA" w:rsidRPr="00A10B73">
        <w:t>GitHub</w:t>
      </w:r>
      <w:r w:rsidR="00F26E60">
        <w:t xml:space="preserve"> by using them for </w:t>
      </w:r>
      <w:r w:rsidR="00C41603">
        <w:t>my</w:t>
      </w:r>
      <w:r w:rsidR="00F26E60">
        <w:t xml:space="preserve"> projects</w:t>
      </w:r>
      <w:r w:rsidR="00B75EDA" w:rsidRPr="0027571C">
        <w:t>.</w:t>
      </w:r>
    </w:p>
    <w:p w14:paraId="15790C06" w14:textId="4CEE6B44" w:rsidR="00994584" w:rsidRDefault="006D7AB2" w:rsidP="00F26E60">
      <w:pPr>
        <w:pStyle w:val="ListParagraph"/>
        <w:numPr>
          <w:ilvl w:val="0"/>
          <w:numId w:val="2"/>
        </w:numPr>
        <w:spacing w:line="240" w:lineRule="auto"/>
      </w:pPr>
      <w:r w:rsidRPr="00537ACE">
        <w:t>Problem</w:t>
      </w:r>
      <w:r w:rsidR="002C3FE8">
        <w:t>-</w:t>
      </w:r>
      <w:r w:rsidRPr="00537ACE">
        <w:t>Solving and Competitive Programming.</w:t>
      </w:r>
    </w:p>
    <w:p w14:paraId="30195425" w14:textId="4483A390" w:rsidR="00F26E60" w:rsidRPr="00537ACE" w:rsidRDefault="00F26E60" w:rsidP="00F26E60">
      <w:pPr>
        <w:pStyle w:val="ListParagraph"/>
        <w:numPr>
          <w:ilvl w:val="0"/>
          <w:numId w:val="2"/>
        </w:numPr>
        <w:spacing w:line="240" w:lineRule="auto"/>
      </w:pPr>
      <w:r>
        <w:t>Active learner</w:t>
      </w:r>
      <w:r w:rsidR="002C3FE8">
        <w:t>,</w:t>
      </w:r>
      <w:r w:rsidR="00B376E1">
        <w:t xml:space="preserve"> </w:t>
      </w:r>
      <w:r w:rsidR="00153888">
        <w:t>seeking</w:t>
      </w:r>
      <w:r w:rsidR="00B376E1">
        <w:t xml:space="preserve"> for T-shaped </w:t>
      </w:r>
      <w:r w:rsidR="00153888">
        <w:t>skills</w:t>
      </w:r>
      <w:r>
        <w:t>.</w:t>
      </w:r>
    </w:p>
    <w:p w14:paraId="189406EC" w14:textId="2B21FD55" w:rsidR="00A048CE" w:rsidRPr="0027571C" w:rsidRDefault="006D7AB2" w:rsidP="00A55D41">
      <w:pPr>
        <w:pStyle w:val="ListParagraph"/>
        <w:numPr>
          <w:ilvl w:val="0"/>
          <w:numId w:val="2"/>
        </w:numPr>
        <w:spacing w:line="240" w:lineRule="auto"/>
      </w:pPr>
      <w:r w:rsidRPr="0027571C">
        <w:t>Strong written and spoken English.</w:t>
      </w:r>
    </w:p>
    <w:p w14:paraId="3CA72525" w14:textId="16B06B7E" w:rsidR="00881DC3" w:rsidRPr="00A41683" w:rsidRDefault="00881DC3" w:rsidP="00A55D41">
      <w:pPr>
        <w:pBdr>
          <w:bottom w:val="single" w:sz="12" w:space="1" w:color="auto"/>
        </w:pBdr>
        <w:spacing w:before="360" w:line="240" w:lineRule="auto"/>
        <w:rPr>
          <w:b/>
          <w:bCs/>
          <w:color w:val="0070C0"/>
          <w:sz w:val="24"/>
          <w:szCs w:val="24"/>
        </w:rPr>
      </w:pPr>
      <w:r w:rsidRPr="00A41683">
        <w:rPr>
          <w:b/>
          <w:bCs/>
          <w:color w:val="0070C0"/>
          <w:sz w:val="24"/>
          <w:szCs w:val="24"/>
        </w:rPr>
        <w:t>Projects</w:t>
      </w:r>
    </w:p>
    <w:p w14:paraId="31FC62EB" w14:textId="5B169528" w:rsidR="00A55D41" w:rsidRPr="00537ACE" w:rsidRDefault="00CE1B69" w:rsidP="00F26E60">
      <w:pPr>
        <w:pStyle w:val="ListParagraph"/>
        <w:numPr>
          <w:ilvl w:val="0"/>
          <w:numId w:val="5"/>
        </w:numPr>
        <w:spacing w:line="240" w:lineRule="auto"/>
      </w:pPr>
      <w:hyperlink r:id="rId11" w:history="1">
        <w:r w:rsidR="00F26E60" w:rsidRPr="00F26E60">
          <w:rPr>
            <w:rStyle w:val="Hyperlink"/>
          </w:rPr>
          <w:t>Hotel Booking System</w:t>
        </w:r>
      </w:hyperlink>
      <w:r w:rsidR="00A55D41">
        <w:t>:</w:t>
      </w:r>
      <w:r w:rsidR="00F26E60">
        <w:t xml:space="preserve"> </w:t>
      </w:r>
      <w:r w:rsidR="00D51FFE">
        <w:t>RESTful</w:t>
      </w:r>
      <w:r w:rsidR="00F26E60">
        <w:t xml:space="preserve"> API application using ASP.NET for exploring cities, hotels</w:t>
      </w:r>
      <w:r w:rsidR="009A0E91">
        <w:t>,</w:t>
      </w:r>
      <w:r w:rsidR="00F26E60">
        <w:t xml:space="preserve"> and rooms to book hotels.</w:t>
      </w:r>
      <w:r w:rsidR="00381B0D">
        <w:t xml:space="preserve"> </w:t>
      </w:r>
      <w:r w:rsidR="00D51FFE">
        <w:t>It applies clean coding principles and</w:t>
      </w:r>
      <w:r w:rsidR="00381B0D">
        <w:t xml:space="preserve"> Clean Architecture for its great separation of concerns and maintainability</w:t>
      </w:r>
      <w:r w:rsidR="00AF64A8">
        <w:t xml:space="preserve"> by isolating business logic from external dependencies</w:t>
      </w:r>
      <w:r w:rsidR="00381B0D">
        <w:t xml:space="preserve">. It uses EF Core as an ORM for SQL Server database with </w:t>
      </w:r>
      <w:r w:rsidR="009A0E91">
        <w:t>R</w:t>
      </w:r>
      <w:r w:rsidR="00381B0D">
        <w:t>epository pattern to abstract away the data access layer</w:t>
      </w:r>
      <w:r w:rsidR="00B810B5">
        <w:t>.</w:t>
      </w:r>
      <w:r w:rsidR="00D51FFE">
        <w:t xml:space="preserve"> It implements authentication using JWT and Role-Based </w:t>
      </w:r>
      <w:r w:rsidR="002C3FE8">
        <w:t>a</w:t>
      </w:r>
      <w:r w:rsidR="00D51FFE">
        <w:t xml:space="preserve">ccess </w:t>
      </w:r>
      <w:r w:rsidR="002C3FE8">
        <w:t>c</w:t>
      </w:r>
      <w:r w:rsidR="00D51FFE">
        <w:t>ontrol for secure access.</w:t>
      </w:r>
    </w:p>
    <w:p w14:paraId="5B613C2B" w14:textId="5A0243B5" w:rsidR="00442753" w:rsidRPr="00A41683" w:rsidRDefault="001C1BB2" w:rsidP="00A55D41">
      <w:pPr>
        <w:pBdr>
          <w:bottom w:val="single" w:sz="12" w:space="1" w:color="auto"/>
        </w:pBdr>
        <w:spacing w:before="360" w:line="240" w:lineRule="auto"/>
        <w:rPr>
          <w:b/>
          <w:bCs/>
          <w:color w:val="0070C0"/>
          <w:sz w:val="24"/>
          <w:szCs w:val="24"/>
        </w:rPr>
      </w:pPr>
      <w:r w:rsidRPr="00A41683">
        <w:rPr>
          <w:b/>
          <w:bCs/>
          <w:color w:val="0070C0"/>
          <w:sz w:val="24"/>
          <w:szCs w:val="24"/>
        </w:rPr>
        <w:t>Competitions</w:t>
      </w:r>
      <w:r w:rsidR="00AE4216">
        <w:rPr>
          <w:b/>
          <w:bCs/>
          <w:color w:val="0070C0"/>
          <w:sz w:val="24"/>
          <w:szCs w:val="24"/>
        </w:rPr>
        <w:t>, Exercises</w:t>
      </w:r>
      <w:r w:rsidR="009A0E91">
        <w:rPr>
          <w:b/>
          <w:bCs/>
          <w:color w:val="0070C0"/>
          <w:sz w:val="24"/>
          <w:szCs w:val="24"/>
        </w:rPr>
        <w:t>,</w:t>
      </w:r>
      <w:r w:rsidRPr="00A41683">
        <w:rPr>
          <w:b/>
          <w:bCs/>
          <w:color w:val="0070C0"/>
          <w:sz w:val="24"/>
          <w:szCs w:val="24"/>
        </w:rPr>
        <w:t xml:space="preserve"> and</w:t>
      </w:r>
      <w:r w:rsidR="00442753" w:rsidRPr="00A41683">
        <w:rPr>
          <w:b/>
          <w:bCs/>
          <w:color w:val="0070C0"/>
          <w:sz w:val="24"/>
          <w:szCs w:val="24"/>
        </w:rPr>
        <w:t xml:space="preserve"> </w:t>
      </w:r>
      <w:r w:rsidRPr="00A41683">
        <w:rPr>
          <w:b/>
          <w:bCs/>
          <w:color w:val="0070C0"/>
          <w:sz w:val="24"/>
          <w:szCs w:val="24"/>
        </w:rPr>
        <w:t>V</w:t>
      </w:r>
      <w:r w:rsidR="00442753" w:rsidRPr="00A41683">
        <w:rPr>
          <w:b/>
          <w:bCs/>
          <w:color w:val="0070C0"/>
          <w:sz w:val="24"/>
          <w:szCs w:val="24"/>
        </w:rPr>
        <w:t xml:space="preserve">olunteer </w:t>
      </w:r>
      <w:r w:rsidRPr="00A41683">
        <w:rPr>
          <w:b/>
          <w:bCs/>
          <w:color w:val="0070C0"/>
          <w:sz w:val="24"/>
          <w:szCs w:val="24"/>
        </w:rPr>
        <w:t>E</w:t>
      </w:r>
      <w:r w:rsidR="00442753" w:rsidRPr="00A41683">
        <w:rPr>
          <w:b/>
          <w:bCs/>
          <w:color w:val="0070C0"/>
          <w:sz w:val="24"/>
          <w:szCs w:val="24"/>
        </w:rPr>
        <w:t>xperience</w:t>
      </w:r>
    </w:p>
    <w:p w14:paraId="0B594FD1" w14:textId="221050C4" w:rsidR="00A55D41" w:rsidRDefault="005C44A7" w:rsidP="002C3FE8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>
        <w:t>P</w:t>
      </w:r>
      <w:r w:rsidR="004141C9">
        <w:t xml:space="preserve">articipated in </w:t>
      </w:r>
      <w:r w:rsidR="004141C9" w:rsidRPr="00B376E1">
        <w:t>PCP</w:t>
      </w:r>
      <w:r w:rsidR="00C51044">
        <w:t>C</w:t>
      </w:r>
      <w:r w:rsidR="002C3FE8">
        <w:rPr>
          <w:b/>
          <w:bCs/>
        </w:rPr>
        <w:t xml:space="preserve">, </w:t>
      </w:r>
      <w:r w:rsidR="00A55D41" w:rsidRPr="00B376E1">
        <w:t>Hebron Code Ja</w:t>
      </w:r>
      <w:r w:rsidR="00C51044">
        <w:t xml:space="preserve">m, and </w:t>
      </w:r>
      <w:r w:rsidR="00C51044" w:rsidRPr="00B376E1">
        <w:t>NPalestine</w:t>
      </w:r>
      <w:r w:rsidR="00C51044">
        <w:t xml:space="preserve"> which are n</w:t>
      </w:r>
      <w:r w:rsidR="00A55D41">
        <w:t>ational</w:t>
      </w:r>
      <w:r w:rsidR="004141C9">
        <w:t xml:space="preserve"> Competitive Programming contest</w:t>
      </w:r>
      <w:r w:rsidR="00A55D41">
        <w:t>s</w:t>
      </w:r>
      <w:r w:rsidR="00C51044">
        <w:t xml:space="preserve"> that enhanced my teamwork skills, effective time management, and solving complex problems under pressure.</w:t>
      </w:r>
    </w:p>
    <w:p w14:paraId="0B11B25F" w14:textId="2BDF465F" w:rsidR="0047263A" w:rsidRPr="00537ACE" w:rsidRDefault="00AE4216" w:rsidP="00A55D41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>
        <w:t xml:space="preserve">Continuously solving programming problems. </w:t>
      </w:r>
      <w:r w:rsidR="004C42C4">
        <w:t>Solved</w:t>
      </w:r>
      <w:r w:rsidR="0047263A" w:rsidRPr="00537ACE">
        <w:t xml:space="preserve"> over </w:t>
      </w:r>
      <w:r w:rsidR="00AA261A">
        <w:t>5</w:t>
      </w:r>
      <w:r w:rsidR="0047263A" w:rsidRPr="00537ACE">
        <w:t xml:space="preserve">00 problems of various topics and difficulty levels on </w:t>
      </w:r>
      <w:r w:rsidR="009F2B43" w:rsidRPr="00AE4216">
        <w:t>Codeforces</w:t>
      </w:r>
      <w:r w:rsidR="009F2B43">
        <w:t>.</w:t>
      </w:r>
      <w:r>
        <w:t xml:space="preserve"> </w:t>
      </w:r>
      <w:hyperlink r:id="rId12" w:history="1">
        <w:r w:rsidR="003A0342">
          <w:rPr>
            <w:rStyle w:val="Hyperlink"/>
          </w:rPr>
          <w:t>My Codeforces Profile</w:t>
        </w:r>
      </w:hyperlink>
    </w:p>
    <w:p w14:paraId="7DE241E3" w14:textId="10597F56" w:rsidR="00553593" w:rsidRPr="00537ACE" w:rsidRDefault="00553593" w:rsidP="00A55D41">
      <w:pPr>
        <w:pStyle w:val="ListParagraph"/>
        <w:numPr>
          <w:ilvl w:val="0"/>
          <w:numId w:val="3"/>
        </w:numPr>
        <w:spacing w:after="0" w:line="240" w:lineRule="auto"/>
      </w:pPr>
      <w:r w:rsidRPr="00537ACE">
        <w:t>Serv</w:t>
      </w:r>
      <w:r w:rsidR="007F2E3D">
        <w:t>ing</w:t>
      </w:r>
      <w:r w:rsidRPr="00537ACE">
        <w:t xml:space="preserve"> as a Competitive Programming coach for the Code Club at my university</w:t>
      </w:r>
      <w:r w:rsidR="00994584">
        <w:t xml:space="preserve"> using</w:t>
      </w:r>
      <w:r w:rsidR="00994584" w:rsidRPr="00994584">
        <w:t xml:space="preserve"> C++, which helped over 20 students get started with their journey in Problem</w:t>
      </w:r>
      <w:r w:rsidR="00CE1B69">
        <w:t>-</w:t>
      </w:r>
      <w:r w:rsidR="00994584" w:rsidRPr="00994584">
        <w:t>Solving</w:t>
      </w:r>
      <w:r w:rsidR="005B1F7C">
        <w:t xml:space="preserve">. This </w:t>
      </w:r>
      <w:r w:rsidR="00C51044">
        <w:t>is improving</w:t>
      </w:r>
      <w:r w:rsidR="00994584" w:rsidRPr="00994584">
        <w:t xml:space="preserve"> my personality in terms of communication, explanation</w:t>
      </w:r>
      <w:r w:rsidR="009A0E91">
        <w:t>,</w:t>
      </w:r>
      <w:r w:rsidR="00994584" w:rsidRPr="00994584">
        <w:t xml:space="preserve"> and presentation skills.</w:t>
      </w:r>
    </w:p>
    <w:sectPr w:rsidR="00553593" w:rsidRPr="00537ACE" w:rsidSect="00836A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27C01"/>
    <w:multiLevelType w:val="hybridMultilevel"/>
    <w:tmpl w:val="D27A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60777"/>
    <w:multiLevelType w:val="hybridMultilevel"/>
    <w:tmpl w:val="84F40D9A"/>
    <w:lvl w:ilvl="0" w:tplc="F19A351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2A7A80"/>
    <w:multiLevelType w:val="hybridMultilevel"/>
    <w:tmpl w:val="70CEE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05C52"/>
    <w:multiLevelType w:val="hybridMultilevel"/>
    <w:tmpl w:val="1FDEE400"/>
    <w:lvl w:ilvl="0" w:tplc="51825D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6F38B0"/>
    <w:multiLevelType w:val="hybridMultilevel"/>
    <w:tmpl w:val="65E21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15A65"/>
    <w:multiLevelType w:val="multilevel"/>
    <w:tmpl w:val="2D744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FA4515"/>
    <w:multiLevelType w:val="hybridMultilevel"/>
    <w:tmpl w:val="47A014C8"/>
    <w:lvl w:ilvl="0" w:tplc="B70E36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9E2DAA"/>
    <w:multiLevelType w:val="hybridMultilevel"/>
    <w:tmpl w:val="1C02E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B2"/>
    <w:rsid w:val="00012E28"/>
    <w:rsid w:val="00061D4C"/>
    <w:rsid w:val="00081ACA"/>
    <w:rsid w:val="000B2F94"/>
    <w:rsid w:val="000B4261"/>
    <w:rsid w:val="000C5F32"/>
    <w:rsid w:val="00120FAC"/>
    <w:rsid w:val="0015280A"/>
    <w:rsid w:val="00153888"/>
    <w:rsid w:val="0015755C"/>
    <w:rsid w:val="00171B75"/>
    <w:rsid w:val="001840CE"/>
    <w:rsid w:val="00184BE6"/>
    <w:rsid w:val="00194F2E"/>
    <w:rsid w:val="001C1BB2"/>
    <w:rsid w:val="001C352C"/>
    <w:rsid w:val="001F4923"/>
    <w:rsid w:val="001F6D06"/>
    <w:rsid w:val="00215EA8"/>
    <w:rsid w:val="002367E6"/>
    <w:rsid w:val="0025063A"/>
    <w:rsid w:val="0027571C"/>
    <w:rsid w:val="00292513"/>
    <w:rsid w:val="002A3C1F"/>
    <w:rsid w:val="002A69AB"/>
    <w:rsid w:val="002C3FE8"/>
    <w:rsid w:val="002C6CEA"/>
    <w:rsid w:val="002D00F6"/>
    <w:rsid w:val="002E03FC"/>
    <w:rsid w:val="002F07A7"/>
    <w:rsid w:val="003042D9"/>
    <w:rsid w:val="00317121"/>
    <w:rsid w:val="00337AF3"/>
    <w:rsid w:val="00343800"/>
    <w:rsid w:val="00357AF9"/>
    <w:rsid w:val="00360C84"/>
    <w:rsid w:val="00366025"/>
    <w:rsid w:val="00373301"/>
    <w:rsid w:val="00381B0D"/>
    <w:rsid w:val="0038283A"/>
    <w:rsid w:val="003851E1"/>
    <w:rsid w:val="00397778"/>
    <w:rsid w:val="003A0342"/>
    <w:rsid w:val="003A5182"/>
    <w:rsid w:val="003D2B33"/>
    <w:rsid w:val="004141C9"/>
    <w:rsid w:val="00442753"/>
    <w:rsid w:val="00444DBA"/>
    <w:rsid w:val="0047263A"/>
    <w:rsid w:val="004863C2"/>
    <w:rsid w:val="00492581"/>
    <w:rsid w:val="004B3437"/>
    <w:rsid w:val="004B610D"/>
    <w:rsid w:val="004C42C4"/>
    <w:rsid w:val="0051520D"/>
    <w:rsid w:val="00537ACE"/>
    <w:rsid w:val="00553593"/>
    <w:rsid w:val="005808BE"/>
    <w:rsid w:val="005B1F7C"/>
    <w:rsid w:val="005B3F52"/>
    <w:rsid w:val="005B419C"/>
    <w:rsid w:val="005B5DDD"/>
    <w:rsid w:val="005C3393"/>
    <w:rsid w:val="005C44A7"/>
    <w:rsid w:val="005E578D"/>
    <w:rsid w:val="006121C9"/>
    <w:rsid w:val="006635A3"/>
    <w:rsid w:val="00673F88"/>
    <w:rsid w:val="00682674"/>
    <w:rsid w:val="006961AA"/>
    <w:rsid w:val="006A21F7"/>
    <w:rsid w:val="006C71B3"/>
    <w:rsid w:val="006C7516"/>
    <w:rsid w:val="006C7E2B"/>
    <w:rsid w:val="006D7AB2"/>
    <w:rsid w:val="006E367E"/>
    <w:rsid w:val="0070313C"/>
    <w:rsid w:val="007440AD"/>
    <w:rsid w:val="00764E70"/>
    <w:rsid w:val="00767A98"/>
    <w:rsid w:val="00783B31"/>
    <w:rsid w:val="007A7E93"/>
    <w:rsid w:val="007D105D"/>
    <w:rsid w:val="007D1AC5"/>
    <w:rsid w:val="007D6331"/>
    <w:rsid w:val="007D7C01"/>
    <w:rsid w:val="007F2E3D"/>
    <w:rsid w:val="00801EB5"/>
    <w:rsid w:val="00802D86"/>
    <w:rsid w:val="0081687B"/>
    <w:rsid w:val="00824AAD"/>
    <w:rsid w:val="00834840"/>
    <w:rsid w:val="00836AB2"/>
    <w:rsid w:val="0084303E"/>
    <w:rsid w:val="00881DC3"/>
    <w:rsid w:val="008958BA"/>
    <w:rsid w:val="008D6D3E"/>
    <w:rsid w:val="008E0552"/>
    <w:rsid w:val="00917633"/>
    <w:rsid w:val="00961EB4"/>
    <w:rsid w:val="00990FE8"/>
    <w:rsid w:val="009912D4"/>
    <w:rsid w:val="00994584"/>
    <w:rsid w:val="009A0E91"/>
    <w:rsid w:val="009D2AD5"/>
    <w:rsid w:val="009F0F5F"/>
    <w:rsid w:val="009F2B43"/>
    <w:rsid w:val="00A048CE"/>
    <w:rsid w:val="00A10B73"/>
    <w:rsid w:val="00A3388F"/>
    <w:rsid w:val="00A34FDD"/>
    <w:rsid w:val="00A3766A"/>
    <w:rsid w:val="00A41683"/>
    <w:rsid w:val="00A55D41"/>
    <w:rsid w:val="00A94901"/>
    <w:rsid w:val="00AA261A"/>
    <w:rsid w:val="00AB5397"/>
    <w:rsid w:val="00AC1FBE"/>
    <w:rsid w:val="00AC44ED"/>
    <w:rsid w:val="00AE4216"/>
    <w:rsid w:val="00AE42F6"/>
    <w:rsid w:val="00AF3872"/>
    <w:rsid w:val="00AF64A8"/>
    <w:rsid w:val="00B05267"/>
    <w:rsid w:val="00B22774"/>
    <w:rsid w:val="00B3251C"/>
    <w:rsid w:val="00B376E1"/>
    <w:rsid w:val="00B404E9"/>
    <w:rsid w:val="00B75EDA"/>
    <w:rsid w:val="00B810B5"/>
    <w:rsid w:val="00B92374"/>
    <w:rsid w:val="00BA13B5"/>
    <w:rsid w:val="00BC677C"/>
    <w:rsid w:val="00BF01B1"/>
    <w:rsid w:val="00C03269"/>
    <w:rsid w:val="00C134F8"/>
    <w:rsid w:val="00C143C6"/>
    <w:rsid w:val="00C31137"/>
    <w:rsid w:val="00C41603"/>
    <w:rsid w:val="00C51044"/>
    <w:rsid w:val="00C810F0"/>
    <w:rsid w:val="00C86C88"/>
    <w:rsid w:val="00C934B1"/>
    <w:rsid w:val="00CB54DB"/>
    <w:rsid w:val="00CE1B69"/>
    <w:rsid w:val="00D22569"/>
    <w:rsid w:val="00D51FFE"/>
    <w:rsid w:val="00D6062F"/>
    <w:rsid w:val="00D84A40"/>
    <w:rsid w:val="00DA0D90"/>
    <w:rsid w:val="00DD711E"/>
    <w:rsid w:val="00E04CF1"/>
    <w:rsid w:val="00E223DA"/>
    <w:rsid w:val="00E373D0"/>
    <w:rsid w:val="00E96D35"/>
    <w:rsid w:val="00EA4B95"/>
    <w:rsid w:val="00EC0AF6"/>
    <w:rsid w:val="00EC5AEB"/>
    <w:rsid w:val="00EE7290"/>
    <w:rsid w:val="00EF263B"/>
    <w:rsid w:val="00F16C52"/>
    <w:rsid w:val="00F26E60"/>
    <w:rsid w:val="00F40329"/>
    <w:rsid w:val="00F711CF"/>
    <w:rsid w:val="00F83D6F"/>
    <w:rsid w:val="00F91DC1"/>
    <w:rsid w:val="00F96BD2"/>
    <w:rsid w:val="00FA35F1"/>
    <w:rsid w:val="00FA6BF1"/>
    <w:rsid w:val="00FF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47B3E"/>
  <w15:chartTrackingRefBased/>
  <w15:docId w15:val="{AE73488B-185C-423A-8F53-5DC37EE0E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6A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A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42D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E36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7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.moh.nayef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s.moh.nayef@gmail.com" TargetMode="External"/><Relationship Id="rId12" Type="http://schemas.openxmlformats.org/officeDocument/2006/relationships/hyperlink" Target="https://codeforces.com/profile/Mohammad_Naye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Mohammad-Nayef/Hotel-Booking" TargetMode="External"/><Relationship Id="rId5" Type="http://schemas.openxmlformats.org/officeDocument/2006/relationships/hyperlink" Target="https://www.linkedin.com/in/mohammad-nayef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ohammad-Naye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Mohammad</dc:creator>
  <cp:keywords/>
  <dc:description/>
  <cp:lastModifiedBy>Mohammad Mohammad</cp:lastModifiedBy>
  <cp:revision>4</cp:revision>
  <cp:lastPrinted>2024-04-14T07:57:00Z</cp:lastPrinted>
  <dcterms:created xsi:type="dcterms:W3CDTF">2024-04-14T07:51:00Z</dcterms:created>
  <dcterms:modified xsi:type="dcterms:W3CDTF">2024-04-14T07:58:00Z</dcterms:modified>
</cp:coreProperties>
</file>