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AA261A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AA261A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AA261A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AA261A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2C8B1A3B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="00DA0D90">
        <w:t>third</w:t>
      </w:r>
      <w:r w:rsidRPr="00961EB4">
        <w:t>-year</w:t>
      </w:r>
      <w:r w:rsidRPr="0027571C">
        <w:t xml:space="preserve"> Computer Science student at Palestine Polytechnic University, with a current GPA of 8</w:t>
      </w:r>
      <w:r w:rsidR="00C143C6">
        <w:t>7</w:t>
      </w:r>
      <w:r w:rsidRPr="0027571C">
        <w:t>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 xml:space="preserve">: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65736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</w:t>
      </w:r>
      <w:r w:rsidR="00AF3872">
        <w:t>f</w:t>
      </w:r>
      <w:r w:rsidR="0025063A">
        <w:t xml:space="preserve">amiliar with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3042D9" w:rsidRPr="0025063A">
        <w:t>.</w:t>
      </w:r>
    </w:p>
    <w:p w14:paraId="6CCD6DB6" w14:textId="4056BC07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</w:t>
      </w:r>
      <w:r w:rsidR="0025063A">
        <w:t xml:space="preserve">, </w:t>
      </w:r>
      <w:r w:rsidRPr="00A10B73">
        <w:t>Algorithms</w:t>
      </w:r>
      <w:r w:rsidR="0025063A">
        <w:t xml:space="preserve"> and </w:t>
      </w:r>
      <w:r w:rsidR="0025063A" w:rsidRPr="0027571C">
        <w:t xml:space="preserve">Object-Oriented Programming </w:t>
      </w:r>
      <w:r w:rsidR="0025063A">
        <w:t>concepts</w:t>
      </w:r>
      <w:r w:rsidR="0038283A" w:rsidRPr="00A10B73">
        <w:t>.</w:t>
      </w:r>
    </w:p>
    <w:p w14:paraId="46D51301" w14:textId="1DE9C9DB" w:rsidR="00B75EDA" w:rsidRPr="0027571C" w:rsidRDefault="0025063A" w:rsidP="001F4923">
      <w:pPr>
        <w:pStyle w:val="ListParagraph"/>
        <w:numPr>
          <w:ilvl w:val="0"/>
          <w:numId w:val="2"/>
        </w:numPr>
        <w:spacing w:line="360" w:lineRule="auto"/>
      </w:pPr>
      <w:r>
        <w:t>Familiar with Databases and SQL.</w:t>
      </w:r>
    </w:p>
    <w:p w14:paraId="7456D9BF" w14:textId="4CC744B8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 xml:space="preserve">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projects.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>using JFrame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r w:rsidR="00184BE6">
        <w:t>) 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r w:rsidR="0027571C" w:rsidRPr="0027571C">
        <w:t>)</w:t>
      </w:r>
      <w:r w:rsidR="00184BE6">
        <w:t xml:space="preserve"> :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525E7339" w:rsidR="0047263A" w:rsidRPr="00537ACE" w:rsidRDefault="0047263A" w:rsidP="009F2B43">
      <w:pPr>
        <w:pStyle w:val="ListParagraph"/>
        <w:numPr>
          <w:ilvl w:val="0"/>
          <w:numId w:val="5"/>
        </w:numPr>
        <w:spacing w:line="360" w:lineRule="auto"/>
      </w:pPr>
      <w:r w:rsidRPr="00537ACE">
        <w:t xml:space="preserve">Solved over </w:t>
      </w:r>
      <w:r w:rsidR="00AA261A">
        <w:t>5</w:t>
      </w:r>
      <w:r w:rsidRPr="00537ACE">
        <w:t xml:space="preserve">00 problems of various topics and difficulty levels on </w:t>
      </w:r>
      <w:hyperlink r:id="rId13" w:history="1">
        <w:r w:rsidR="009F2B43">
          <w:rPr>
            <w:rStyle w:val="Hyperlink"/>
          </w:rPr>
          <w:t>Codeforces</w:t>
        </w:r>
      </w:hyperlink>
      <w:r w:rsidR="009F2B43">
        <w:t>.</w:t>
      </w:r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5063A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61EB4"/>
    <w:rsid w:val="009D2AD5"/>
    <w:rsid w:val="009F2B43"/>
    <w:rsid w:val="00A048CE"/>
    <w:rsid w:val="00A10B73"/>
    <w:rsid w:val="00A3388F"/>
    <w:rsid w:val="00A41683"/>
    <w:rsid w:val="00AA261A"/>
    <w:rsid w:val="00AC1FBE"/>
    <w:rsid w:val="00AE42F6"/>
    <w:rsid w:val="00AF3872"/>
    <w:rsid w:val="00B22774"/>
    <w:rsid w:val="00B3251C"/>
    <w:rsid w:val="00B404E9"/>
    <w:rsid w:val="00B75EDA"/>
    <w:rsid w:val="00B92374"/>
    <w:rsid w:val="00BA13B5"/>
    <w:rsid w:val="00BC677C"/>
    <w:rsid w:val="00C143C6"/>
    <w:rsid w:val="00C31137"/>
    <w:rsid w:val="00C86C88"/>
    <w:rsid w:val="00CB54DB"/>
    <w:rsid w:val="00DA0D90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80</cp:revision>
  <cp:lastPrinted>2023-06-11T16:17:00Z</cp:lastPrinted>
  <dcterms:created xsi:type="dcterms:W3CDTF">2023-02-16T18:37:00Z</dcterms:created>
  <dcterms:modified xsi:type="dcterms:W3CDTF">2023-07-25T07:07:00Z</dcterms:modified>
</cp:coreProperties>
</file>