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0A76" w14:textId="38571DD0" w:rsidR="00796F0C" w:rsidRDefault="00796F0C" w:rsidP="00796F0C">
      <w:pPr>
        <w:jc w:val="center"/>
      </w:pPr>
      <w:r>
        <w:rPr>
          <w:noProof/>
        </w:rPr>
        <w:drawing>
          <wp:inline distT="0" distB="0" distL="0" distR="0" wp14:anchorId="417F482F" wp14:editId="7B9C5ADF">
            <wp:extent cx="5274310" cy="2418715"/>
            <wp:effectExtent l="0" t="0" r="2540" b="635"/>
            <wp:docPr id="1" name="Picture 1" descr="bir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ir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1AE7" w14:textId="77777777" w:rsidR="00796F0C" w:rsidRDefault="00796F0C" w:rsidP="00796F0C">
      <w:pPr>
        <w:tabs>
          <w:tab w:val="left" w:pos="7338"/>
        </w:tabs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Faculty of Engineering and Technology</w:t>
      </w:r>
    </w:p>
    <w:p w14:paraId="1943AEB7" w14:textId="77777777" w:rsidR="00796F0C" w:rsidRDefault="00796F0C" w:rsidP="00796F0C">
      <w:pPr>
        <w:tabs>
          <w:tab w:val="left" w:pos="7338"/>
        </w:tabs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Department of Electrical and Computer Engineering</w:t>
      </w:r>
    </w:p>
    <w:p w14:paraId="54926F0F" w14:textId="77777777" w:rsidR="00796F0C" w:rsidRDefault="00796F0C" w:rsidP="00796F0C">
      <w:pPr>
        <w:tabs>
          <w:tab w:val="left" w:pos="7338"/>
        </w:tabs>
        <w:jc w:val="center"/>
        <w:rPr>
          <w:rFonts w:asciiTheme="minorBidi" w:hAnsiTheme="minorBidi"/>
          <w:sz w:val="36"/>
          <w:szCs w:val="36"/>
        </w:rPr>
      </w:pPr>
    </w:p>
    <w:p w14:paraId="10BB755C" w14:textId="1D648FB2" w:rsidR="00796F0C" w:rsidRDefault="00796F0C" w:rsidP="00796F0C">
      <w:pPr>
        <w:tabs>
          <w:tab w:val="left" w:pos="7338"/>
        </w:tabs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ENCS 211</w:t>
      </w:r>
      <w:r>
        <w:rPr>
          <w:rFonts w:asciiTheme="minorBidi" w:hAnsiTheme="minorBidi"/>
          <w:sz w:val="36"/>
          <w:szCs w:val="36"/>
        </w:rPr>
        <w:t>0</w:t>
      </w:r>
    </w:p>
    <w:p w14:paraId="0291F4E9" w14:textId="77777777" w:rsidR="00796F0C" w:rsidRDefault="00796F0C" w:rsidP="00796F0C">
      <w:pPr>
        <w:tabs>
          <w:tab w:val="left" w:pos="7338"/>
        </w:tabs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Digital Electronics and Computer Organization Lab</w:t>
      </w:r>
    </w:p>
    <w:p w14:paraId="346D41BF" w14:textId="77777777" w:rsidR="00796F0C" w:rsidRDefault="00796F0C" w:rsidP="00796F0C">
      <w:pPr>
        <w:tabs>
          <w:tab w:val="left" w:pos="7338"/>
        </w:tabs>
        <w:jc w:val="center"/>
        <w:rPr>
          <w:rFonts w:asciiTheme="minorBidi" w:hAnsiTheme="minorBidi"/>
          <w:sz w:val="36"/>
          <w:szCs w:val="36"/>
        </w:rPr>
      </w:pPr>
    </w:p>
    <w:p w14:paraId="5E801195" w14:textId="77777777" w:rsidR="00796F0C" w:rsidRDefault="00796F0C" w:rsidP="00796F0C">
      <w:pPr>
        <w:tabs>
          <w:tab w:val="left" w:pos="7338"/>
        </w:tabs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Experiment#2 Report</w:t>
      </w:r>
    </w:p>
    <w:p w14:paraId="722F5FC3" w14:textId="77777777" w:rsidR="00796F0C" w:rsidRDefault="00796F0C" w:rsidP="00796F0C">
      <w:pPr>
        <w:tabs>
          <w:tab w:val="left" w:pos="7338"/>
        </w:tabs>
        <w:jc w:val="center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Comparators, Adders and Subtractors</w:t>
      </w:r>
    </w:p>
    <w:p w14:paraId="3BCE8ABF" w14:textId="34F151F1" w:rsidR="00796F0C" w:rsidRDefault="00796F0C" w:rsidP="00796F0C">
      <w:pPr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Instructor: </w:t>
      </w:r>
      <w:r>
        <w:rPr>
          <w:rFonts w:asciiTheme="minorBidi" w:hAnsiTheme="minorBidi"/>
          <w:sz w:val="36"/>
          <w:szCs w:val="36"/>
        </w:rPr>
        <w:t xml:space="preserve">Adnan Yahya </w:t>
      </w:r>
    </w:p>
    <w:p w14:paraId="7DAD8F29" w14:textId="3789AD86" w:rsidR="00796F0C" w:rsidRDefault="00796F0C" w:rsidP="00796F0C">
      <w:pPr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TA : </w:t>
      </w:r>
      <w:r w:rsidR="0045549C" w:rsidRPr="0045549C">
        <w:rPr>
          <w:rFonts w:ascii="Verdana" w:hAnsi="Verdana"/>
          <w:color w:val="000000"/>
          <w:sz w:val="32"/>
          <w:szCs w:val="32"/>
          <w:shd w:val="clear" w:color="auto" w:fill="FFFFFF"/>
        </w:rPr>
        <w:t>Ibrahim Injass</w:t>
      </w:r>
    </w:p>
    <w:p w14:paraId="065A0691" w14:textId="53DFA199" w:rsidR="00796F0C" w:rsidRDefault="00796F0C" w:rsidP="00796F0C">
      <w:pPr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Name: </w:t>
      </w:r>
      <w:r>
        <w:rPr>
          <w:rFonts w:asciiTheme="minorBidi" w:hAnsiTheme="minorBidi"/>
          <w:sz w:val="36"/>
          <w:szCs w:val="36"/>
        </w:rPr>
        <w:t>Mohammad raddad</w:t>
      </w:r>
    </w:p>
    <w:p w14:paraId="11014B5D" w14:textId="2292171A" w:rsidR="00B42EA2" w:rsidRDefault="00796F0C" w:rsidP="00796F0C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ID# : </w:t>
      </w:r>
      <w:r>
        <w:rPr>
          <w:rFonts w:asciiTheme="minorBidi" w:hAnsiTheme="minorBidi"/>
          <w:sz w:val="36"/>
          <w:szCs w:val="36"/>
        </w:rPr>
        <w:t>1180812</w:t>
      </w:r>
    </w:p>
    <w:p w14:paraId="598CF797" w14:textId="10035013" w:rsidR="00212949" w:rsidRDefault="00212949" w:rsidP="00796F0C">
      <w:pPr>
        <w:rPr>
          <w:rFonts w:asciiTheme="minorBidi" w:hAnsiTheme="minorBidi"/>
          <w:sz w:val="36"/>
          <w:szCs w:val="36"/>
        </w:rPr>
      </w:pPr>
    </w:p>
    <w:p w14:paraId="6A2391D0" w14:textId="719DB924" w:rsidR="00212949" w:rsidRDefault="00212949" w:rsidP="00796F0C">
      <w:pPr>
        <w:rPr>
          <w:rFonts w:asciiTheme="minorBidi" w:hAnsiTheme="minorBidi"/>
          <w:sz w:val="36"/>
          <w:szCs w:val="36"/>
        </w:rPr>
      </w:pPr>
    </w:p>
    <w:p w14:paraId="3C4D38EC" w14:textId="77777777" w:rsidR="00212949" w:rsidRDefault="00212949" w:rsidP="0021294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Abstract \ Objectives:</w:t>
      </w:r>
    </w:p>
    <w:p w14:paraId="798D835B" w14:textId="49164B98" w:rsidR="00212949" w:rsidRDefault="00636D19" w:rsidP="00212949">
      <w:pPr>
        <w:tabs>
          <w:tab w:val="left" w:pos="733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This experiment is about Comparators</w:t>
      </w:r>
      <w:r w:rsidR="00212949">
        <w:rPr>
          <w:sz w:val="28"/>
          <w:szCs w:val="28"/>
        </w:rPr>
        <w:t>, Adders and Subtractors</w:t>
      </w:r>
      <w:r>
        <w:rPr>
          <w:sz w:val="28"/>
          <w:szCs w:val="28"/>
        </w:rPr>
        <w:t>,</w:t>
      </w:r>
    </w:p>
    <w:p w14:paraId="3A129DA9" w14:textId="1B84A04F" w:rsidR="00636D19" w:rsidRDefault="00636D19" w:rsidP="00636D19">
      <w:pPr>
        <w:tabs>
          <w:tab w:val="left" w:pos="7338"/>
        </w:tabs>
        <w:ind w:left="360"/>
        <w:rPr>
          <w:sz w:val="32"/>
          <w:szCs w:val="32"/>
        </w:rPr>
      </w:pPr>
      <w:r>
        <w:rPr>
          <w:sz w:val="28"/>
          <w:szCs w:val="28"/>
        </w:rPr>
        <w:t>1-</w:t>
      </w:r>
      <w:r w:rsidRPr="00636D19">
        <w:rPr>
          <w:sz w:val="32"/>
          <w:szCs w:val="32"/>
        </w:rPr>
        <w:t>To understand the construction and operating principle of digital comparators</w:t>
      </w:r>
    </w:p>
    <w:p w14:paraId="4A06A694" w14:textId="19A718A2" w:rsidR="00636D19" w:rsidRPr="00636D19" w:rsidRDefault="00636D19" w:rsidP="00636D19">
      <w:pPr>
        <w:tabs>
          <w:tab w:val="left" w:pos="7338"/>
        </w:tabs>
        <w:ind w:left="360"/>
        <w:rPr>
          <w:sz w:val="32"/>
          <w:szCs w:val="32"/>
        </w:rPr>
      </w:pPr>
      <w:r w:rsidRPr="00636D19">
        <w:rPr>
          <w:sz w:val="32"/>
          <w:szCs w:val="32"/>
        </w:rPr>
        <w:t xml:space="preserve">2- </w:t>
      </w:r>
      <w:r w:rsidRPr="00636D19">
        <w:rPr>
          <w:sz w:val="32"/>
          <w:szCs w:val="32"/>
        </w:rPr>
        <w:t>To construct comparators with basic gates and ICs</w:t>
      </w:r>
    </w:p>
    <w:p w14:paraId="3A68CCDA" w14:textId="219BA5B1" w:rsidR="00636D19" w:rsidRPr="00636D19" w:rsidRDefault="00636D19" w:rsidP="00636D19">
      <w:pPr>
        <w:tabs>
          <w:tab w:val="left" w:pos="7338"/>
        </w:tabs>
        <w:ind w:left="360"/>
        <w:rPr>
          <w:sz w:val="32"/>
          <w:szCs w:val="32"/>
        </w:rPr>
      </w:pPr>
      <w:r w:rsidRPr="00636D19">
        <w:rPr>
          <w:sz w:val="32"/>
          <w:szCs w:val="32"/>
        </w:rPr>
        <w:t xml:space="preserve">3- </w:t>
      </w:r>
      <w:r w:rsidRPr="00636D19">
        <w:rPr>
          <w:sz w:val="32"/>
          <w:szCs w:val="32"/>
        </w:rPr>
        <w:t>To implement half- and full adders using basic logic gates and ICs</w:t>
      </w:r>
    </w:p>
    <w:p w14:paraId="6B302C20" w14:textId="52EFA998" w:rsidR="00636D19" w:rsidRPr="00636D19" w:rsidRDefault="00636D19" w:rsidP="00636D19">
      <w:pPr>
        <w:tabs>
          <w:tab w:val="left" w:pos="7338"/>
        </w:tabs>
        <w:ind w:left="360"/>
        <w:rPr>
          <w:sz w:val="32"/>
          <w:szCs w:val="32"/>
        </w:rPr>
      </w:pPr>
      <w:r w:rsidRPr="00636D19">
        <w:rPr>
          <w:sz w:val="32"/>
          <w:szCs w:val="32"/>
        </w:rPr>
        <w:t>4-</w:t>
      </w:r>
      <w:r w:rsidRPr="00636D19">
        <w:rPr>
          <w:sz w:val="32"/>
          <w:szCs w:val="32"/>
        </w:rPr>
        <w:t>To implement a 4-bit adder unit(s)/ICs to add 4-bit numbers</w:t>
      </w:r>
    </w:p>
    <w:p w14:paraId="4F4A1A96" w14:textId="423A3132" w:rsidR="00636D19" w:rsidRPr="00636D19" w:rsidRDefault="00636D19" w:rsidP="00636D19">
      <w:pPr>
        <w:tabs>
          <w:tab w:val="left" w:pos="7338"/>
        </w:tabs>
        <w:ind w:left="360"/>
        <w:rPr>
          <w:sz w:val="32"/>
          <w:szCs w:val="32"/>
        </w:rPr>
      </w:pPr>
      <w:r w:rsidRPr="00636D19">
        <w:rPr>
          <w:sz w:val="32"/>
          <w:szCs w:val="32"/>
        </w:rPr>
        <w:t>5-</w:t>
      </w:r>
      <w:r w:rsidRPr="00636D19">
        <w:rPr>
          <w:sz w:val="32"/>
          <w:szCs w:val="32"/>
        </w:rPr>
        <w:t>To understand the theory of complements</w:t>
      </w:r>
    </w:p>
    <w:p w14:paraId="4D7E15CB" w14:textId="5F2F33C8" w:rsidR="00636D19" w:rsidRPr="00636D19" w:rsidRDefault="00636D19" w:rsidP="00636D19">
      <w:pPr>
        <w:tabs>
          <w:tab w:val="left" w:pos="7338"/>
        </w:tabs>
        <w:ind w:left="360"/>
        <w:rPr>
          <w:sz w:val="32"/>
          <w:szCs w:val="32"/>
        </w:rPr>
      </w:pPr>
      <w:r w:rsidRPr="00636D19">
        <w:rPr>
          <w:sz w:val="32"/>
          <w:szCs w:val="32"/>
        </w:rPr>
        <w:t>6-</w:t>
      </w:r>
      <w:r w:rsidRPr="00636D19">
        <w:rPr>
          <w:sz w:val="32"/>
          <w:szCs w:val="32"/>
        </w:rPr>
        <w:t>To construct half- and full- subtractor circuits</w:t>
      </w:r>
    </w:p>
    <w:p w14:paraId="0162B158" w14:textId="77777777" w:rsidR="00636D19" w:rsidRPr="00636D19" w:rsidRDefault="00636D19" w:rsidP="00636D19">
      <w:pPr>
        <w:tabs>
          <w:tab w:val="left" w:pos="7338"/>
        </w:tabs>
        <w:ind w:left="360"/>
        <w:rPr>
          <w:sz w:val="32"/>
          <w:szCs w:val="32"/>
        </w:rPr>
      </w:pPr>
    </w:p>
    <w:p w14:paraId="44F54128" w14:textId="77777777" w:rsidR="00212949" w:rsidRDefault="00212949" w:rsidP="00212949">
      <w:pPr>
        <w:tabs>
          <w:tab w:val="left" w:pos="7338"/>
        </w:tabs>
        <w:jc w:val="center"/>
        <w:rPr>
          <w:b/>
          <w:bCs/>
          <w:sz w:val="24"/>
          <w:szCs w:val="24"/>
        </w:rPr>
      </w:pPr>
    </w:p>
    <w:p w14:paraId="0FD16231" w14:textId="07FD832B" w:rsidR="00212949" w:rsidRDefault="00636D19" w:rsidP="0021294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The aims</w:t>
      </w:r>
      <w:r w:rsidR="00212949">
        <w:rPr>
          <w:b/>
          <w:bCs/>
          <w:sz w:val="32"/>
          <w:szCs w:val="32"/>
        </w:rPr>
        <w:t xml:space="preserve"> of the </w:t>
      </w:r>
      <w:r>
        <w:rPr>
          <w:b/>
          <w:bCs/>
          <w:sz w:val="32"/>
          <w:szCs w:val="32"/>
        </w:rPr>
        <w:t>experiment:</w:t>
      </w:r>
    </w:p>
    <w:p w14:paraId="6EB0B04A" w14:textId="0150EAB3" w:rsidR="00212949" w:rsidRDefault="00212949" w:rsidP="00212949">
      <w:pPr>
        <w:pStyle w:val="ListParagraph"/>
        <w:ind w:left="578"/>
        <w:rPr>
          <w:sz w:val="32"/>
          <w:szCs w:val="32"/>
        </w:rPr>
      </w:pPr>
      <w:r>
        <w:rPr>
          <w:sz w:val="32"/>
          <w:szCs w:val="32"/>
        </w:rPr>
        <w:t xml:space="preserve">    1.  To get used to </w:t>
      </w:r>
      <w:r w:rsidR="00636D19">
        <w:rPr>
          <w:sz w:val="32"/>
          <w:szCs w:val="32"/>
        </w:rPr>
        <w:t>the comparator</w:t>
      </w:r>
      <w:r>
        <w:rPr>
          <w:sz w:val="32"/>
          <w:szCs w:val="32"/>
        </w:rPr>
        <w:t xml:space="preserve"> and construct it with basic gates and IC.</w:t>
      </w:r>
    </w:p>
    <w:p w14:paraId="0B67F375" w14:textId="60866F73" w:rsidR="00212949" w:rsidRDefault="00212949" w:rsidP="00212949">
      <w:pPr>
        <w:pStyle w:val="ListParagraph"/>
        <w:ind w:left="578"/>
        <w:rPr>
          <w:sz w:val="32"/>
          <w:szCs w:val="32"/>
        </w:rPr>
      </w:pPr>
      <w:r>
        <w:rPr>
          <w:sz w:val="32"/>
          <w:szCs w:val="32"/>
        </w:rPr>
        <w:t xml:space="preserve">    2. To understand the concept of half – full adder and </w:t>
      </w:r>
      <w:r w:rsidR="00636D19">
        <w:rPr>
          <w:sz w:val="32"/>
          <w:szCs w:val="32"/>
        </w:rPr>
        <w:t>subtractor and</w:t>
      </w:r>
      <w:r>
        <w:rPr>
          <w:sz w:val="32"/>
          <w:szCs w:val="32"/>
        </w:rPr>
        <w:t xml:space="preserve"> construct them using basic gates and IC.</w:t>
      </w:r>
    </w:p>
    <w:p w14:paraId="2DF38AA0" w14:textId="77777777" w:rsidR="00212949" w:rsidRDefault="00212949" w:rsidP="00212949">
      <w:pPr>
        <w:ind w:left="-142"/>
        <w:rPr>
          <w:sz w:val="28"/>
          <w:szCs w:val="28"/>
        </w:rPr>
      </w:pPr>
    </w:p>
    <w:p w14:paraId="7319DBA9" w14:textId="0552C166" w:rsidR="00212949" w:rsidRDefault="00212949" w:rsidP="00212949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achieve the previous </w:t>
      </w:r>
      <w:r w:rsidR="00636D19">
        <w:rPr>
          <w:b/>
          <w:bCs/>
          <w:sz w:val="32"/>
          <w:szCs w:val="32"/>
        </w:rPr>
        <w:t>aims,</w:t>
      </w:r>
      <w:r>
        <w:rPr>
          <w:b/>
          <w:bCs/>
          <w:sz w:val="32"/>
          <w:szCs w:val="32"/>
        </w:rPr>
        <w:t xml:space="preserve"> I used: </w:t>
      </w:r>
    </w:p>
    <w:p w14:paraId="5FF6A7A6" w14:textId="785AFC32" w:rsidR="00636D19" w:rsidRPr="00636D19" w:rsidRDefault="00636D19" w:rsidP="00212949">
      <w:pPr>
        <w:ind w:left="-142"/>
        <w:rPr>
          <w:sz w:val="32"/>
          <w:szCs w:val="32"/>
        </w:rPr>
      </w:pPr>
      <w:r w:rsidRPr="00636D19">
        <w:rPr>
          <w:sz w:val="32"/>
          <w:szCs w:val="32"/>
        </w:rPr>
        <w:t>1-</w:t>
      </w:r>
      <w:r w:rsidRPr="00636D19">
        <w:rPr>
          <w:sz w:val="32"/>
          <w:szCs w:val="32"/>
        </w:rPr>
        <w:t xml:space="preserve">IT-3000 Basic Electricity Circuit Lab </w:t>
      </w:r>
    </w:p>
    <w:p w14:paraId="20B53BCF" w14:textId="2E45F4F2" w:rsidR="00636D19" w:rsidRPr="00636D19" w:rsidRDefault="00636D19" w:rsidP="00212949">
      <w:pPr>
        <w:ind w:left="-142"/>
        <w:rPr>
          <w:sz w:val="32"/>
          <w:szCs w:val="32"/>
        </w:rPr>
      </w:pPr>
      <w:r w:rsidRPr="00636D19">
        <w:rPr>
          <w:rFonts w:ascii="Segoe UI Symbol" w:hAnsi="Segoe UI Symbol" w:cs="Segoe UI Symbol"/>
          <w:sz w:val="32"/>
          <w:szCs w:val="32"/>
        </w:rPr>
        <w:t>2-</w:t>
      </w:r>
      <w:r w:rsidRPr="00636D19">
        <w:rPr>
          <w:sz w:val="32"/>
          <w:szCs w:val="32"/>
        </w:rPr>
        <w:t xml:space="preserve"> IT-3002 Basic Gates Circuit</w:t>
      </w:r>
    </w:p>
    <w:p w14:paraId="20FEA2B8" w14:textId="7381C5ED" w:rsidR="00212949" w:rsidRDefault="00636D19" w:rsidP="00212949">
      <w:pPr>
        <w:ind w:left="-142"/>
        <w:rPr>
          <w:sz w:val="32"/>
          <w:szCs w:val="32"/>
        </w:rPr>
      </w:pPr>
      <w:r w:rsidRPr="00636D19">
        <w:rPr>
          <w:sz w:val="32"/>
          <w:szCs w:val="32"/>
        </w:rPr>
        <w:t xml:space="preserve"> </w:t>
      </w:r>
      <w:r w:rsidRPr="00636D19">
        <w:rPr>
          <w:rFonts w:ascii="Segoe UI Symbol" w:hAnsi="Segoe UI Symbol" w:cs="Segoe UI Symbol"/>
          <w:sz w:val="32"/>
          <w:szCs w:val="32"/>
        </w:rPr>
        <w:t>3-</w:t>
      </w:r>
      <w:r w:rsidRPr="00636D19">
        <w:rPr>
          <w:sz w:val="32"/>
          <w:szCs w:val="32"/>
        </w:rPr>
        <w:t xml:space="preserve"> IT-3003 Adder/Subtractor Circuits</w:t>
      </w:r>
    </w:p>
    <w:p w14:paraId="54931BF8" w14:textId="2AA4D123" w:rsidR="00636D19" w:rsidRDefault="00636D19" w:rsidP="00212949">
      <w:pPr>
        <w:ind w:left="-142"/>
        <w:rPr>
          <w:rFonts w:asciiTheme="minorBidi" w:hAnsiTheme="minorBidi"/>
          <w:sz w:val="40"/>
          <w:szCs w:val="40"/>
        </w:rPr>
      </w:pPr>
    </w:p>
    <w:p w14:paraId="0FF7EF9A" w14:textId="35AFB027" w:rsidR="00636D19" w:rsidRDefault="00636D19" w:rsidP="00212949">
      <w:pPr>
        <w:ind w:left="-142"/>
        <w:rPr>
          <w:rFonts w:asciiTheme="minorBidi" w:hAnsiTheme="minorBidi"/>
          <w:sz w:val="40"/>
          <w:szCs w:val="40"/>
        </w:rPr>
      </w:pPr>
    </w:p>
    <w:p w14:paraId="5E2B1973" w14:textId="69D50405" w:rsidR="00636D19" w:rsidRDefault="00636D19" w:rsidP="00636D1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Table of content</w:t>
      </w:r>
    </w:p>
    <w:p w14:paraId="367C41FF" w14:textId="77777777" w:rsidR="00636D19" w:rsidRDefault="00636D19" w:rsidP="00636D19">
      <w:pPr>
        <w:pStyle w:val="ListParagraph"/>
        <w:ind w:left="900"/>
        <w:rPr>
          <w:b/>
          <w:bCs/>
          <w:sz w:val="36"/>
          <w:szCs w:val="36"/>
        </w:rPr>
      </w:pPr>
    </w:p>
    <w:p w14:paraId="57FC98B8" w14:textId="1A35C672" w:rsidR="00636D19" w:rsidRDefault="00636D19" w:rsidP="00636D19">
      <w:pPr>
        <w:ind w:left="-14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Abstract \ Objectives_____________________ </w:t>
      </w:r>
      <w:r>
        <w:rPr>
          <w:b/>
          <w:bCs/>
          <w:sz w:val="36"/>
          <w:szCs w:val="36"/>
        </w:rPr>
        <w:t>2</w:t>
      </w:r>
    </w:p>
    <w:p w14:paraId="75213FF2" w14:textId="26396AB5" w:rsidR="00636D19" w:rsidRDefault="00636D19" w:rsidP="00636D19">
      <w:pPr>
        <w:ind w:left="-14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Procedure &amp; Discussion__________________ </w:t>
      </w:r>
      <w:r>
        <w:rPr>
          <w:b/>
          <w:bCs/>
          <w:sz w:val="36"/>
          <w:szCs w:val="36"/>
        </w:rPr>
        <w:t>4</w:t>
      </w:r>
    </w:p>
    <w:p w14:paraId="179F26D2" w14:textId="77777777" w:rsidR="00636D19" w:rsidRDefault="00636D19" w:rsidP="00636D19">
      <w:pPr>
        <w:ind w:left="-14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 ____________________________ 17</w:t>
      </w:r>
    </w:p>
    <w:p w14:paraId="4FA0FC29" w14:textId="77777777" w:rsidR="00636D19" w:rsidRDefault="00636D19" w:rsidP="00636D19">
      <w:pPr>
        <w:ind w:left="-14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References ____________________________  17</w:t>
      </w:r>
    </w:p>
    <w:p w14:paraId="30058D67" w14:textId="77777777" w:rsidR="00636D19" w:rsidRPr="00636D19" w:rsidRDefault="00636D19" w:rsidP="00212949">
      <w:pPr>
        <w:ind w:left="-142"/>
        <w:rPr>
          <w:rFonts w:asciiTheme="minorBidi" w:hAnsiTheme="minorBidi"/>
          <w:sz w:val="40"/>
          <w:szCs w:val="40"/>
        </w:rPr>
      </w:pPr>
    </w:p>
    <w:p w14:paraId="4AD49F73" w14:textId="03BF7860" w:rsidR="00212949" w:rsidRDefault="00212949" w:rsidP="00796F0C"/>
    <w:p w14:paraId="6379AD73" w14:textId="4E0005EB" w:rsidR="00636D19" w:rsidRDefault="00636D19" w:rsidP="00796F0C"/>
    <w:p w14:paraId="71EFECD9" w14:textId="1C5E30ED" w:rsidR="00636D19" w:rsidRDefault="00636D19" w:rsidP="00796F0C"/>
    <w:p w14:paraId="6487C3BF" w14:textId="476D5373" w:rsidR="00636D19" w:rsidRDefault="00636D19" w:rsidP="00796F0C"/>
    <w:p w14:paraId="48272D2E" w14:textId="21FD25B7" w:rsidR="00636D19" w:rsidRDefault="00636D19" w:rsidP="00796F0C"/>
    <w:p w14:paraId="079C9575" w14:textId="1D1E50EB" w:rsidR="00636D19" w:rsidRDefault="00636D19" w:rsidP="00796F0C"/>
    <w:p w14:paraId="2F130FAE" w14:textId="094D448E" w:rsidR="00636D19" w:rsidRDefault="00636D19" w:rsidP="00796F0C"/>
    <w:p w14:paraId="744BB3DB" w14:textId="173FC236" w:rsidR="00636D19" w:rsidRDefault="00636D19" w:rsidP="00796F0C"/>
    <w:p w14:paraId="040A4998" w14:textId="19B5F3A2" w:rsidR="00636D19" w:rsidRDefault="00636D19" w:rsidP="00796F0C"/>
    <w:p w14:paraId="74505628" w14:textId="4906213C" w:rsidR="00636D19" w:rsidRDefault="00636D19" w:rsidP="00796F0C"/>
    <w:p w14:paraId="0B35D96F" w14:textId="2BE33A9D" w:rsidR="00636D19" w:rsidRDefault="00636D19" w:rsidP="00796F0C"/>
    <w:p w14:paraId="474C50DB" w14:textId="55C6C7C3" w:rsidR="00636D19" w:rsidRDefault="00636D19" w:rsidP="00796F0C"/>
    <w:p w14:paraId="45EA5463" w14:textId="49B43DEB" w:rsidR="00636D19" w:rsidRDefault="00636D19" w:rsidP="00796F0C"/>
    <w:p w14:paraId="22B8460D" w14:textId="126426DC" w:rsidR="00636D19" w:rsidRDefault="00636D19" w:rsidP="00796F0C"/>
    <w:p w14:paraId="27337A00" w14:textId="7CDC0EB0" w:rsidR="00636D19" w:rsidRDefault="00636D19" w:rsidP="00796F0C"/>
    <w:p w14:paraId="212C7B16" w14:textId="427ACC4A" w:rsidR="00636D19" w:rsidRDefault="00636D19" w:rsidP="00796F0C"/>
    <w:p w14:paraId="7BFC0FCA" w14:textId="0FF6C194" w:rsidR="00636D19" w:rsidRDefault="00636D19" w:rsidP="00796F0C"/>
    <w:p w14:paraId="24B24AC1" w14:textId="54B31B26" w:rsidR="00636D19" w:rsidRPr="00636D19" w:rsidRDefault="00636D19" w:rsidP="00636D19">
      <w:pPr>
        <w:pStyle w:val="ListParagraph"/>
        <w:numPr>
          <w:ilvl w:val="0"/>
          <w:numId w:val="2"/>
        </w:numPr>
        <w:tabs>
          <w:tab w:val="left" w:pos="7338"/>
        </w:tabs>
        <w:spacing w:after="0"/>
        <w:rPr>
          <w:rFonts w:cs="Calibri"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Procedure &amp; Discussion</w:t>
      </w:r>
    </w:p>
    <w:p w14:paraId="76255240" w14:textId="57058FCC" w:rsidR="00636D19" w:rsidRDefault="00636D19" w:rsidP="00636D19">
      <w:pPr>
        <w:tabs>
          <w:tab w:val="left" w:pos="7338"/>
        </w:tabs>
        <w:spacing w:after="0"/>
        <w:rPr>
          <w:rFonts w:cs="Calibri"/>
          <w:sz w:val="40"/>
          <w:szCs w:val="40"/>
        </w:rPr>
      </w:pPr>
    </w:p>
    <w:p w14:paraId="0B6A665F" w14:textId="77777777" w:rsidR="00636D19" w:rsidRPr="00636D19" w:rsidRDefault="00636D19" w:rsidP="00636D19">
      <w:pPr>
        <w:tabs>
          <w:tab w:val="left" w:pos="7338"/>
        </w:tabs>
        <w:spacing w:after="0"/>
        <w:rPr>
          <w:rFonts w:cs="Calibri"/>
          <w:sz w:val="40"/>
          <w:szCs w:val="40"/>
        </w:rPr>
      </w:pPr>
    </w:p>
    <w:p w14:paraId="2E07CC90" w14:textId="2772AC1B" w:rsidR="00636D19" w:rsidRDefault="00636D19" w:rsidP="00017E8F">
      <w:pPr>
        <w:pStyle w:val="ListParagraph"/>
        <w:numPr>
          <w:ilvl w:val="0"/>
          <w:numId w:val="3"/>
        </w:numPr>
        <w:tabs>
          <w:tab w:val="left" w:pos="7338"/>
        </w:tabs>
        <w:spacing w:after="0"/>
        <w:rPr>
          <w:b/>
          <w:bCs/>
          <w:sz w:val="32"/>
          <w:szCs w:val="32"/>
        </w:rPr>
      </w:pPr>
      <w:r w:rsidRPr="00017E8F">
        <w:rPr>
          <w:b/>
          <w:bCs/>
          <w:sz w:val="32"/>
          <w:szCs w:val="32"/>
        </w:rPr>
        <w:t>Comparator Circuits</w:t>
      </w:r>
    </w:p>
    <w:p w14:paraId="387CD135" w14:textId="0A9AA6B9" w:rsidR="00017E8F" w:rsidRPr="00017E8F" w:rsidRDefault="00017E8F" w:rsidP="00017E8F">
      <w:pPr>
        <w:pStyle w:val="ListParagraph"/>
        <w:numPr>
          <w:ilvl w:val="1"/>
          <w:numId w:val="3"/>
        </w:numPr>
        <w:tabs>
          <w:tab w:val="left" w:pos="7338"/>
        </w:tabs>
        <w:spacing w:after="0"/>
        <w:rPr>
          <w:rFonts w:cs="Calibri"/>
          <w:b/>
          <w:bCs/>
          <w:sz w:val="72"/>
          <w:szCs w:val="72"/>
        </w:rPr>
      </w:pPr>
      <w:r w:rsidRPr="00017E8F">
        <w:rPr>
          <w:sz w:val="28"/>
          <w:szCs w:val="28"/>
        </w:rPr>
        <w:t>Constructing Comparator with Basic Logic Gates</w:t>
      </w:r>
    </w:p>
    <w:p w14:paraId="086D14B9" w14:textId="2A12B3C1" w:rsidR="00636D19" w:rsidRDefault="00017E8F" w:rsidP="00017E8F">
      <w:pPr>
        <w:ind w:left="2160"/>
        <w:rPr>
          <w:sz w:val="32"/>
          <w:szCs w:val="32"/>
        </w:rPr>
      </w:pPr>
      <w:r>
        <w:rPr>
          <w:sz w:val="32"/>
          <w:szCs w:val="32"/>
        </w:rPr>
        <w:t>Using a IT-3002 module block comparator 1.</w:t>
      </w:r>
    </w:p>
    <w:p w14:paraId="2A86C490" w14:textId="7B72B5DB" w:rsidR="00017E8F" w:rsidRDefault="00017E8F" w:rsidP="00017E8F">
      <w:pPr>
        <w:ind w:left="2160"/>
        <w:rPr>
          <w:sz w:val="32"/>
          <w:szCs w:val="32"/>
        </w:rPr>
      </w:pPr>
      <w:r>
        <w:rPr>
          <w:sz w:val="32"/>
          <w:szCs w:val="32"/>
        </w:rPr>
        <w:t>As we see in figure 1 we connected A1 with F7 and F6 with B1.</w:t>
      </w:r>
    </w:p>
    <w:p w14:paraId="04D5DB67" w14:textId="3D298BBC" w:rsidR="00017E8F" w:rsidRDefault="00017E8F" w:rsidP="00017E8F">
      <w:pPr>
        <w:ind w:left="2160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78C9AB" wp14:editId="576CAE59">
            <wp:extent cx="2926080" cy="1280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8A74" w14:textId="4757D671" w:rsidR="00017E8F" w:rsidRDefault="00017E8F" w:rsidP="00017E8F">
      <w:pPr>
        <w:jc w:val="center"/>
        <w:rPr>
          <w:sz w:val="18"/>
          <w:szCs w:val="18"/>
        </w:rPr>
      </w:pPr>
      <w:r w:rsidRPr="00017E8F">
        <w:rPr>
          <w:sz w:val="18"/>
          <w:szCs w:val="18"/>
        </w:rPr>
        <w:t>Figure 1</w:t>
      </w:r>
    </w:p>
    <w:p w14:paraId="0FCA8F36" w14:textId="6E86FBBB" w:rsidR="00017E8F" w:rsidRDefault="00017E8F" w:rsidP="00017E8F">
      <w:pPr>
        <w:rPr>
          <w:sz w:val="36"/>
          <w:szCs w:val="36"/>
        </w:rPr>
      </w:pPr>
      <w:r>
        <w:rPr>
          <w:sz w:val="36"/>
          <w:szCs w:val="36"/>
        </w:rPr>
        <w:t xml:space="preserve">Now we will se the result of this gate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1370"/>
        <w:gridCol w:w="4161"/>
      </w:tblGrid>
      <w:tr w:rsidR="00017E8F" w14:paraId="6D9635D0" w14:textId="77777777" w:rsidTr="00017E8F">
        <w:tc>
          <w:tcPr>
            <w:tcW w:w="2765" w:type="dxa"/>
          </w:tcPr>
          <w:p w14:paraId="23E5CEF2" w14:textId="217CE85A" w:rsidR="00017E8F" w:rsidRPr="00017E8F" w:rsidRDefault="00017E8F" w:rsidP="00017E8F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17E8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1370" w:type="dxa"/>
          </w:tcPr>
          <w:p w14:paraId="4240D602" w14:textId="77777777" w:rsidR="00017E8F" w:rsidRDefault="00017E8F" w:rsidP="00017E8F">
            <w:pPr>
              <w:rPr>
                <w:sz w:val="36"/>
                <w:szCs w:val="36"/>
              </w:rPr>
            </w:pPr>
          </w:p>
        </w:tc>
        <w:tc>
          <w:tcPr>
            <w:tcW w:w="4161" w:type="dxa"/>
          </w:tcPr>
          <w:p w14:paraId="4C5ED821" w14:textId="5C5AFD35" w:rsidR="00017E8F" w:rsidRPr="00017E8F" w:rsidRDefault="00017E8F" w:rsidP="00017E8F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17E8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outputs</w:t>
            </w:r>
          </w:p>
        </w:tc>
      </w:tr>
    </w:tbl>
    <w:p w14:paraId="4B743223" w14:textId="7242E97E" w:rsidR="00017E8F" w:rsidRDefault="00017E8F" w:rsidP="00017E8F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382"/>
        <w:gridCol w:w="1383"/>
        <w:gridCol w:w="1383"/>
        <w:gridCol w:w="1383"/>
        <w:gridCol w:w="1383"/>
      </w:tblGrid>
      <w:tr w:rsidR="00017E8F" w14:paraId="574283A1" w14:textId="77777777" w:rsidTr="00017E8F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23F91A" w14:textId="4616991D" w:rsidR="00017E8F" w:rsidRDefault="00017E8F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Sw2</w:t>
            </w:r>
          </w:p>
        </w:tc>
        <w:tc>
          <w:tcPr>
            <w:tcW w:w="1382" w:type="dxa"/>
            <w:tcBorders>
              <w:left w:val="nil"/>
            </w:tcBorders>
          </w:tcPr>
          <w:p w14:paraId="55184511" w14:textId="11DC7C23" w:rsidR="00017E8F" w:rsidRDefault="00017E8F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Sw1</w:t>
            </w:r>
          </w:p>
        </w:tc>
        <w:tc>
          <w:tcPr>
            <w:tcW w:w="1383" w:type="dxa"/>
          </w:tcPr>
          <w:p w14:paraId="1F1E893A" w14:textId="77777777" w:rsidR="00017E8F" w:rsidRDefault="00017E8F" w:rsidP="00017E8F">
            <w:pPr>
              <w:rPr>
                <w:sz w:val="36"/>
                <w:szCs w:val="36"/>
              </w:rPr>
            </w:pPr>
          </w:p>
        </w:tc>
        <w:tc>
          <w:tcPr>
            <w:tcW w:w="1383" w:type="dxa"/>
          </w:tcPr>
          <w:p w14:paraId="718326B2" w14:textId="25A84C10" w:rsidR="00017E8F" w:rsidRDefault="00017E8F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</w:t>
            </w:r>
          </w:p>
        </w:tc>
        <w:tc>
          <w:tcPr>
            <w:tcW w:w="1383" w:type="dxa"/>
          </w:tcPr>
          <w:p w14:paraId="4F707672" w14:textId="28C4C920" w:rsidR="00017E8F" w:rsidRDefault="00017E8F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F2</w:t>
            </w:r>
          </w:p>
        </w:tc>
        <w:tc>
          <w:tcPr>
            <w:tcW w:w="1383" w:type="dxa"/>
          </w:tcPr>
          <w:p w14:paraId="287CCFF4" w14:textId="11D70E61" w:rsidR="00017E8F" w:rsidRDefault="00017E8F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F5</w:t>
            </w:r>
          </w:p>
        </w:tc>
      </w:tr>
      <w:tr w:rsidR="00017E8F" w14:paraId="59600306" w14:textId="77777777" w:rsidTr="00017E8F">
        <w:tc>
          <w:tcPr>
            <w:tcW w:w="1381" w:type="dxa"/>
            <w:tcBorders>
              <w:top w:val="single" w:sz="4" w:space="0" w:color="auto"/>
            </w:tcBorders>
          </w:tcPr>
          <w:p w14:paraId="2DC095F9" w14:textId="5293060F" w:rsidR="00017E8F" w:rsidRDefault="00017E8F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382" w:type="dxa"/>
          </w:tcPr>
          <w:p w14:paraId="50464D2B" w14:textId="6D5C41E4" w:rsidR="00017E8F" w:rsidRDefault="00017E8F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14:paraId="340B510D" w14:textId="6FC4CA68" w:rsidR="00017E8F" w:rsidRDefault="00017E8F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A=B</w:t>
            </w:r>
          </w:p>
        </w:tc>
        <w:tc>
          <w:tcPr>
            <w:tcW w:w="1383" w:type="dxa"/>
          </w:tcPr>
          <w:p w14:paraId="31311ED0" w14:textId="266BC8F6" w:rsidR="00017E8F" w:rsidRDefault="007F7A00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14:paraId="4477E927" w14:textId="10094A87" w:rsidR="00017E8F" w:rsidRDefault="007F7A00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14:paraId="473863F8" w14:textId="4F7CE99E" w:rsidR="00017E8F" w:rsidRDefault="007F7A00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017E8F" w14:paraId="24A2E199" w14:textId="77777777" w:rsidTr="00017E8F">
        <w:tc>
          <w:tcPr>
            <w:tcW w:w="1381" w:type="dxa"/>
          </w:tcPr>
          <w:p w14:paraId="5360E687" w14:textId="0758BCDF" w:rsidR="00017E8F" w:rsidRDefault="00017E8F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382" w:type="dxa"/>
          </w:tcPr>
          <w:p w14:paraId="4778B1B8" w14:textId="72525FFF" w:rsidR="00017E8F" w:rsidRDefault="00017E8F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14:paraId="7C46B02A" w14:textId="081E7143" w:rsidR="00017E8F" w:rsidRDefault="00017E8F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A&gt;B</w:t>
            </w:r>
          </w:p>
        </w:tc>
        <w:tc>
          <w:tcPr>
            <w:tcW w:w="1383" w:type="dxa"/>
          </w:tcPr>
          <w:p w14:paraId="3EE130AC" w14:textId="061B44AB" w:rsidR="00017E8F" w:rsidRDefault="007F7A00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14:paraId="6015023C" w14:textId="5F2607AC" w:rsidR="00017E8F" w:rsidRDefault="007F7A00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14:paraId="2103AA24" w14:textId="51012A20" w:rsidR="00017E8F" w:rsidRDefault="007F7A00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017E8F" w14:paraId="317F6BD4" w14:textId="77777777" w:rsidTr="00017E8F">
        <w:tc>
          <w:tcPr>
            <w:tcW w:w="1381" w:type="dxa"/>
          </w:tcPr>
          <w:p w14:paraId="17B57F1B" w14:textId="5D39A130" w:rsidR="00017E8F" w:rsidRDefault="00017E8F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82" w:type="dxa"/>
          </w:tcPr>
          <w:p w14:paraId="28D9DE17" w14:textId="212C95DF" w:rsidR="00017E8F" w:rsidRDefault="00017E8F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14:paraId="4929E36F" w14:textId="3A308EA2" w:rsidR="00017E8F" w:rsidRDefault="00017E8F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A&lt;B</w:t>
            </w:r>
          </w:p>
        </w:tc>
        <w:tc>
          <w:tcPr>
            <w:tcW w:w="1383" w:type="dxa"/>
          </w:tcPr>
          <w:p w14:paraId="6706F350" w14:textId="12A25848" w:rsidR="00017E8F" w:rsidRDefault="007F7A00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14:paraId="10B123AD" w14:textId="79218776" w:rsidR="00017E8F" w:rsidRDefault="007F7A00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383" w:type="dxa"/>
          </w:tcPr>
          <w:p w14:paraId="76B24EA1" w14:textId="1656BABF" w:rsidR="00017E8F" w:rsidRDefault="007F7A00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017E8F" w14:paraId="5DC20A9A" w14:textId="77777777" w:rsidTr="00017E8F">
        <w:tc>
          <w:tcPr>
            <w:tcW w:w="1381" w:type="dxa"/>
          </w:tcPr>
          <w:p w14:paraId="005868E1" w14:textId="06E9897B" w:rsidR="00017E8F" w:rsidRDefault="00017E8F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82" w:type="dxa"/>
          </w:tcPr>
          <w:p w14:paraId="5ABC3071" w14:textId="484BDB65" w:rsidR="00017E8F" w:rsidRDefault="00017E8F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14:paraId="009B3B71" w14:textId="64A8811E" w:rsidR="00017E8F" w:rsidRDefault="00017E8F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A=B</w:t>
            </w:r>
          </w:p>
        </w:tc>
        <w:tc>
          <w:tcPr>
            <w:tcW w:w="1383" w:type="dxa"/>
          </w:tcPr>
          <w:p w14:paraId="5E441E7D" w14:textId="1846F50D" w:rsidR="00017E8F" w:rsidRDefault="007F7A00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14:paraId="76528357" w14:textId="7533A805" w:rsidR="00017E8F" w:rsidRDefault="007F7A00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83" w:type="dxa"/>
          </w:tcPr>
          <w:p w14:paraId="5685956B" w14:textId="59C1BFC6" w:rsidR="00017E8F" w:rsidRDefault="007F7A00" w:rsidP="00017E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</w:tbl>
    <w:p w14:paraId="0C0476B8" w14:textId="0F4DB32F" w:rsidR="00017E8F" w:rsidRDefault="00017E8F" w:rsidP="00017E8F">
      <w:pPr>
        <w:rPr>
          <w:sz w:val="36"/>
          <w:szCs w:val="36"/>
        </w:rPr>
      </w:pPr>
    </w:p>
    <w:p w14:paraId="32DFC82C" w14:textId="4E0F1F5E" w:rsidR="00613FBE" w:rsidRDefault="00613FBE" w:rsidP="00017E8F">
      <w:pPr>
        <w:rPr>
          <w:sz w:val="36"/>
          <w:szCs w:val="36"/>
        </w:rPr>
      </w:pPr>
    </w:p>
    <w:p w14:paraId="35333BC1" w14:textId="1A4215E9" w:rsidR="00613FBE" w:rsidRDefault="004331FF" w:rsidP="00017E8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2.</w:t>
      </w:r>
      <w:r w:rsidRPr="004331FF">
        <w:rPr>
          <w:b/>
          <w:bCs/>
          <w:sz w:val="40"/>
          <w:szCs w:val="40"/>
        </w:rPr>
        <w:t>Constructing Comparator with TTL IC</w:t>
      </w:r>
      <w:r>
        <w:rPr>
          <w:b/>
          <w:bCs/>
          <w:sz w:val="40"/>
          <w:szCs w:val="40"/>
        </w:rPr>
        <w:t>:</w:t>
      </w:r>
    </w:p>
    <w:p w14:paraId="661284B0" w14:textId="77777777" w:rsidR="004331FF" w:rsidRPr="004331FF" w:rsidRDefault="004331FF" w:rsidP="00017E8F">
      <w:pPr>
        <w:rPr>
          <w:b/>
          <w:bCs/>
          <w:sz w:val="40"/>
          <w:szCs w:val="40"/>
        </w:rPr>
      </w:pPr>
    </w:p>
    <w:p w14:paraId="499DC3BA" w14:textId="6F44B341" w:rsidR="00613FBE" w:rsidRDefault="00613FBE" w:rsidP="00017E8F">
      <w:pPr>
        <w:rPr>
          <w:sz w:val="32"/>
          <w:szCs w:val="32"/>
        </w:rPr>
      </w:pPr>
      <w:r w:rsidRPr="00613FBE">
        <w:rPr>
          <w:sz w:val="32"/>
          <w:szCs w:val="32"/>
        </w:rPr>
        <w:t>Constructing Comparator with TTL IC 1. Block (Comparator 2) of module IT-3002 will be used in this section. U5 is a 74LS85 4-bit Comparator IC shown in Figure 14.</w:t>
      </w:r>
    </w:p>
    <w:p w14:paraId="399DB6A8" w14:textId="72751030" w:rsidR="004331FF" w:rsidRDefault="004331FF" w:rsidP="00017E8F">
      <w:pPr>
        <w:rPr>
          <w:sz w:val="32"/>
          <w:szCs w:val="32"/>
        </w:rPr>
      </w:pPr>
    </w:p>
    <w:p w14:paraId="0FFAF461" w14:textId="0440E05E" w:rsidR="004331FF" w:rsidRDefault="004331FF" w:rsidP="00017E8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CD59B0" wp14:editId="73A41C7D">
            <wp:extent cx="4213860" cy="2316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331FF" w14:paraId="2EDFD1C4" w14:textId="77777777" w:rsidTr="00670925">
        <w:tc>
          <w:tcPr>
            <w:tcW w:w="4147" w:type="dxa"/>
            <w:gridSpan w:val="3"/>
          </w:tcPr>
          <w:p w14:paraId="2F13A216" w14:textId="3196628F" w:rsidR="004331FF" w:rsidRPr="004331FF" w:rsidRDefault="004331FF" w:rsidP="004331FF">
            <w:pPr>
              <w:jc w:val="center"/>
              <w:rPr>
                <w:b/>
                <w:bCs/>
                <w:sz w:val="32"/>
                <w:szCs w:val="32"/>
              </w:rPr>
            </w:pPr>
            <w:r w:rsidRPr="004331FF">
              <w:rPr>
                <w:b/>
                <w:bCs/>
                <w:sz w:val="32"/>
                <w:szCs w:val="32"/>
              </w:rPr>
              <w:t>inputs</w:t>
            </w:r>
          </w:p>
        </w:tc>
        <w:tc>
          <w:tcPr>
            <w:tcW w:w="4149" w:type="dxa"/>
            <w:gridSpan w:val="3"/>
          </w:tcPr>
          <w:p w14:paraId="0CA84806" w14:textId="1E0D3DB0" w:rsidR="004331FF" w:rsidRPr="004331FF" w:rsidRDefault="004331FF" w:rsidP="004331FF">
            <w:pPr>
              <w:jc w:val="center"/>
              <w:rPr>
                <w:b/>
                <w:bCs/>
                <w:sz w:val="32"/>
                <w:szCs w:val="32"/>
              </w:rPr>
            </w:pPr>
            <w:r w:rsidRPr="004331FF">
              <w:rPr>
                <w:b/>
                <w:bCs/>
                <w:sz w:val="32"/>
                <w:szCs w:val="32"/>
              </w:rPr>
              <w:t>Outputs</w:t>
            </w:r>
          </w:p>
        </w:tc>
      </w:tr>
      <w:tr w:rsidR="004331FF" w14:paraId="053822A9" w14:textId="77777777" w:rsidTr="004331FF">
        <w:tc>
          <w:tcPr>
            <w:tcW w:w="1382" w:type="dxa"/>
          </w:tcPr>
          <w:p w14:paraId="5B7F1FE6" w14:textId="1C1AD554" w:rsidR="004331FF" w:rsidRDefault="004331FF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A&gt;B</w:t>
            </w:r>
          </w:p>
        </w:tc>
        <w:tc>
          <w:tcPr>
            <w:tcW w:w="1382" w:type="dxa"/>
          </w:tcPr>
          <w:p w14:paraId="36F79046" w14:textId="4E90467E" w:rsidR="004331FF" w:rsidRDefault="004331FF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A=B</w:t>
            </w:r>
          </w:p>
        </w:tc>
        <w:tc>
          <w:tcPr>
            <w:tcW w:w="1383" w:type="dxa"/>
          </w:tcPr>
          <w:p w14:paraId="52669F7A" w14:textId="5A48EDBA" w:rsidR="004331FF" w:rsidRDefault="004331FF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A&lt;B</w:t>
            </w:r>
          </w:p>
        </w:tc>
        <w:tc>
          <w:tcPr>
            <w:tcW w:w="1383" w:type="dxa"/>
          </w:tcPr>
          <w:p w14:paraId="4600E130" w14:textId="66145B2C" w:rsidR="004331FF" w:rsidRDefault="004331FF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A&gt;B</w:t>
            </w:r>
          </w:p>
        </w:tc>
        <w:tc>
          <w:tcPr>
            <w:tcW w:w="1383" w:type="dxa"/>
          </w:tcPr>
          <w:p w14:paraId="2ACBCE6C" w14:textId="0A476CB9" w:rsidR="004331FF" w:rsidRDefault="004331FF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A=B</w:t>
            </w:r>
          </w:p>
        </w:tc>
        <w:tc>
          <w:tcPr>
            <w:tcW w:w="1383" w:type="dxa"/>
          </w:tcPr>
          <w:p w14:paraId="67BAD2DC" w14:textId="2D5A8F09" w:rsidR="004331FF" w:rsidRDefault="004331FF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A&lt;B</w:t>
            </w:r>
          </w:p>
        </w:tc>
      </w:tr>
      <w:tr w:rsidR="004331FF" w14:paraId="6CB1A2A1" w14:textId="77777777" w:rsidTr="004331FF">
        <w:tc>
          <w:tcPr>
            <w:tcW w:w="1382" w:type="dxa"/>
          </w:tcPr>
          <w:p w14:paraId="55964D9D" w14:textId="598C43E7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82" w:type="dxa"/>
          </w:tcPr>
          <w:p w14:paraId="022C5DED" w14:textId="7515EADA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7B1BF10F" w14:textId="7FD4314B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83" w:type="dxa"/>
          </w:tcPr>
          <w:p w14:paraId="79FBD3D8" w14:textId="051D2AFB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4CFAFEED" w14:textId="4B0683F9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5412B4DF" w14:textId="36BFB929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4331FF" w14:paraId="679056F2" w14:textId="77777777" w:rsidTr="004331FF">
        <w:tc>
          <w:tcPr>
            <w:tcW w:w="1382" w:type="dxa"/>
          </w:tcPr>
          <w:p w14:paraId="75B8EF99" w14:textId="0A740E59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82" w:type="dxa"/>
          </w:tcPr>
          <w:p w14:paraId="52CCBD30" w14:textId="4D2AFC48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83" w:type="dxa"/>
          </w:tcPr>
          <w:p w14:paraId="1382B6FA" w14:textId="742F2558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18B254D0" w14:textId="4FB89DCC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0C6C67B0" w14:textId="788A8C9F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83" w:type="dxa"/>
          </w:tcPr>
          <w:p w14:paraId="35D2804A" w14:textId="7641B714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4331FF" w14:paraId="0C02260A" w14:textId="77777777" w:rsidTr="004331FF">
        <w:tc>
          <w:tcPr>
            <w:tcW w:w="1382" w:type="dxa"/>
          </w:tcPr>
          <w:p w14:paraId="2764675E" w14:textId="52197C44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82" w:type="dxa"/>
          </w:tcPr>
          <w:p w14:paraId="51DE58BD" w14:textId="36C11C3D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83" w:type="dxa"/>
          </w:tcPr>
          <w:p w14:paraId="59FF3176" w14:textId="29651A57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83" w:type="dxa"/>
          </w:tcPr>
          <w:p w14:paraId="2E195DCD" w14:textId="26B04EB4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1E304476" w14:textId="54C813B9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83" w:type="dxa"/>
          </w:tcPr>
          <w:p w14:paraId="3CBF252E" w14:textId="1AA99339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4331FF" w14:paraId="2186AD9C" w14:textId="77777777" w:rsidTr="004331FF">
        <w:tc>
          <w:tcPr>
            <w:tcW w:w="1382" w:type="dxa"/>
          </w:tcPr>
          <w:p w14:paraId="4979F652" w14:textId="7681C493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82" w:type="dxa"/>
          </w:tcPr>
          <w:p w14:paraId="66EB7377" w14:textId="6B5F378E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71B9879A" w14:textId="3EE3420A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759403F2" w14:textId="2F69526D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4A68556C" w14:textId="768BDC70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1FA1E97A" w14:textId="6E94A168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4331FF" w14:paraId="379FA7C6" w14:textId="77777777" w:rsidTr="004331FF">
        <w:tc>
          <w:tcPr>
            <w:tcW w:w="1382" w:type="dxa"/>
          </w:tcPr>
          <w:p w14:paraId="46BF0DAB" w14:textId="57010233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82" w:type="dxa"/>
          </w:tcPr>
          <w:p w14:paraId="2A7C245A" w14:textId="5CBE3C43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778B5241" w14:textId="091AB919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83" w:type="dxa"/>
          </w:tcPr>
          <w:p w14:paraId="36DF8558" w14:textId="613BB6FE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380B5304" w14:textId="4AE80FFB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257C9653" w14:textId="43B9E4A1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4331FF" w14:paraId="37884A86" w14:textId="77777777" w:rsidTr="004331FF">
        <w:tc>
          <w:tcPr>
            <w:tcW w:w="1382" w:type="dxa"/>
          </w:tcPr>
          <w:p w14:paraId="02F4248F" w14:textId="4D84C32A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82" w:type="dxa"/>
          </w:tcPr>
          <w:p w14:paraId="6B2B3C51" w14:textId="793FF174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83" w:type="dxa"/>
          </w:tcPr>
          <w:p w14:paraId="74B5DC5F" w14:textId="251EEF1F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83" w:type="dxa"/>
          </w:tcPr>
          <w:p w14:paraId="7FD41D79" w14:textId="2EC83508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077B99A1" w14:textId="51A7334B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83" w:type="dxa"/>
          </w:tcPr>
          <w:p w14:paraId="2BC173E8" w14:textId="1667B7B7" w:rsidR="004331FF" w:rsidRDefault="0045549C" w:rsidP="00017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47EC3B02" w14:textId="4CA092CB" w:rsidR="004331FF" w:rsidRDefault="004331FF" w:rsidP="00017E8F">
      <w:pPr>
        <w:rPr>
          <w:sz w:val="32"/>
          <w:szCs w:val="32"/>
        </w:rPr>
      </w:pPr>
    </w:p>
    <w:p w14:paraId="3EDBE21A" w14:textId="77777777" w:rsidR="00482646" w:rsidRDefault="00482646" w:rsidP="00017E8F"/>
    <w:p w14:paraId="472C5222" w14:textId="5DC76246" w:rsidR="004331FF" w:rsidRDefault="00482646" w:rsidP="00017E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</w:t>
      </w:r>
      <w:r w:rsidRPr="00482646">
        <w:rPr>
          <w:b/>
          <w:bCs/>
          <w:sz w:val="36"/>
          <w:szCs w:val="36"/>
        </w:rPr>
        <w:t>Half- and Full-Adder Circuits</w:t>
      </w:r>
    </w:p>
    <w:p w14:paraId="4511F072" w14:textId="7E2B5B37" w:rsidR="00482646" w:rsidRDefault="00482646" w:rsidP="00017E8F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Pr="00B35593">
        <w:rPr>
          <w:b/>
          <w:bCs/>
          <w:sz w:val="32"/>
          <w:szCs w:val="32"/>
        </w:rPr>
        <w:t>Half Adder</w:t>
      </w:r>
      <w:r w:rsidR="00B35593">
        <w:rPr>
          <w:b/>
          <w:bCs/>
          <w:sz w:val="32"/>
          <w:szCs w:val="32"/>
        </w:rPr>
        <w:t>:</w:t>
      </w:r>
    </w:p>
    <w:p w14:paraId="6057404B" w14:textId="7F922FEF" w:rsidR="00B35593" w:rsidRDefault="00B35593" w:rsidP="00017E8F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1C43D7CF" wp14:editId="2113FE6C">
            <wp:extent cx="3421380" cy="2667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ED52" w14:textId="63AE2240" w:rsidR="00B35593" w:rsidRDefault="00B35593" w:rsidP="00017E8F">
      <w:pPr>
        <w:rPr>
          <w:b/>
          <w:bCs/>
          <w:sz w:val="48"/>
          <w:szCs w:val="48"/>
        </w:rPr>
      </w:pPr>
    </w:p>
    <w:p w14:paraId="2A64EBAF" w14:textId="17AD65CF" w:rsidR="00B35593" w:rsidRDefault="00B35593" w:rsidP="00017E8F">
      <w:pPr>
        <w:rPr>
          <w:sz w:val="32"/>
          <w:szCs w:val="32"/>
        </w:rPr>
      </w:pPr>
      <w:r w:rsidRPr="00B35593">
        <w:rPr>
          <w:sz w:val="32"/>
          <w:szCs w:val="32"/>
        </w:rPr>
        <w:t>Connect inputs A, B to Date Switches SW0, SW1 and connect outputs F1, F2 to logic</w:t>
      </w:r>
      <w:r>
        <w:rPr>
          <w:sz w:val="32"/>
          <w:szCs w:val="32"/>
        </w:rPr>
        <w:t xml:space="preserve"> so the output is :</w:t>
      </w:r>
    </w:p>
    <w:p w14:paraId="5F5C4867" w14:textId="77777777" w:rsidR="00B35593" w:rsidRDefault="00B35593" w:rsidP="00B35593">
      <w:pPr>
        <w:tabs>
          <w:tab w:val="left" w:pos="180"/>
          <w:tab w:val="left" w:pos="270"/>
          <w:tab w:val="left" w:pos="360"/>
          <w:tab w:val="left" w:pos="540"/>
        </w:tabs>
        <w:spacing w:after="120" w:line="264" w:lineRule="auto"/>
        <w:rPr>
          <w:rFonts w:asciiTheme="minorBidi" w:hAnsiTheme="minorBidi"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948"/>
        <w:gridCol w:w="901"/>
        <w:gridCol w:w="792"/>
      </w:tblGrid>
      <w:tr w:rsidR="00B35593" w14:paraId="5611AF09" w14:textId="77777777" w:rsidTr="00B35593">
        <w:trPr>
          <w:jc w:val="center"/>
        </w:trPr>
        <w:tc>
          <w:tcPr>
            <w:tcW w:w="1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71B4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inputs</w:t>
            </w:r>
          </w:p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01DF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outputs</w:t>
            </w:r>
          </w:p>
        </w:tc>
      </w:tr>
      <w:tr w:rsidR="00B35593" w14:paraId="30E31FF3" w14:textId="77777777" w:rsidTr="00B35593">
        <w:trPr>
          <w:jc w:val="center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E31A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B</w:t>
            </w:r>
          </w:p>
          <w:p w14:paraId="42395FCB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(Sw1)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D89F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A</w:t>
            </w:r>
          </w:p>
          <w:p w14:paraId="23AF187E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(Sw0)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4D41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Carry</w:t>
            </w:r>
            <w:r>
              <w:rPr>
                <w:rFonts w:asciiTheme="minorBidi" w:hAnsiTheme="minorBidi"/>
                <w:color w:val="000000"/>
                <w:sz w:val="28"/>
                <w:szCs w:val="28"/>
              </w:rPr>
              <w:br/>
              <w:t>(F1)</w:t>
            </w:r>
          </w:p>
          <w:p w14:paraId="56DF61EC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(L1)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741F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Sum</w:t>
            </w:r>
            <w:r>
              <w:rPr>
                <w:rFonts w:asciiTheme="minorBidi" w:hAnsiTheme="minorBidi"/>
                <w:color w:val="000000"/>
                <w:sz w:val="28"/>
                <w:szCs w:val="28"/>
              </w:rPr>
              <w:br/>
              <w:t>(F2)</w:t>
            </w:r>
          </w:p>
          <w:p w14:paraId="22BFBDDA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(L2)</w:t>
            </w:r>
          </w:p>
        </w:tc>
      </w:tr>
      <w:tr w:rsidR="00B35593" w14:paraId="5D810CED" w14:textId="77777777" w:rsidTr="00B35593">
        <w:trPr>
          <w:jc w:val="center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7942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937E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43A8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459AD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</w:tr>
      <w:tr w:rsidR="00B35593" w14:paraId="09265A61" w14:textId="77777777" w:rsidTr="00B35593">
        <w:trPr>
          <w:jc w:val="center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BA16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BD9A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8E19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FDB2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  <w:tr w:rsidR="00B35593" w14:paraId="59DC37D0" w14:textId="77777777" w:rsidTr="00B35593">
        <w:trPr>
          <w:jc w:val="center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DE02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B0FE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D7F0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FFF6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  <w:tr w:rsidR="00B35593" w14:paraId="32D341CC" w14:textId="77777777" w:rsidTr="00B35593">
        <w:trPr>
          <w:jc w:val="center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61049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A5AD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F99B8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8E058" w14:textId="77777777" w:rsidR="00B35593" w:rsidRDefault="00B35593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</w:tr>
    </w:tbl>
    <w:p w14:paraId="722770B7" w14:textId="18FE3E47" w:rsidR="00B35593" w:rsidRDefault="00B35593" w:rsidP="00017E8F">
      <w:pPr>
        <w:rPr>
          <w:b/>
          <w:bCs/>
          <w:sz w:val="72"/>
          <w:szCs w:val="72"/>
        </w:rPr>
      </w:pPr>
    </w:p>
    <w:p w14:paraId="6CA7FADD" w14:textId="034FDEA9" w:rsidR="00B35593" w:rsidRDefault="00B35593" w:rsidP="00017E8F">
      <w:pPr>
        <w:rPr>
          <w:b/>
          <w:bCs/>
          <w:sz w:val="72"/>
          <w:szCs w:val="72"/>
        </w:rPr>
      </w:pPr>
    </w:p>
    <w:p w14:paraId="33A9C283" w14:textId="710329CC" w:rsidR="00B35593" w:rsidRDefault="00903E09" w:rsidP="00B355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="00B35593" w:rsidRPr="00B35593">
        <w:rPr>
          <w:b/>
          <w:bCs/>
          <w:sz w:val="36"/>
          <w:szCs w:val="36"/>
        </w:rPr>
        <w:t>Constructing 4-Bit Full-Adder with IC</w:t>
      </w:r>
      <w:r w:rsidR="00B35593">
        <w:rPr>
          <w:b/>
          <w:bCs/>
          <w:sz w:val="36"/>
          <w:szCs w:val="36"/>
        </w:rPr>
        <w:t>:</w:t>
      </w:r>
    </w:p>
    <w:p w14:paraId="4B578B43" w14:textId="65E8B463" w:rsidR="00B35593" w:rsidRDefault="0039567B" w:rsidP="00B35593">
      <w:pPr>
        <w:rPr>
          <w:sz w:val="28"/>
          <w:szCs w:val="28"/>
        </w:rPr>
      </w:pPr>
      <w:r w:rsidRPr="0039567B">
        <w:rPr>
          <w:sz w:val="28"/>
          <w:szCs w:val="28"/>
        </w:rPr>
        <w:t>Connect input X0~X3 (addends), Y0~Y3 (augends) to DIP switches DIP2.0~2.3 and DIP1.0~1.3 respectively as shown in Figure 17. Connect F1, Σ1, Σ2, Σ3, Σ4 to L1~L5. Follow input sequences in Table 5 and set SW0 to “0”; record F1 and Σ in binary numbers.</w:t>
      </w:r>
    </w:p>
    <w:p w14:paraId="0B9D5F62" w14:textId="77777777" w:rsidR="0039567B" w:rsidRDefault="0039567B" w:rsidP="0039567B">
      <w:pPr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948"/>
        <w:gridCol w:w="948"/>
        <w:gridCol w:w="901"/>
        <w:gridCol w:w="792"/>
      </w:tblGrid>
      <w:tr w:rsidR="0039567B" w14:paraId="5281CDF8" w14:textId="77777777" w:rsidTr="0039567B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0E734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C</w:t>
            </w:r>
          </w:p>
          <w:p w14:paraId="33927D00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(Sw3)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2AF1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B</w:t>
            </w:r>
          </w:p>
          <w:p w14:paraId="3AC60D08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(Sw2)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CF8F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A</w:t>
            </w:r>
          </w:p>
          <w:p w14:paraId="169D911F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(Sw1)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0284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Carry</w:t>
            </w:r>
            <w:r>
              <w:rPr>
                <w:rFonts w:asciiTheme="minorBidi" w:hAnsiTheme="minorBidi"/>
                <w:color w:val="000000"/>
                <w:sz w:val="28"/>
                <w:szCs w:val="28"/>
              </w:rPr>
              <w:br/>
              <w:t>(F3)</w:t>
            </w:r>
            <w:r>
              <w:rPr>
                <w:rFonts w:asciiTheme="minorBidi" w:hAnsiTheme="minorBidi"/>
                <w:color w:val="000000"/>
                <w:sz w:val="28"/>
                <w:szCs w:val="28"/>
              </w:rPr>
              <w:br/>
              <w:t>(L1)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5AE5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Sum</w:t>
            </w:r>
            <w:r>
              <w:rPr>
                <w:rFonts w:asciiTheme="minorBidi" w:hAnsiTheme="minorBidi"/>
                <w:color w:val="000000"/>
                <w:sz w:val="28"/>
                <w:szCs w:val="28"/>
              </w:rPr>
              <w:br/>
              <w:t>(F5)</w:t>
            </w:r>
            <w:r>
              <w:rPr>
                <w:rFonts w:asciiTheme="minorBidi" w:hAnsiTheme="minorBidi"/>
                <w:color w:val="000000"/>
                <w:sz w:val="28"/>
                <w:szCs w:val="28"/>
              </w:rPr>
              <w:br/>
              <w:t>(L2)</w:t>
            </w:r>
          </w:p>
        </w:tc>
      </w:tr>
      <w:tr w:rsidR="0039567B" w14:paraId="3E3BA906" w14:textId="77777777" w:rsidTr="0039567B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8792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DC21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D400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E122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CD17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</w:tr>
      <w:tr w:rsidR="0039567B" w14:paraId="5461B00D" w14:textId="77777777" w:rsidTr="0039567B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1177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C43D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5956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17C7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BF779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  <w:tr w:rsidR="0039567B" w14:paraId="10941445" w14:textId="77777777" w:rsidTr="0039567B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CD6C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74E3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4FB55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E809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7A49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  <w:tr w:rsidR="0039567B" w14:paraId="405F7C8D" w14:textId="77777777" w:rsidTr="0039567B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5510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10EB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D380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D9DF5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8C49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</w:tr>
      <w:tr w:rsidR="0039567B" w14:paraId="22E6310C" w14:textId="77777777" w:rsidTr="0039567B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F142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481F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8A42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B3E8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B262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  <w:tr w:rsidR="0039567B" w14:paraId="72C9936E" w14:textId="77777777" w:rsidTr="0039567B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4BDC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2118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7E65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EB917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F7D60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</w:tr>
      <w:tr w:rsidR="0039567B" w14:paraId="3E4343F3" w14:textId="77777777" w:rsidTr="0039567B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CEB5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D762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BE71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0C7FF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5E66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</w:tr>
      <w:tr w:rsidR="0039567B" w14:paraId="0B3EAC6B" w14:textId="77777777" w:rsidTr="0039567B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9366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8CE4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E2B1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6E4D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5D2E" w14:textId="77777777" w:rsidR="0039567B" w:rsidRDefault="0039567B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</w:tbl>
    <w:p w14:paraId="2B5D1FA5" w14:textId="77777777" w:rsidR="0039567B" w:rsidRPr="0039567B" w:rsidRDefault="0039567B" w:rsidP="00B35593">
      <w:pPr>
        <w:rPr>
          <w:b/>
          <w:bCs/>
          <w:sz w:val="44"/>
          <w:szCs w:val="44"/>
        </w:rPr>
      </w:pPr>
    </w:p>
    <w:p w14:paraId="225A35B9" w14:textId="19B58046" w:rsidR="004331FF" w:rsidRDefault="004331FF" w:rsidP="00017E8F">
      <w:pPr>
        <w:rPr>
          <w:sz w:val="48"/>
          <w:szCs w:val="48"/>
          <w:rtl/>
        </w:rPr>
      </w:pPr>
    </w:p>
    <w:p w14:paraId="6306C030" w14:textId="1507EB93" w:rsidR="00903E09" w:rsidRDefault="00903E09" w:rsidP="00017E8F">
      <w:pPr>
        <w:rPr>
          <w:sz w:val="48"/>
          <w:szCs w:val="48"/>
          <w:rtl/>
        </w:rPr>
      </w:pPr>
    </w:p>
    <w:p w14:paraId="6BE51CB9" w14:textId="4F8BD97F" w:rsidR="00903E09" w:rsidRDefault="00903E09" w:rsidP="00017E8F">
      <w:pPr>
        <w:rPr>
          <w:sz w:val="48"/>
          <w:szCs w:val="48"/>
          <w:rtl/>
        </w:rPr>
      </w:pPr>
    </w:p>
    <w:p w14:paraId="2447EE6A" w14:textId="21675FF0" w:rsidR="00903E09" w:rsidRDefault="00903E09" w:rsidP="00017E8F">
      <w:pPr>
        <w:rPr>
          <w:sz w:val="48"/>
          <w:szCs w:val="48"/>
        </w:rPr>
      </w:pPr>
    </w:p>
    <w:p w14:paraId="529DBACA" w14:textId="77777777" w:rsidR="00903E09" w:rsidRPr="00903E09" w:rsidRDefault="00903E09" w:rsidP="00017E8F">
      <w:pPr>
        <w:rPr>
          <w:b/>
          <w:bCs/>
          <w:sz w:val="96"/>
          <w:szCs w:val="96"/>
        </w:rPr>
      </w:pPr>
    </w:p>
    <w:p w14:paraId="5D32E516" w14:textId="4835DC7B" w:rsidR="00903E09" w:rsidRDefault="00903E09" w:rsidP="00017E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Pr="00903E09">
        <w:t xml:space="preserve"> </w:t>
      </w:r>
      <w:r w:rsidRPr="00903E09">
        <w:rPr>
          <w:b/>
          <w:bCs/>
          <w:sz w:val="36"/>
          <w:szCs w:val="36"/>
        </w:rPr>
        <w:t>High-Speed Adder Carry Generator Circuit</w:t>
      </w:r>
      <w:r>
        <w:rPr>
          <w:b/>
          <w:bCs/>
          <w:sz w:val="36"/>
          <w:szCs w:val="36"/>
        </w:rPr>
        <w:t>:</w:t>
      </w:r>
    </w:p>
    <w:p w14:paraId="55584169" w14:textId="39EA052C" w:rsidR="00903E09" w:rsidRDefault="00903E09" w:rsidP="00017E8F">
      <w:pPr>
        <w:rPr>
          <w:b/>
          <w:bCs/>
          <w:sz w:val="36"/>
          <w:szCs w:val="36"/>
        </w:rPr>
      </w:pPr>
      <w:r w:rsidRPr="00903E09">
        <w:rPr>
          <w:sz w:val="32"/>
          <w:szCs w:val="32"/>
        </w:rPr>
        <w:t>U3 (74182) on block High-Speed Adder of module IT-3003 is used to construct a carry generator circuit shown in Figure 18</w:t>
      </w:r>
      <w:r>
        <w:t>.</w:t>
      </w:r>
    </w:p>
    <w:p w14:paraId="1FE21882" w14:textId="77777777" w:rsidR="00903E09" w:rsidRDefault="00903E09" w:rsidP="00017E8F">
      <w:pPr>
        <w:rPr>
          <w:b/>
          <w:bCs/>
          <w:sz w:val="32"/>
          <w:szCs w:val="32"/>
        </w:rPr>
      </w:pPr>
    </w:p>
    <w:p w14:paraId="0175A97C" w14:textId="0182A910" w:rsidR="00903E09" w:rsidRDefault="00903E09" w:rsidP="00017E8F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65282E" wp14:editId="2F7EE3DA">
            <wp:extent cx="4678680" cy="4259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85B6" w14:textId="6BC241C0" w:rsidR="00903E09" w:rsidRDefault="00903E09" w:rsidP="00903E09">
      <w:pPr>
        <w:rPr>
          <w:b/>
          <w:bCs/>
          <w:noProof/>
          <w:sz w:val="32"/>
          <w:szCs w:val="32"/>
        </w:rPr>
      </w:pPr>
    </w:p>
    <w:p w14:paraId="0E2C710F" w14:textId="77777777" w:rsidR="00903E09" w:rsidRDefault="00903E09" w:rsidP="00903E09">
      <w:pPr>
        <w:tabs>
          <w:tab w:val="left" w:pos="180"/>
          <w:tab w:val="left" w:pos="270"/>
          <w:tab w:val="left" w:pos="360"/>
          <w:tab w:val="left" w:pos="540"/>
        </w:tabs>
        <w:spacing w:after="120" w:line="264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4F62EA0" w14:textId="77777777" w:rsidR="00903E09" w:rsidRDefault="00903E09" w:rsidP="00903E09">
      <w:pPr>
        <w:tabs>
          <w:tab w:val="left" w:pos="180"/>
          <w:tab w:val="left" w:pos="270"/>
          <w:tab w:val="left" w:pos="360"/>
          <w:tab w:val="left" w:pos="540"/>
        </w:tabs>
        <w:spacing w:after="120" w:line="264" w:lineRule="auto"/>
        <w:rPr>
          <w:color w:val="000000"/>
          <w:sz w:val="28"/>
          <w:szCs w:val="28"/>
        </w:rPr>
      </w:pPr>
    </w:p>
    <w:p w14:paraId="46F670F6" w14:textId="77777777" w:rsidR="00903E09" w:rsidRDefault="00903E09" w:rsidP="00903E09">
      <w:pPr>
        <w:tabs>
          <w:tab w:val="left" w:pos="180"/>
          <w:tab w:val="left" w:pos="270"/>
          <w:tab w:val="left" w:pos="360"/>
          <w:tab w:val="left" w:pos="540"/>
        </w:tabs>
        <w:spacing w:after="120" w:line="264" w:lineRule="auto"/>
        <w:rPr>
          <w:color w:val="000000"/>
          <w:sz w:val="28"/>
          <w:szCs w:val="28"/>
        </w:rPr>
      </w:pPr>
    </w:p>
    <w:p w14:paraId="1653C43B" w14:textId="77777777" w:rsidR="00903E09" w:rsidRDefault="00903E09" w:rsidP="00903E09">
      <w:pPr>
        <w:tabs>
          <w:tab w:val="left" w:pos="180"/>
          <w:tab w:val="left" w:pos="270"/>
          <w:tab w:val="left" w:pos="360"/>
          <w:tab w:val="left" w:pos="540"/>
        </w:tabs>
        <w:spacing w:after="120" w:line="264" w:lineRule="auto"/>
        <w:rPr>
          <w:color w:val="000000"/>
          <w:sz w:val="28"/>
          <w:szCs w:val="28"/>
        </w:rPr>
      </w:pPr>
    </w:p>
    <w:p w14:paraId="54ED9D2B" w14:textId="77586CD3" w:rsidR="00903E09" w:rsidRDefault="00903E09" w:rsidP="00903E09">
      <w:pPr>
        <w:tabs>
          <w:tab w:val="left" w:pos="180"/>
          <w:tab w:val="left" w:pos="270"/>
          <w:tab w:val="left" w:pos="360"/>
          <w:tab w:val="left" w:pos="540"/>
        </w:tabs>
        <w:spacing w:after="120" w:line="264" w:lineRule="auto"/>
        <w:rPr>
          <w:rFonts w:hint="cs"/>
          <w:color w:val="000000"/>
          <w:sz w:val="28"/>
          <w:szCs w:val="28"/>
          <w:rtl/>
        </w:rPr>
      </w:pPr>
      <w:r>
        <w:rPr>
          <w:color w:val="000000"/>
          <w:sz w:val="28"/>
          <w:szCs w:val="28"/>
        </w:rPr>
        <w:lastRenderedPageBreak/>
        <w:t>The results are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"/>
        <w:gridCol w:w="477"/>
        <w:gridCol w:w="477"/>
        <w:gridCol w:w="477"/>
        <w:gridCol w:w="466"/>
        <w:gridCol w:w="466"/>
        <w:gridCol w:w="466"/>
        <w:gridCol w:w="466"/>
        <w:gridCol w:w="455"/>
        <w:gridCol w:w="438"/>
        <w:gridCol w:w="438"/>
        <w:gridCol w:w="438"/>
        <w:gridCol w:w="1178"/>
      </w:tblGrid>
      <w:tr w:rsidR="00E3619F" w14:paraId="2320ADCD" w14:textId="77777777" w:rsidTr="00E3619F">
        <w:trPr>
          <w:trHeight w:val="557"/>
        </w:trPr>
        <w:tc>
          <w:tcPr>
            <w:tcW w:w="3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0BA52" w14:textId="51860792" w:rsidR="00E3619F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inputs</w:t>
            </w:r>
          </w:p>
        </w:tc>
        <w:tc>
          <w:tcPr>
            <w:tcW w:w="29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366EF" w14:textId="0ACF4DF3" w:rsidR="00E3619F" w:rsidRPr="00E3619F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b/>
                <w:bCs/>
              </w:rPr>
            </w:pPr>
            <w:r w:rsidRPr="00E3619F">
              <w:rPr>
                <w:b/>
                <w:bCs/>
              </w:rPr>
              <w:t>OUTPUTS</w:t>
            </w:r>
          </w:p>
        </w:tc>
      </w:tr>
      <w:tr w:rsidR="00903E09" w14:paraId="3D746B12" w14:textId="77777777" w:rsidTr="00E3619F">
        <w:trPr>
          <w:trHeight w:val="557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8A05F" w14:textId="3F9606B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y</w:t>
            </w:r>
            <w:r>
              <w:rPr>
                <w:rFonts w:asciiTheme="minorBidi" w:hAnsiTheme="minorBidi"/>
                <w:b/>
                <w:bCs/>
                <w:color w:val="000000"/>
              </w:rPr>
              <w:t>3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D2B7C" w14:textId="1A465742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y</w:t>
            </w:r>
            <w:r>
              <w:rPr>
                <w:rFonts w:asciiTheme="minorBidi" w:hAnsiTheme="minorBidi"/>
                <w:b/>
                <w:bCs/>
                <w:color w:val="000000"/>
              </w:rPr>
              <w:t>2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A3620" w14:textId="498DABA2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y</w:t>
            </w:r>
            <w:r>
              <w:rPr>
                <w:rFonts w:asciiTheme="minorBidi" w:hAnsiTheme="minorBidi"/>
                <w:b/>
                <w:bCs/>
                <w:color w:val="000000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BB29B0" w14:textId="68A46689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y</w:t>
            </w:r>
            <w:r>
              <w:rPr>
                <w:rFonts w:asciiTheme="minorBidi" w:hAnsiTheme="minorBidi"/>
                <w:b/>
                <w:bCs/>
                <w:color w:val="000000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B2A64" w14:textId="12E34219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x</w:t>
            </w:r>
            <w:r>
              <w:rPr>
                <w:rFonts w:asciiTheme="minorBidi" w:hAnsiTheme="minorBidi"/>
                <w:b/>
                <w:bCs/>
                <w:color w:val="000000"/>
              </w:rPr>
              <w:t>3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D615EC" w14:textId="3BEE3316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x</w:t>
            </w:r>
            <w:r>
              <w:rPr>
                <w:rFonts w:asciiTheme="minorBidi" w:hAnsiTheme="minorBidi"/>
                <w:b/>
                <w:bCs/>
                <w:color w:val="000000"/>
              </w:rPr>
              <w:t>2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13BF2D" w14:textId="4B9FBFC6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x</w:t>
            </w:r>
            <w:r>
              <w:rPr>
                <w:rFonts w:asciiTheme="minorBidi" w:hAnsiTheme="minorBidi"/>
                <w:b/>
                <w:bCs/>
                <w:color w:val="000000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99DCEA" w14:textId="1E17B938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x</w:t>
            </w:r>
            <w:r>
              <w:rPr>
                <w:rFonts w:asciiTheme="minorBidi" w:hAnsiTheme="minorBidi"/>
                <w:b/>
                <w:bCs/>
                <w:color w:val="000000"/>
              </w:rPr>
              <w:t>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DE19BD" w14:textId="5D777354" w:rsidR="00903E09" w:rsidRPr="00E3619F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</w:rPr>
            </w:pPr>
            <w:r w:rsidRPr="00E3619F">
              <w:rPr>
                <w:sz w:val="24"/>
                <w:szCs w:val="24"/>
              </w:rPr>
              <w:t>Σ4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8E119E" w14:textId="5A4D3B39" w:rsidR="00903E09" w:rsidRPr="00E3619F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E3619F">
              <w:rPr>
                <w:b/>
                <w:bCs/>
              </w:rPr>
              <w:t>Σ3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6CFCF" w14:textId="08CA6F2A" w:rsidR="00903E09" w:rsidRPr="00E3619F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E3619F">
              <w:rPr>
                <w:b/>
                <w:bCs/>
              </w:rPr>
              <w:t>Σ2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F2A3D" w14:textId="6E29C738" w:rsidR="00903E09" w:rsidRPr="00E3619F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E3619F">
              <w:rPr>
                <w:b/>
                <w:bCs/>
              </w:rPr>
              <w:t>Σ1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2451AF" w14:textId="2EFF0EC8" w:rsidR="00903E09" w:rsidRPr="00E3619F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E3619F">
              <w:rPr>
                <w:b/>
                <w:bCs/>
              </w:rPr>
              <w:t>F1(CARRY)</w:t>
            </w:r>
          </w:p>
        </w:tc>
      </w:tr>
      <w:tr w:rsidR="00903E09" w14:paraId="27D9D522" w14:textId="77777777" w:rsidTr="00E3619F">
        <w:trPr>
          <w:trHeight w:val="24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6B74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19C8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E2EC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6CB3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D755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BC95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7EC4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E87C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6A7F" w14:textId="1AC502EE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B61A7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2380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CB8E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C958" w14:textId="57F3600F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  <w:tr w:rsidR="00903E09" w14:paraId="6CDB5E81" w14:textId="77777777" w:rsidTr="00E3619F">
        <w:trPr>
          <w:trHeight w:val="24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4746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450A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46CF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3331" w14:textId="7A2ABCFB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96EC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1B772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76D7" w14:textId="3C5CEA54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FB90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B8F0" w14:textId="20C16C74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8AC1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F777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52B0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2E8F" w14:textId="0C5F799B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  <w:tr w:rsidR="00903E09" w14:paraId="76EF7EA8" w14:textId="77777777" w:rsidTr="00E3619F">
        <w:trPr>
          <w:trHeight w:val="24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5DEB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DF4E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927F" w14:textId="4F76EA2B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DFD6" w14:textId="12DB5F9F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FC71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63E1" w14:textId="092A1294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66A2" w14:textId="01CE0AA6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54205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7A95" w14:textId="07EBE7FE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8B22" w14:textId="51327573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6B7F" w14:textId="37012AA6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CC04E" w14:textId="74D8B765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A29A8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  <w:tr w:rsidR="00903E09" w14:paraId="1A358B43" w14:textId="77777777" w:rsidTr="00E3619F">
        <w:trPr>
          <w:trHeight w:val="24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DE8D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BA3D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8908" w14:textId="1DCA80A6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CDB3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250C" w14:textId="6F8C380D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7E8BF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8A161" w14:textId="027F7832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F6B4" w14:textId="53D3E184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2B8F" w14:textId="0C851233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D94C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3C56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6F4F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E8CA" w14:textId="4F05BE81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  <w:tr w:rsidR="00903E09" w14:paraId="2A70B476" w14:textId="77777777" w:rsidTr="00E3619F">
        <w:trPr>
          <w:trHeight w:val="24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44E9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61A2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462B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28995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E82D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F864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D97E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5CFD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2027A" w14:textId="3D908590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5DAF6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E4A3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0FD0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8D28" w14:textId="4769026A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  <w:tr w:rsidR="00903E09" w14:paraId="190371CF" w14:textId="77777777" w:rsidTr="00E3619F">
        <w:trPr>
          <w:trHeight w:val="24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D5C7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1500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7572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6516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F28D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0B46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669B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0A9E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8890B" w14:textId="54BD81EB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E36AD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4FDC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6990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8D75" w14:textId="46103F19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  <w:tr w:rsidR="00903E09" w14:paraId="4113E8E4" w14:textId="77777777" w:rsidTr="00E3619F">
        <w:trPr>
          <w:trHeight w:val="24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C3F4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327E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F739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10B76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1B230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D33F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02CF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EA0C2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B277" w14:textId="50F83E2E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4DAE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ECDF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E6A0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36A22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  <w:tr w:rsidR="00903E09" w14:paraId="38D53EE5" w14:textId="77777777" w:rsidTr="00E3619F">
        <w:trPr>
          <w:trHeight w:val="24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4387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5D92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877A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1A35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104A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A0BA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E21B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D3D0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DA3F" w14:textId="7CFF468F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832B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5F21F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5F82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ECAB" w14:textId="6AD209F8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  <w:tr w:rsidR="00903E09" w14:paraId="5BFF2E5A" w14:textId="77777777" w:rsidTr="00E3619F">
        <w:trPr>
          <w:trHeight w:val="24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B779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8675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C06C1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E232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67F7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335D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5F50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4273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3677" w14:textId="68C80D1E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65A6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52DF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E605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F959" w14:textId="15328753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  <w:tr w:rsidR="00903E09" w14:paraId="134377E9" w14:textId="77777777" w:rsidTr="00E3619F">
        <w:trPr>
          <w:trHeight w:val="24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21CDE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A593F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EB59B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9CE7C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30FFD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2571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334B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BCE1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AB06" w14:textId="322AB80B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F905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07C3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A09B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08D7" w14:textId="5B98B399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  <w:tr w:rsidR="00903E09" w14:paraId="4BE17A7A" w14:textId="77777777" w:rsidTr="00E3619F">
        <w:trPr>
          <w:trHeight w:val="24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DB25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E871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C1443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26AD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C0F9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C955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702F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D9EA7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ECCAC" w14:textId="483B061E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ED7AC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BE9E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1AB23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1B62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  <w:tr w:rsidR="00903E09" w14:paraId="44B305DF" w14:textId="77777777" w:rsidTr="00E3619F">
        <w:trPr>
          <w:trHeight w:val="24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7523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E78E3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066A5" w14:textId="776D2EDE" w:rsidR="00903E09" w:rsidRDefault="00B27BE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9B09" w14:textId="0B9245A2" w:rsidR="00903E09" w:rsidRDefault="00B27BE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E92F8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900BF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7243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223C6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C6E1" w14:textId="471AF488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5FBD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84E6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6CB2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B191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</w:tr>
      <w:tr w:rsidR="00903E09" w14:paraId="3A2BFE0E" w14:textId="77777777" w:rsidTr="00E3619F">
        <w:trPr>
          <w:trHeight w:val="24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024C" w14:textId="7AC6E9AF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DF9F" w14:textId="4E06E0A1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0B193" w14:textId="6DDF9DDD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33EF" w14:textId="4EBC1B97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485E" w14:textId="153F3B61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113F" w14:textId="4E43CA5B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D6239" w14:textId="50060C0A" w:rsidR="00903E09" w:rsidRDefault="00E3619F" w:rsidP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DF15C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F80B" w14:textId="2A2731D9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70A6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620D" w14:textId="17C5ACE7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96D15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88BB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</w:tr>
      <w:tr w:rsidR="00903E09" w14:paraId="725A88A3" w14:textId="77777777" w:rsidTr="00E3619F">
        <w:trPr>
          <w:trHeight w:val="24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2B70" w14:textId="5F0A2CF5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450C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C3A3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1BBC" w14:textId="6FD2E9BD" w:rsidR="00903E09" w:rsidRDefault="00E3619F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B4C4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A942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1960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4DE4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B822" w14:textId="26079A66" w:rsidR="00903E09" w:rsidRDefault="00B27BE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D1D6" w14:textId="7DEF63F9" w:rsidR="00903E09" w:rsidRDefault="00B27BE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BE47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AB31" w14:textId="707107FB" w:rsidR="00903E09" w:rsidRDefault="00B27BE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6B3D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  <w:tr w:rsidR="00903E09" w14:paraId="18BB814F" w14:textId="77777777" w:rsidTr="00E3619F">
        <w:trPr>
          <w:trHeight w:val="24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DA71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0D308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C934D" w14:textId="32E0FA72" w:rsidR="00903E09" w:rsidRDefault="00B27BE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D00E" w14:textId="52D26DE5" w:rsidR="00903E09" w:rsidRDefault="00B27BE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9641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2E67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09BF" w14:textId="53D45E90" w:rsidR="00903E09" w:rsidRDefault="00B27BE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5C68B" w14:textId="77777777" w:rsidR="00903E09" w:rsidRDefault="00903E0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A447" w14:textId="4B6C7FDB" w:rsidR="00903E09" w:rsidRDefault="00B27BE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093E" w14:textId="05F9C2CF" w:rsidR="00903E09" w:rsidRDefault="00B27BE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6265" w14:textId="31CE9207" w:rsidR="00903E09" w:rsidRDefault="00B27BE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927C" w14:textId="14386622" w:rsidR="00903E09" w:rsidRDefault="00B27BE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780F" w14:textId="73F84CCF" w:rsidR="00903E09" w:rsidRDefault="00B27BE9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>1</w:t>
            </w:r>
          </w:p>
        </w:tc>
      </w:tr>
    </w:tbl>
    <w:p w14:paraId="166155A8" w14:textId="66D15301" w:rsidR="00903E09" w:rsidRDefault="00903E09" w:rsidP="00903E09">
      <w:pPr>
        <w:tabs>
          <w:tab w:val="left" w:pos="2544"/>
        </w:tabs>
        <w:jc w:val="both"/>
        <w:rPr>
          <w:sz w:val="32"/>
          <w:szCs w:val="32"/>
        </w:rPr>
      </w:pPr>
    </w:p>
    <w:p w14:paraId="090884DE" w14:textId="77777777" w:rsidR="00B27BE9" w:rsidRDefault="00B27BE9" w:rsidP="00903E09">
      <w:pPr>
        <w:tabs>
          <w:tab w:val="left" w:pos="2544"/>
        </w:tabs>
        <w:jc w:val="both"/>
        <w:rPr>
          <w:sz w:val="32"/>
          <w:szCs w:val="32"/>
          <w:rtl/>
        </w:rPr>
      </w:pPr>
      <w:r>
        <w:rPr>
          <w:sz w:val="32"/>
          <w:szCs w:val="32"/>
        </w:rPr>
        <w:t>Note here’s an error in the carry it’s wrong because y5 5 wasn’t connected in the circuit.</w:t>
      </w:r>
    </w:p>
    <w:p w14:paraId="2CFFDF0C" w14:textId="77777777" w:rsidR="00B27BE9" w:rsidRDefault="00B27BE9" w:rsidP="00903E09">
      <w:pPr>
        <w:tabs>
          <w:tab w:val="left" w:pos="2544"/>
        </w:tabs>
        <w:jc w:val="both"/>
        <w:rPr>
          <w:sz w:val="32"/>
          <w:szCs w:val="32"/>
          <w:rtl/>
        </w:rPr>
      </w:pPr>
    </w:p>
    <w:p w14:paraId="34DF7163" w14:textId="77777777" w:rsidR="00B27BE9" w:rsidRDefault="00B27BE9" w:rsidP="00903E09">
      <w:pPr>
        <w:tabs>
          <w:tab w:val="left" w:pos="2544"/>
        </w:tabs>
        <w:jc w:val="both"/>
        <w:rPr>
          <w:sz w:val="32"/>
          <w:szCs w:val="32"/>
          <w:rtl/>
        </w:rPr>
      </w:pPr>
    </w:p>
    <w:p w14:paraId="5910FC82" w14:textId="77777777" w:rsidR="00B27BE9" w:rsidRDefault="00B27BE9" w:rsidP="00903E09">
      <w:pPr>
        <w:tabs>
          <w:tab w:val="left" w:pos="2544"/>
        </w:tabs>
        <w:jc w:val="both"/>
        <w:rPr>
          <w:sz w:val="32"/>
          <w:szCs w:val="32"/>
          <w:rtl/>
        </w:rPr>
      </w:pPr>
    </w:p>
    <w:p w14:paraId="3EC29B5E" w14:textId="77777777" w:rsidR="00B27BE9" w:rsidRDefault="00B27BE9" w:rsidP="00903E09">
      <w:pPr>
        <w:tabs>
          <w:tab w:val="left" w:pos="2544"/>
        </w:tabs>
        <w:jc w:val="both"/>
        <w:rPr>
          <w:sz w:val="32"/>
          <w:szCs w:val="32"/>
          <w:rtl/>
        </w:rPr>
      </w:pPr>
    </w:p>
    <w:p w14:paraId="085D67DE" w14:textId="77777777" w:rsidR="00B27BE9" w:rsidRDefault="00B27BE9" w:rsidP="00903E09">
      <w:pPr>
        <w:tabs>
          <w:tab w:val="left" w:pos="2544"/>
        </w:tabs>
        <w:jc w:val="both"/>
        <w:rPr>
          <w:sz w:val="32"/>
          <w:szCs w:val="32"/>
          <w:rtl/>
        </w:rPr>
      </w:pPr>
    </w:p>
    <w:p w14:paraId="2BB96286" w14:textId="77777777" w:rsidR="00B27BE9" w:rsidRDefault="00B27BE9" w:rsidP="00903E09">
      <w:pPr>
        <w:tabs>
          <w:tab w:val="left" w:pos="2544"/>
        </w:tabs>
        <w:jc w:val="both"/>
        <w:rPr>
          <w:sz w:val="32"/>
          <w:szCs w:val="32"/>
          <w:rtl/>
        </w:rPr>
      </w:pPr>
    </w:p>
    <w:p w14:paraId="076A3119" w14:textId="2CE2C04A" w:rsidR="00B27BE9" w:rsidRDefault="00B27BE9" w:rsidP="00903E09">
      <w:pPr>
        <w:tabs>
          <w:tab w:val="left" w:pos="2544"/>
        </w:tabs>
        <w:jc w:val="both"/>
        <w:rPr>
          <w:sz w:val="32"/>
          <w:szCs w:val="32"/>
        </w:rPr>
      </w:pPr>
      <w:r w:rsidRPr="00B27BE9">
        <w:rPr>
          <w:sz w:val="32"/>
          <w:szCs w:val="32"/>
        </w:rPr>
        <w:t>2.</w:t>
      </w:r>
      <w:r w:rsidRPr="00B27BE9">
        <w:rPr>
          <w:sz w:val="32"/>
          <w:szCs w:val="32"/>
        </w:rPr>
        <w:t>Connect inputs A0~A3 (addends) to DIP Switches 1.0~1.3; B0~B3 (augends) to DIP2.0~2.3, connect Cn to SW0, and set SW0 to “0”. Follow the input sequences in Table 6 and record output states.</w:t>
      </w:r>
    </w:p>
    <w:p w14:paraId="11F79AB2" w14:textId="62F660E6" w:rsidR="00B27BE9" w:rsidRDefault="00B27BE9" w:rsidP="00903E09">
      <w:pPr>
        <w:tabs>
          <w:tab w:val="left" w:pos="2544"/>
        </w:tabs>
        <w:jc w:val="both"/>
        <w:rPr>
          <w:sz w:val="32"/>
          <w:szCs w:val="32"/>
        </w:rPr>
      </w:pPr>
    </w:p>
    <w:p w14:paraId="20F04746" w14:textId="3CEB1B9A" w:rsidR="00B27BE9" w:rsidRDefault="00B27BE9" w:rsidP="00903E09">
      <w:pPr>
        <w:tabs>
          <w:tab w:val="left" w:pos="2544"/>
        </w:tabs>
        <w:jc w:val="both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1"/>
        <w:gridCol w:w="531"/>
        <w:gridCol w:w="531"/>
        <w:gridCol w:w="531"/>
        <w:gridCol w:w="531"/>
        <w:gridCol w:w="793"/>
        <w:gridCol w:w="798"/>
        <w:gridCol w:w="782"/>
        <w:gridCol w:w="732"/>
        <w:gridCol w:w="980"/>
      </w:tblGrid>
      <w:tr w:rsidR="001653F1" w14:paraId="6FE2E751" w14:textId="7D97926E" w:rsidTr="001653F1">
        <w:tc>
          <w:tcPr>
            <w:tcW w:w="4211" w:type="dxa"/>
            <w:gridSpan w:val="8"/>
          </w:tcPr>
          <w:p w14:paraId="52FAF569" w14:textId="1F3AA088" w:rsidR="001653F1" w:rsidRPr="00BF745E" w:rsidRDefault="001653F1" w:rsidP="00BF745E">
            <w:pPr>
              <w:tabs>
                <w:tab w:val="left" w:pos="2544"/>
              </w:tabs>
              <w:jc w:val="center"/>
              <w:rPr>
                <w:b/>
                <w:bCs/>
                <w:sz w:val="44"/>
                <w:szCs w:val="44"/>
              </w:rPr>
            </w:pPr>
            <w:r w:rsidRPr="00BF745E">
              <w:rPr>
                <w:b/>
                <w:bCs/>
                <w:sz w:val="28"/>
                <w:szCs w:val="28"/>
              </w:rPr>
              <w:t>I</w:t>
            </w:r>
            <w:r w:rsidRPr="00BF745E">
              <w:rPr>
                <w:b/>
                <w:bCs/>
                <w:sz w:val="28"/>
                <w:szCs w:val="28"/>
              </w:rPr>
              <w:t>NPUTS</w:t>
            </w:r>
          </w:p>
        </w:tc>
        <w:tc>
          <w:tcPr>
            <w:tcW w:w="4085" w:type="dxa"/>
            <w:gridSpan w:val="5"/>
          </w:tcPr>
          <w:p w14:paraId="3AD97B86" w14:textId="36BD3CC1" w:rsidR="001653F1" w:rsidRPr="00BF745E" w:rsidRDefault="001653F1" w:rsidP="001653F1">
            <w:pPr>
              <w:tabs>
                <w:tab w:val="left" w:pos="2544"/>
              </w:tabs>
              <w:ind w:left="-1314" w:right="842"/>
              <w:jc w:val="center"/>
              <w:rPr>
                <w:b/>
                <w:bCs/>
              </w:rPr>
            </w:pPr>
            <w:r w:rsidRPr="00BF745E">
              <w:rPr>
                <w:b/>
                <w:bCs/>
              </w:rPr>
              <w:t>OUTPUTS</w:t>
            </w:r>
          </w:p>
        </w:tc>
      </w:tr>
      <w:tr w:rsidR="001653F1" w14:paraId="13A36685" w14:textId="44649D5E" w:rsidTr="001653F1">
        <w:tc>
          <w:tcPr>
            <w:tcW w:w="522" w:type="dxa"/>
          </w:tcPr>
          <w:p w14:paraId="6ED0F11B" w14:textId="0BF697EA" w:rsidR="001653F1" w:rsidRPr="00BF745E" w:rsidRDefault="001653F1" w:rsidP="00903E09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B3</w:t>
            </w:r>
          </w:p>
        </w:tc>
        <w:tc>
          <w:tcPr>
            <w:tcW w:w="522" w:type="dxa"/>
          </w:tcPr>
          <w:p w14:paraId="60BE7B30" w14:textId="301BCD87" w:rsidR="001653F1" w:rsidRPr="00BF745E" w:rsidRDefault="001653F1" w:rsidP="00903E09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B2</w:t>
            </w:r>
          </w:p>
        </w:tc>
        <w:tc>
          <w:tcPr>
            <w:tcW w:w="522" w:type="dxa"/>
          </w:tcPr>
          <w:p w14:paraId="0688CD50" w14:textId="1BDF853A" w:rsidR="001653F1" w:rsidRPr="00BF745E" w:rsidRDefault="001653F1" w:rsidP="00903E09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B1</w:t>
            </w:r>
          </w:p>
        </w:tc>
        <w:tc>
          <w:tcPr>
            <w:tcW w:w="521" w:type="dxa"/>
          </w:tcPr>
          <w:p w14:paraId="4939269E" w14:textId="6C53C7D0" w:rsidR="001653F1" w:rsidRPr="00BF745E" w:rsidRDefault="001653F1" w:rsidP="00903E09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B0</w:t>
            </w:r>
          </w:p>
        </w:tc>
        <w:tc>
          <w:tcPr>
            <w:tcW w:w="531" w:type="dxa"/>
          </w:tcPr>
          <w:p w14:paraId="308B49DA" w14:textId="6619B3AD" w:rsidR="001653F1" w:rsidRPr="00BF745E" w:rsidRDefault="001653F1" w:rsidP="00903E09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A3</w:t>
            </w:r>
          </w:p>
        </w:tc>
        <w:tc>
          <w:tcPr>
            <w:tcW w:w="531" w:type="dxa"/>
          </w:tcPr>
          <w:p w14:paraId="6A9CEA7D" w14:textId="6DDB1DBB" w:rsidR="001653F1" w:rsidRPr="00BF745E" w:rsidRDefault="001653F1" w:rsidP="00903E09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A2</w:t>
            </w:r>
          </w:p>
        </w:tc>
        <w:tc>
          <w:tcPr>
            <w:tcW w:w="531" w:type="dxa"/>
          </w:tcPr>
          <w:p w14:paraId="20DCA364" w14:textId="36A98D7A" w:rsidR="001653F1" w:rsidRPr="00BF745E" w:rsidRDefault="001653F1" w:rsidP="00903E09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A1</w:t>
            </w:r>
          </w:p>
        </w:tc>
        <w:tc>
          <w:tcPr>
            <w:tcW w:w="531" w:type="dxa"/>
          </w:tcPr>
          <w:p w14:paraId="4B74EEF8" w14:textId="5E11B7CD" w:rsidR="001653F1" w:rsidRPr="00BF745E" w:rsidRDefault="001653F1" w:rsidP="00903E09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A0</w:t>
            </w:r>
          </w:p>
        </w:tc>
        <w:tc>
          <w:tcPr>
            <w:tcW w:w="793" w:type="dxa"/>
          </w:tcPr>
          <w:p w14:paraId="60009069" w14:textId="4E0CE48B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 w:rsidRPr="00BF745E">
              <w:rPr>
                <w:sz w:val="32"/>
                <w:szCs w:val="32"/>
              </w:rPr>
              <w:t>Cn+x</w:t>
            </w:r>
          </w:p>
        </w:tc>
        <w:tc>
          <w:tcPr>
            <w:tcW w:w="798" w:type="dxa"/>
          </w:tcPr>
          <w:p w14:paraId="10B0F0B4" w14:textId="76F61DFF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 w:rsidRPr="00BF745E">
              <w:rPr>
                <w:sz w:val="32"/>
                <w:szCs w:val="32"/>
              </w:rPr>
              <w:t>Cn+</w:t>
            </w:r>
            <w:r>
              <w:rPr>
                <w:sz w:val="32"/>
                <w:szCs w:val="32"/>
              </w:rPr>
              <w:t>y</w:t>
            </w:r>
          </w:p>
        </w:tc>
        <w:tc>
          <w:tcPr>
            <w:tcW w:w="782" w:type="dxa"/>
          </w:tcPr>
          <w:p w14:paraId="6F0ED3B9" w14:textId="435926B6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 w:rsidRPr="00BF745E">
              <w:rPr>
                <w:sz w:val="32"/>
                <w:szCs w:val="32"/>
              </w:rPr>
              <w:t>Cn+</w:t>
            </w:r>
            <w:r>
              <w:rPr>
                <w:sz w:val="32"/>
                <w:szCs w:val="32"/>
              </w:rPr>
              <w:t>z</w:t>
            </w:r>
          </w:p>
        </w:tc>
        <w:tc>
          <w:tcPr>
            <w:tcW w:w="732" w:type="dxa"/>
          </w:tcPr>
          <w:p w14:paraId="26DD521A" w14:textId="4D910E15" w:rsidR="001653F1" w:rsidRPr="00BF745E" w:rsidRDefault="001653F1" w:rsidP="00903E09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G</w:t>
            </w:r>
            <w:r w:rsidRPr="00BF745E">
              <w:rPr>
                <w:sz w:val="32"/>
                <w:szCs w:val="32"/>
                <w:vertAlign w:val="subscript"/>
              </w:rPr>
              <w:t>com</w:t>
            </w:r>
          </w:p>
        </w:tc>
        <w:tc>
          <w:tcPr>
            <w:tcW w:w="980" w:type="dxa"/>
          </w:tcPr>
          <w:p w14:paraId="62F6093F" w14:textId="44B6B5AF" w:rsidR="001653F1" w:rsidRPr="00BF745E" w:rsidRDefault="001653F1" w:rsidP="001653F1">
            <w:pPr>
              <w:tabs>
                <w:tab w:val="left" w:pos="2544"/>
              </w:tabs>
              <w:ind w:left="-1314" w:right="842"/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G</w:t>
            </w:r>
            <w:r w:rsidRPr="00BF745E">
              <w:rPr>
                <w:sz w:val="32"/>
                <w:szCs w:val="32"/>
                <w:vertAlign w:val="subscript"/>
              </w:rPr>
              <w:t>com</w:t>
            </w:r>
          </w:p>
        </w:tc>
      </w:tr>
      <w:tr w:rsidR="001653F1" w14:paraId="17449823" w14:textId="13CD9785" w:rsidTr="001653F1">
        <w:tc>
          <w:tcPr>
            <w:tcW w:w="522" w:type="dxa"/>
          </w:tcPr>
          <w:p w14:paraId="7EA0C332" w14:textId="268B256E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522" w:type="dxa"/>
          </w:tcPr>
          <w:p w14:paraId="786D4EEB" w14:textId="68CF408A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522" w:type="dxa"/>
          </w:tcPr>
          <w:p w14:paraId="14799405" w14:textId="71EBEAE3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521" w:type="dxa"/>
          </w:tcPr>
          <w:p w14:paraId="17304708" w14:textId="4327A9F4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531" w:type="dxa"/>
          </w:tcPr>
          <w:p w14:paraId="3221AEC3" w14:textId="63AFE0F0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531" w:type="dxa"/>
          </w:tcPr>
          <w:p w14:paraId="513A32CD" w14:textId="6D553538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531" w:type="dxa"/>
          </w:tcPr>
          <w:p w14:paraId="40BBB2A5" w14:textId="78E7A3F8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531" w:type="dxa"/>
          </w:tcPr>
          <w:p w14:paraId="7BC14B6A" w14:textId="698A6065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93" w:type="dxa"/>
          </w:tcPr>
          <w:p w14:paraId="41771BCB" w14:textId="7CA0F3E8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98" w:type="dxa"/>
          </w:tcPr>
          <w:p w14:paraId="1171FF02" w14:textId="45B9F6BA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82" w:type="dxa"/>
          </w:tcPr>
          <w:p w14:paraId="5D50B569" w14:textId="0A3B29B2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32" w:type="dxa"/>
          </w:tcPr>
          <w:p w14:paraId="7C4C5422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980" w:type="dxa"/>
          </w:tcPr>
          <w:p w14:paraId="513A96CB" w14:textId="77777777" w:rsidR="001653F1" w:rsidRDefault="001653F1" w:rsidP="001653F1">
            <w:pPr>
              <w:tabs>
                <w:tab w:val="left" w:pos="2544"/>
              </w:tabs>
              <w:ind w:left="-1314" w:right="842"/>
              <w:jc w:val="both"/>
              <w:rPr>
                <w:sz w:val="44"/>
                <w:szCs w:val="44"/>
              </w:rPr>
            </w:pPr>
          </w:p>
        </w:tc>
      </w:tr>
      <w:tr w:rsidR="001653F1" w14:paraId="31ABA2E7" w14:textId="4FB7BC8B" w:rsidTr="001653F1">
        <w:tc>
          <w:tcPr>
            <w:tcW w:w="522" w:type="dxa"/>
          </w:tcPr>
          <w:p w14:paraId="3D8D2CE3" w14:textId="7D735141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522" w:type="dxa"/>
          </w:tcPr>
          <w:p w14:paraId="6BFFE6D1" w14:textId="4C011C21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522" w:type="dxa"/>
          </w:tcPr>
          <w:p w14:paraId="5346BE69" w14:textId="61A0FF05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521" w:type="dxa"/>
          </w:tcPr>
          <w:p w14:paraId="5C039DEE" w14:textId="5018952E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531" w:type="dxa"/>
          </w:tcPr>
          <w:p w14:paraId="11CEA0DC" w14:textId="5A1FDAFA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531" w:type="dxa"/>
          </w:tcPr>
          <w:p w14:paraId="3EFDD2E4" w14:textId="13209DC9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531" w:type="dxa"/>
          </w:tcPr>
          <w:p w14:paraId="2A904CCC" w14:textId="6551F040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531" w:type="dxa"/>
          </w:tcPr>
          <w:p w14:paraId="7CDEEB06" w14:textId="137AA4FD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93" w:type="dxa"/>
          </w:tcPr>
          <w:p w14:paraId="0EEB38DF" w14:textId="3C2E24C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98" w:type="dxa"/>
          </w:tcPr>
          <w:p w14:paraId="70F187DE" w14:textId="5145BB7C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82" w:type="dxa"/>
          </w:tcPr>
          <w:p w14:paraId="7CF64D13" w14:textId="7B36720A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32" w:type="dxa"/>
          </w:tcPr>
          <w:p w14:paraId="0FF7D4CE" w14:textId="72C1DC58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980" w:type="dxa"/>
          </w:tcPr>
          <w:p w14:paraId="56C8EF52" w14:textId="34E28F86" w:rsidR="001653F1" w:rsidRDefault="001653F1" w:rsidP="001653F1">
            <w:pPr>
              <w:tabs>
                <w:tab w:val="left" w:pos="2544"/>
              </w:tabs>
              <w:ind w:left="-1314" w:right="842"/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</w:tr>
      <w:tr w:rsidR="001653F1" w14:paraId="7B3DC85B" w14:textId="7591F9EC" w:rsidTr="001653F1">
        <w:tc>
          <w:tcPr>
            <w:tcW w:w="522" w:type="dxa"/>
          </w:tcPr>
          <w:p w14:paraId="20953703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2" w:type="dxa"/>
          </w:tcPr>
          <w:p w14:paraId="176C1F52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2" w:type="dxa"/>
          </w:tcPr>
          <w:p w14:paraId="29FA4D3B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1" w:type="dxa"/>
          </w:tcPr>
          <w:p w14:paraId="02718C01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5914C559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0CE3D003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1AAFC40E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64011311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93" w:type="dxa"/>
          </w:tcPr>
          <w:p w14:paraId="1845660B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98" w:type="dxa"/>
          </w:tcPr>
          <w:p w14:paraId="396878EE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82" w:type="dxa"/>
          </w:tcPr>
          <w:p w14:paraId="77F4207E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32" w:type="dxa"/>
          </w:tcPr>
          <w:p w14:paraId="6B8F8066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980" w:type="dxa"/>
          </w:tcPr>
          <w:p w14:paraId="7C2DCA77" w14:textId="77777777" w:rsidR="001653F1" w:rsidRDefault="001653F1" w:rsidP="001653F1">
            <w:pPr>
              <w:tabs>
                <w:tab w:val="left" w:pos="2544"/>
              </w:tabs>
              <w:ind w:left="-1314" w:right="842"/>
              <w:jc w:val="both"/>
              <w:rPr>
                <w:sz w:val="44"/>
                <w:szCs w:val="44"/>
              </w:rPr>
            </w:pPr>
          </w:p>
        </w:tc>
      </w:tr>
      <w:tr w:rsidR="001653F1" w14:paraId="43032285" w14:textId="03BD41A1" w:rsidTr="001653F1">
        <w:tc>
          <w:tcPr>
            <w:tcW w:w="522" w:type="dxa"/>
          </w:tcPr>
          <w:p w14:paraId="0C3C3C47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2" w:type="dxa"/>
          </w:tcPr>
          <w:p w14:paraId="7DE134F3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2" w:type="dxa"/>
          </w:tcPr>
          <w:p w14:paraId="43B94138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1" w:type="dxa"/>
          </w:tcPr>
          <w:p w14:paraId="3507CD66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075F838C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76463BE4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7F749635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36B35D2D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93" w:type="dxa"/>
          </w:tcPr>
          <w:p w14:paraId="1A0A4CCF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98" w:type="dxa"/>
          </w:tcPr>
          <w:p w14:paraId="1831634A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82" w:type="dxa"/>
          </w:tcPr>
          <w:p w14:paraId="39BAC94D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32" w:type="dxa"/>
          </w:tcPr>
          <w:p w14:paraId="4DC96A62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980" w:type="dxa"/>
          </w:tcPr>
          <w:p w14:paraId="0E8B5D7C" w14:textId="77777777" w:rsidR="001653F1" w:rsidRDefault="001653F1" w:rsidP="001653F1">
            <w:pPr>
              <w:tabs>
                <w:tab w:val="left" w:pos="2544"/>
              </w:tabs>
              <w:ind w:left="-1314" w:right="842"/>
              <w:jc w:val="both"/>
              <w:rPr>
                <w:sz w:val="44"/>
                <w:szCs w:val="44"/>
              </w:rPr>
            </w:pPr>
          </w:p>
        </w:tc>
      </w:tr>
      <w:tr w:rsidR="001653F1" w14:paraId="61DC4646" w14:textId="138E2708" w:rsidTr="001653F1">
        <w:tc>
          <w:tcPr>
            <w:tcW w:w="522" w:type="dxa"/>
          </w:tcPr>
          <w:p w14:paraId="6A5017E3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2" w:type="dxa"/>
          </w:tcPr>
          <w:p w14:paraId="1DB15BEC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2" w:type="dxa"/>
          </w:tcPr>
          <w:p w14:paraId="38203B43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1" w:type="dxa"/>
          </w:tcPr>
          <w:p w14:paraId="478E3A9A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366B07CD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431725DB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6A1408FD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1DA9C839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93" w:type="dxa"/>
          </w:tcPr>
          <w:p w14:paraId="15730548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98" w:type="dxa"/>
          </w:tcPr>
          <w:p w14:paraId="789E5513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82" w:type="dxa"/>
          </w:tcPr>
          <w:p w14:paraId="6D32A366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32" w:type="dxa"/>
          </w:tcPr>
          <w:p w14:paraId="4AB376AA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980" w:type="dxa"/>
          </w:tcPr>
          <w:p w14:paraId="4F7C0E3C" w14:textId="77777777" w:rsidR="001653F1" w:rsidRDefault="001653F1" w:rsidP="001653F1">
            <w:pPr>
              <w:tabs>
                <w:tab w:val="left" w:pos="2544"/>
              </w:tabs>
              <w:ind w:left="-1314" w:right="842"/>
              <w:jc w:val="both"/>
              <w:rPr>
                <w:sz w:val="44"/>
                <w:szCs w:val="44"/>
              </w:rPr>
            </w:pPr>
          </w:p>
        </w:tc>
      </w:tr>
      <w:tr w:rsidR="001653F1" w14:paraId="2D09BEC1" w14:textId="653AF3B4" w:rsidTr="001653F1">
        <w:tc>
          <w:tcPr>
            <w:tcW w:w="522" w:type="dxa"/>
          </w:tcPr>
          <w:p w14:paraId="5A80E88F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2" w:type="dxa"/>
          </w:tcPr>
          <w:p w14:paraId="1E669CD4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2" w:type="dxa"/>
          </w:tcPr>
          <w:p w14:paraId="619B338D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1" w:type="dxa"/>
          </w:tcPr>
          <w:p w14:paraId="1A158D74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47E05DD4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057C5AD2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0EB4E4BD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4CB7CDD9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93" w:type="dxa"/>
          </w:tcPr>
          <w:p w14:paraId="4260D799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98" w:type="dxa"/>
          </w:tcPr>
          <w:p w14:paraId="183BD34A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82" w:type="dxa"/>
          </w:tcPr>
          <w:p w14:paraId="4A257508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32" w:type="dxa"/>
          </w:tcPr>
          <w:p w14:paraId="1A0781C2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980" w:type="dxa"/>
          </w:tcPr>
          <w:p w14:paraId="21A42D6A" w14:textId="77777777" w:rsidR="001653F1" w:rsidRDefault="001653F1" w:rsidP="001653F1">
            <w:pPr>
              <w:tabs>
                <w:tab w:val="left" w:pos="2544"/>
              </w:tabs>
              <w:ind w:left="-1314" w:right="842"/>
              <w:jc w:val="both"/>
              <w:rPr>
                <w:sz w:val="44"/>
                <w:szCs w:val="44"/>
              </w:rPr>
            </w:pPr>
          </w:p>
        </w:tc>
      </w:tr>
      <w:tr w:rsidR="001653F1" w14:paraId="3090A750" w14:textId="326EFA00" w:rsidTr="001653F1">
        <w:tc>
          <w:tcPr>
            <w:tcW w:w="522" w:type="dxa"/>
          </w:tcPr>
          <w:p w14:paraId="69E7AC55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2" w:type="dxa"/>
          </w:tcPr>
          <w:p w14:paraId="77CB17E3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2" w:type="dxa"/>
          </w:tcPr>
          <w:p w14:paraId="45604598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1" w:type="dxa"/>
          </w:tcPr>
          <w:p w14:paraId="195AA1E0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4500D70E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4C471544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5E07C218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6AADFE3D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93" w:type="dxa"/>
          </w:tcPr>
          <w:p w14:paraId="2FFF5D1A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98" w:type="dxa"/>
          </w:tcPr>
          <w:p w14:paraId="72A37A58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82" w:type="dxa"/>
          </w:tcPr>
          <w:p w14:paraId="04998240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32" w:type="dxa"/>
          </w:tcPr>
          <w:p w14:paraId="10268388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980" w:type="dxa"/>
          </w:tcPr>
          <w:p w14:paraId="66799835" w14:textId="77777777" w:rsidR="001653F1" w:rsidRDefault="001653F1" w:rsidP="001653F1">
            <w:pPr>
              <w:tabs>
                <w:tab w:val="left" w:pos="2544"/>
              </w:tabs>
              <w:ind w:left="-1314" w:right="842"/>
              <w:jc w:val="both"/>
              <w:rPr>
                <w:sz w:val="44"/>
                <w:szCs w:val="44"/>
              </w:rPr>
            </w:pPr>
          </w:p>
        </w:tc>
      </w:tr>
      <w:tr w:rsidR="001653F1" w14:paraId="53DC63E8" w14:textId="61D10AA9" w:rsidTr="001653F1">
        <w:tc>
          <w:tcPr>
            <w:tcW w:w="522" w:type="dxa"/>
          </w:tcPr>
          <w:p w14:paraId="386F76AA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2" w:type="dxa"/>
          </w:tcPr>
          <w:p w14:paraId="27281FFE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2" w:type="dxa"/>
          </w:tcPr>
          <w:p w14:paraId="49600AA5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1" w:type="dxa"/>
          </w:tcPr>
          <w:p w14:paraId="04853EB3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06C31BF1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0613A7E6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3B1CD0A3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5B7CCBE3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93" w:type="dxa"/>
          </w:tcPr>
          <w:p w14:paraId="5DA6B907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98" w:type="dxa"/>
          </w:tcPr>
          <w:p w14:paraId="60151B28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82" w:type="dxa"/>
          </w:tcPr>
          <w:p w14:paraId="24BFB0AA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32" w:type="dxa"/>
          </w:tcPr>
          <w:p w14:paraId="68E92925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980" w:type="dxa"/>
          </w:tcPr>
          <w:p w14:paraId="2B92D455" w14:textId="77777777" w:rsidR="001653F1" w:rsidRDefault="001653F1" w:rsidP="001653F1">
            <w:pPr>
              <w:tabs>
                <w:tab w:val="left" w:pos="2544"/>
              </w:tabs>
              <w:ind w:left="-1314" w:right="842"/>
              <w:jc w:val="both"/>
              <w:rPr>
                <w:sz w:val="44"/>
                <w:szCs w:val="44"/>
              </w:rPr>
            </w:pPr>
          </w:p>
        </w:tc>
      </w:tr>
      <w:tr w:rsidR="001653F1" w14:paraId="10F82C86" w14:textId="3AE879AD" w:rsidTr="001653F1">
        <w:tc>
          <w:tcPr>
            <w:tcW w:w="522" w:type="dxa"/>
          </w:tcPr>
          <w:p w14:paraId="48F19199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2" w:type="dxa"/>
          </w:tcPr>
          <w:p w14:paraId="766B7E02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2" w:type="dxa"/>
          </w:tcPr>
          <w:p w14:paraId="14CE145B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21" w:type="dxa"/>
          </w:tcPr>
          <w:p w14:paraId="40EFA3D3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446CBB68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1A5E51E3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2F78216C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531" w:type="dxa"/>
          </w:tcPr>
          <w:p w14:paraId="2EA6E94D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93" w:type="dxa"/>
          </w:tcPr>
          <w:p w14:paraId="54510A3C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98" w:type="dxa"/>
          </w:tcPr>
          <w:p w14:paraId="440282C7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82" w:type="dxa"/>
          </w:tcPr>
          <w:p w14:paraId="2F5FE41C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32" w:type="dxa"/>
          </w:tcPr>
          <w:p w14:paraId="0CBEDB85" w14:textId="77777777" w:rsidR="001653F1" w:rsidRDefault="001653F1" w:rsidP="00903E09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980" w:type="dxa"/>
          </w:tcPr>
          <w:p w14:paraId="0390AF8D" w14:textId="77777777" w:rsidR="001653F1" w:rsidRDefault="001653F1" w:rsidP="001653F1">
            <w:pPr>
              <w:tabs>
                <w:tab w:val="left" w:pos="2544"/>
              </w:tabs>
              <w:ind w:left="-1314" w:right="842"/>
              <w:jc w:val="both"/>
              <w:rPr>
                <w:sz w:val="44"/>
                <w:szCs w:val="44"/>
              </w:rPr>
            </w:pPr>
          </w:p>
        </w:tc>
      </w:tr>
    </w:tbl>
    <w:p w14:paraId="228EAE40" w14:textId="1763FC91" w:rsidR="00B27BE9" w:rsidRDefault="00B27BE9" w:rsidP="00903E09">
      <w:pPr>
        <w:tabs>
          <w:tab w:val="left" w:pos="2544"/>
        </w:tabs>
        <w:jc w:val="both"/>
        <w:rPr>
          <w:sz w:val="44"/>
          <w:szCs w:val="44"/>
        </w:rPr>
      </w:pPr>
    </w:p>
    <w:p w14:paraId="71DCFB6C" w14:textId="45A659A4" w:rsidR="00985D80" w:rsidRDefault="00985D80" w:rsidP="00903E09">
      <w:pPr>
        <w:tabs>
          <w:tab w:val="left" w:pos="2544"/>
        </w:tabs>
        <w:jc w:val="both"/>
        <w:rPr>
          <w:sz w:val="44"/>
          <w:szCs w:val="44"/>
        </w:rPr>
      </w:pPr>
    </w:p>
    <w:p w14:paraId="19C9C8B7" w14:textId="6D25C9AD" w:rsidR="00985D80" w:rsidRDefault="00985D80" w:rsidP="00903E09">
      <w:pPr>
        <w:tabs>
          <w:tab w:val="left" w:pos="2544"/>
        </w:tabs>
        <w:jc w:val="both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8"/>
        <w:gridCol w:w="488"/>
        <w:gridCol w:w="488"/>
        <w:gridCol w:w="488"/>
        <w:gridCol w:w="714"/>
        <w:gridCol w:w="719"/>
        <w:gridCol w:w="705"/>
        <w:gridCol w:w="662"/>
        <w:gridCol w:w="1624"/>
      </w:tblGrid>
      <w:tr w:rsidR="00985D80" w14:paraId="6779E418" w14:textId="77777777" w:rsidTr="00CD56C6">
        <w:tc>
          <w:tcPr>
            <w:tcW w:w="3872" w:type="dxa"/>
            <w:gridSpan w:val="8"/>
          </w:tcPr>
          <w:p w14:paraId="4E3CF0CC" w14:textId="77777777" w:rsidR="00985D80" w:rsidRPr="00BF745E" w:rsidRDefault="00985D80" w:rsidP="00DA5A37">
            <w:pPr>
              <w:tabs>
                <w:tab w:val="left" w:pos="2544"/>
              </w:tabs>
              <w:jc w:val="center"/>
              <w:rPr>
                <w:b/>
                <w:bCs/>
                <w:sz w:val="44"/>
                <w:szCs w:val="44"/>
              </w:rPr>
            </w:pPr>
            <w:r w:rsidRPr="00BF745E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4424" w:type="dxa"/>
            <w:gridSpan w:val="5"/>
          </w:tcPr>
          <w:p w14:paraId="12EE9FEC" w14:textId="77777777" w:rsidR="00985D80" w:rsidRPr="00BF745E" w:rsidRDefault="00985D80" w:rsidP="00DA5A37">
            <w:pPr>
              <w:tabs>
                <w:tab w:val="left" w:pos="2544"/>
              </w:tabs>
              <w:ind w:left="-1314" w:right="842"/>
              <w:jc w:val="center"/>
              <w:rPr>
                <w:b/>
                <w:bCs/>
              </w:rPr>
            </w:pPr>
            <w:r w:rsidRPr="00BF745E">
              <w:rPr>
                <w:b/>
                <w:bCs/>
              </w:rPr>
              <w:t>OUTPUTS</w:t>
            </w:r>
          </w:p>
        </w:tc>
      </w:tr>
      <w:tr w:rsidR="00207196" w14:paraId="4F4C148F" w14:textId="77777777" w:rsidTr="00CD56C6">
        <w:tc>
          <w:tcPr>
            <w:tcW w:w="480" w:type="dxa"/>
          </w:tcPr>
          <w:p w14:paraId="4A3051DF" w14:textId="77777777" w:rsidR="00985D80" w:rsidRPr="00BF745E" w:rsidRDefault="00985D80" w:rsidP="00DA5A37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B3</w:t>
            </w:r>
          </w:p>
        </w:tc>
        <w:tc>
          <w:tcPr>
            <w:tcW w:w="480" w:type="dxa"/>
          </w:tcPr>
          <w:p w14:paraId="3AC1BA18" w14:textId="77777777" w:rsidR="00985D80" w:rsidRPr="00BF745E" w:rsidRDefault="00985D80" w:rsidP="00DA5A37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B2</w:t>
            </w:r>
          </w:p>
        </w:tc>
        <w:tc>
          <w:tcPr>
            <w:tcW w:w="480" w:type="dxa"/>
          </w:tcPr>
          <w:p w14:paraId="350CFBA4" w14:textId="77777777" w:rsidR="00985D80" w:rsidRPr="00BF745E" w:rsidRDefault="00985D80" w:rsidP="00DA5A37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B1</w:t>
            </w:r>
          </w:p>
        </w:tc>
        <w:tc>
          <w:tcPr>
            <w:tcW w:w="480" w:type="dxa"/>
          </w:tcPr>
          <w:p w14:paraId="4E1EA303" w14:textId="77777777" w:rsidR="00985D80" w:rsidRPr="00BF745E" w:rsidRDefault="00985D80" w:rsidP="00DA5A37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B0</w:t>
            </w:r>
          </w:p>
        </w:tc>
        <w:tc>
          <w:tcPr>
            <w:tcW w:w="488" w:type="dxa"/>
          </w:tcPr>
          <w:p w14:paraId="08607B2A" w14:textId="77777777" w:rsidR="00985D80" w:rsidRPr="00BF745E" w:rsidRDefault="00985D80" w:rsidP="00DA5A37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A3</w:t>
            </w:r>
          </w:p>
        </w:tc>
        <w:tc>
          <w:tcPr>
            <w:tcW w:w="488" w:type="dxa"/>
          </w:tcPr>
          <w:p w14:paraId="7861C243" w14:textId="77777777" w:rsidR="00985D80" w:rsidRPr="00BF745E" w:rsidRDefault="00985D80" w:rsidP="00DA5A37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A2</w:t>
            </w:r>
          </w:p>
        </w:tc>
        <w:tc>
          <w:tcPr>
            <w:tcW w:w="488" w:type="dxa"/>
          </w:tcPr>
          <w:p w14:paraId="59667388" w14:textId="77777777" w:rsidR="00985D80" w:rsidRPr="00BF745E" w:rsidRDefault="00985D80" w:rsidP="00DA5A37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A1</w:t>
            </w:r>
          </w:p>
        </w:tc>
        <w:tc>
          <w:tcPr>
            <w:tcW w:w="488" w:type="dxa"/>
          </w:tcPr>
          <w:p w14:paraId="4A6B1786" w14:textId="77777777" w:rsidR="00985D80" w:rsidRPr="00BF745E" w:rsidRDefault="00985D80" w:rsidP="00DA5A37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A0</w:t>
            </w:r>
          </w:p>
        </w:tc>
        <w:tc>
          <w:tcPr>
            <w:tcW w:w="714" w:type="dxa"/>
          </w:tcPr>
          <w:p w14:paraId="097257D5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 w:rsidRPr="00BF745E">
              <w:rPr>
                <w:sz w:val="32"/>
                <w:szCs w:val="32"/>
              </w:rPr>
              <w:t>Cn+x</w:t>
            </w:r>
          </w:p>
        </w:tc>
        <w:tc>
          <w:tcPr>
            <w:tcW w:w="719" w:type="dxa"/>
          </w:tcPr>
          <w:p w14:paraId="02A04C4B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 w:rsidRPr="00BF745E">
              <w:rPr>
                <w:sz w:val="32"/>
                <w:szCs w:val="32"/>
              </w:rPr>
              <w:t>Cn+</w:t>
            </w:r>
            <w:r>
              <w:rPr>
                <w:sz w:val="32"/>
                <w:szCs w:val="32"/>
              </w:rPr>
              <w:t>y</w:t>
            </w:r>
          </w:p>
        </w:tc>
        <w:tc>
          <w:tcPr>
            <w:tcW w:w="705" w:type="dxa"/>
          </w:tcPr>
          <w:p w14:paraId="5A9B786A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 w:rsidRPr="00BF745E">
              <w:rPr>
                <w:sz w:val="32"/>
                <w:szCs w:val="32"/>
              </w:rPr>
              <w:t>Cn+</w:t>
            </w:r>
            <w:r>
              <w:rPr>
                <w:sz w:val="32"/>
                <w:szCs w:val="32"/>
              </w:rPr>
              <w:t>z</w:t>
            </w:r>
          </w:p>
        </w:tc>
        <w:tc>
          <w:tcPr>
            <w:tcW w:w="662" w:type="dxa"/>
          </w:tcPr>
          <w:p w14:paraId="196769EE" w14:textId="77777777" w:rsidR="00985D80" w:rsidRPr="00BF745E" w:rsidRDefault="00985D80" w:rsidP="00DA5A37">
            <w:pPr>
              <w:tabs>
                <w:tab w:val="left" w:pos="2544"/>
              </w:tabs>
              <w:jc w:val="both"/>
              <w:rPr>
                <w:sz w:val="32"/>
                <w:szCs w:val="32"/>
              </w:rPr>
            </w:pPr>
            <w:r w:rsidRPr="00BF745E">
              <w:rPr>
                <w:sz w:val="32"/>
                <w:szCs w:val="32"/>
              </w:rPr>
              <w:t>G</w:t>
            </w:r>
            <w:r w:rsidRPr="00BF745E">
              <w:rPr>
                <w:sz w:val="32"/>
                <w:szCs w:val="32"/>
                <w:vertAlign w:val="subscript"/>
              </w:rPr>
              <w:t>com</w:t>
            </w:r>
          </w:p>
        </w:tc>
        <w:tc>
          <w:tcPr>
            <w:tcW w:w="1624" w:type="dxa"/>
          </w:tcPr>
          <w:p w14:paraId="2F579DC3" w14:textId="5C2CBD6A" w:rsidR="00985D80" w:rsidRPr="00985D80" w:rsidRDefault="00207196" w:rsidP="00985D80">
            <w:pPr>
              <w:tabs>
                <w:tab w:val="left" w:pos="2544"/>
              </w:tabs>
              <w:ind w:right="842"/>
              <w:jc w:val="both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</w:t>
            </w:r>
            <w:r w:rsidRPr="00207196">
              <w:rPr>
                <w:sz w:val="48"/>
                <w:szCs w:val="48"/>
                <w:vertAlign w:val="subscript"/>
              </w:rPr>
              <w:t>comp</w:t>
            </w:r>
          </w:p>
        </w:tc>
      </w:tr>
      <w:tr w:rsidR="00207196" w14:paraId="23FC5074" w14:textId="77777777" w:rsidTr="00CD56C6">
        <w:tc>
          <w:tcPr>
            <w:tcW w:w="480" w:type="dxa"/>
          </w:tcPr>
          <w:p w14:paraId="34BDA02B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480" w:type="dxa"/>
          </w:tcPr>
          <w:p w14:paraId="69B672E0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480" w:type="dxa"/>
          </w:tcPr>
          <w:p w14:paraId="1761F2BD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480" w:type="dxa"/>
          </w:tcPr>
          <w:p w14:paraId="23A9FDB3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8" w:type="dxa"/>
          </w:tcPr>
          <w:p w14:paraId="4B7688FA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488" w:type="dxa"/>
          </w:tcPr>
          <w:p w14:paraId="1D71CD91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488" w:type="dxa"/>
          </w:tcPr>
          <w:p w14:paraId="31E7F8FC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488" w:type="dxa"/>
          </w:tcPr>
          <w:p w14:paraId="2B47B610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14" w:type="dxa"/>
          </w:tcPr>
          <w:p w14:paraId="79204778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19" w:type="dxa"/>
          </w:tcPr>
          <w:p w14:paraId="6662C79E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05" w:type="dxa"/>
          </w:tcPr>
          <w:p w14:paraId="7690F081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662" w:type="dxa"/>
          </w:tcPr>
          <w:p w14:paraId="31678B96" w14:textId="7A61B8DF" w:rsidR="00985D80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1624" w:type="dxa"/>
          </w:tcPr>
          <w:p w14:paraId="6C62C3BE" w14:textId="05DC823F" w:rsidR="00985D80" w:rsidRDefault="00207196" w:rsidP="00207196">
            <w:pPr>
              <w:tabs>
                <w:tab w:val="left" w:pos="2544"/>
              </w:tabs>
              <w:ind w:left="-1314" w:right="842"/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207196" w14:paraId="09AC0373" w14:textId="77777777" w:rsidTr="00CD56C6">
        <w:tc>
          <w:tcPr>
            <w:tcW w:w="480" w:type="dxa"/>
          </w:tcPr>
          <w:p w14:paraId="21A73282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480" w:type="dxa"/>
          </w:tcPr>
          <w:p w14:paraId="264959D4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480" w:type="dxa"/>
          </w:tcPr>
          <w:p w14:paraId="6707E11F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0" w:type="dxa"/>
          </w:tcPr>
          <w:p w14:paraId="34544A90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488" w:type="dxa"/>
          </w:tcPr>
          <w:p w14:paraId="20BD4A29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488" w:type="dxa"/>
          </w:tcPr>
          <w:p w14:paraId="18D2C430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488" w:type="dxa"/>
          </w:tcPr>
          <w:p w14:paraId="68BD2F3D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8" w:type="dxa"/>
          </w:tcPr>
          <w:p w14:paraId="3CCA3424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14" w:type="dxa"/>
          </w:tcPr>
          <w:p w14:paraId="343F2205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19" w:type="dxa"/>
          </w:tcPr>
          <w:p w14:paraId="7508E498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05" w:type="dxa"/>
          </w:tcPr>
          <w:p w14:paraId="71367FB2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662" w:type="dxa"/>
          </w:tcPr>
          <w:p w14:paraId="52CDBFD5" w14:textId="77777777" w:rsidR="00985D80" w:rsidRDefault="00985D80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1624" w:type="dxa"/>
          </w:tcPr>
          <w:p w14:paraId="3A452512" w14:textId="20717DC3" w:rsidR="00985D80" w:rsidRDefault="00985D80" w:rsidP="00207196">
            <w:pPr>
              <w:tabs>
                <w:tab w:val="right" w:pos="566"/>
              </w:tabs>
              <w:ind w:left="-1314" w:right="842"/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  <w:r w:rsidR="00207196">
              <w:rPr>
                <w:sz w:val="44"/>
                <w:szCs w:val="44"/>
              </w:rPr>
              <w:tab/>
              <w:t>0</w:t>
            </w:r>
          </w:p>
        </w:tc>
      </w:tr>
      <w:tr w:rsidR="00207196" w14:paraId="689A279A" w14:textId="77777777" w:rsidTr="00CD56C6">
        <w:tc>
          <w:tcPr>
            <w:tcW w:w="480" w:type="dxa"/>
          </w:tcPr>
          <w:p w14:paraId="270D1970" w14:textId="0E4DBDCC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480" w:type="dxa"/>
          </w:tcPr>
          <w:p w14:paraId="3C959C2E" w14:textId="5776E3F2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480" w:type="dxa"/>
          </w:tcPr>
          <w:p w14:paraId="529556EB" w14:textId="0EB59EF7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480" w:type="dxa"/>
          </w:tcPr>
          <w:p w14:paraId="463456C7" w14:textId="4578297D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488" w:type="dxa"/>
          </w:tcPr>
          <w:p w14:paraId="60F1EF3A" w14:textId="01BFC34C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488" w:type="dxa"/>
          </w:tcPr>
          <w:p w14:paraId="3C73633B" w14:textId="53B4EC69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488" w:type="dxa"/>
          </w:tcPr>
          <w:p w14:paraId="31B29C23" w14:textId="6234F729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488" w:type="dxa"/>
          </w:tcPr>
          <w:p w14:paraId="2C1CAC0E" w14:textId="4FE07A15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714" w:type="dxa"/>
          </w:tcPr>
          <w:p w14:paraId="6301578C" w14:textId="2F7E11F3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719" w:type="dxa"/>
          </w:tcPr>
          <w:p w14:paraId="4588741F" w14:textId="2D523752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705" w:type="dxa"/>
          </w:tcPr>
          <w:p w14:paraId="1EDB9012" w14:textId="0E1F55F2" w:rsidR="00985D80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662" w:type="dxa"/>
          </w:tcPr>
          <w:p w14:paraId="6832CEF7" w14:textId="4B9034AA" w:rsidR="00985D80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1624" w:type="dxa"/>
          </w:tcPr>
          <w:p w14:paraId="003ABE10" w14:textId="3CF252C5" w:rsidR="00985D80" w:rsidRDefault="00207196" w:rsidP="00207196">
            <w:pPr>
              <w:tabs>
                <w:tab w:val="left" w:pos="2544"/>
              </w:tabs>
              <w:ind w:left="-1314" w:right="842"/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207196" w14:paraId="171AB2B6" w14:textId="77777777" w:rsidTr="00CD56C6">
        <w:tc>
          <w:tcPr>
            <w:tcW w:w="480" w:type="dxa"/>
          </w:tcPr>
          <w:p w14:paraId="7CEE3D33" w14:textId="4C4CF214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480" w:type="dxa"/>
          </w:tcPr>
          <w:p w14:paraId="5AAEB839" w14:textId="07139488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480" w:type="dxa"/>
          </w:tcPr>
          <w:p w14:paraId="7BDE55B8" w14:textId="68A01EA1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480" w:type="dxa"/>
          </w:tcPr>
          <w:p w14:paraId="1B8B6D15" w14:textId="2DDC75FB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488" w:type="dxa"/>
          </w:tcPr>
          <w:p w14:paraId="4EE46E35" w14:textId="34B3E8EB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488" w:type="dxa"/>
          </w:tcPr>
          <w:p w14:paraId="2C64CE35" w14:textId="5EDE5880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488" w:type="dxa"/>
          </w:tcPr>
          <w:p w14:paraId="324790C2" w14:textId="24FAD289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488" w:type="dxa"/>
          </w:tcPr>
          <w:p w14:paraId="7E894395" w14:textId="012FBCA3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714" w:type="dxa"/>
          </w:tcPr>
          <w:p w14:paraId="72F2948D" w14:textId="12835492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719" w:type="dxa"/>
          </w:tcPr>
          <w:p w14:paraId="5F39D4F0" w14:textId="154C5B2B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705" w:type="dxa"/>
          </w:tcPr>
          <w:p w14:paraId="48AAF4CC" w14:textId="6330DA1D" w:rsidR="00985D80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662" w:type="dxa"/>
          </w:tcPr>
          <w:p w14:paraId="617E0861" w14:textId="76413F3D" w:rsidR="00985D80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1624" w:type="dxa"/>
          </w:tcPr>
          <w:p w14:paraId="3B145C03" w14:textId="375E1A7F" w:rsidR="00985D80" w:rsidRDefault="00207196" w:rsidP="00207196">
            <w:pPr>
              <w:tabs>
                <w:tab w:val="left" w:pos="2544"/>
              </w:tabs>
              <w:ind w:left="-1314" w:right="842"/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207196" w14:paraId="4A238E94" w14:textId="77777777" w:rsidTr="00CD56C6">
        <w:tc>
          <w:tcPr>
            <w:tcW w:w="480" w:type="dxa"/>
          </w:tcPr>
          <w:p w14:paraId="7646BEDD" w14:textId="4F3297BD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480" w:type="dxa"/>
          </w:tcPr>
          <w:p w14:paraId="131520D2" w14:textId="1535E22D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480" w:type="dxa"/>
          </w:tcPr>
          <w:p w14:paraId="2C98C792" w14:textId="61C3E978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480" w:type="dxa"/>
          </w:tcPr>
          <w:p w14:paraId="7C2CF71D" w14:textId="7DA6E24A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488" w:type="dxa"/>
          </w:tcPr>
          <w:p w14:paraId="641113E3" w14:textId="74FB3C96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488" w:type="dxa"/>
          </w:tcPr>
          <w:p w14:paraId="7E34CB25" w14:textId="12F616F8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488" w:type="dxa"/>
          </w:tcPr>
          <w:p w14:paraId="4A6248EC" w14:textId="456BA829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488" w:type="dxa"/>
          </w:tcPr>
          <w:p w14:paraId="37945097" w14:textId="1F64570A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714" w:type="dxa"/>
          </w:tcPr>
          <w:p w14:paraId="4FE475F0" w14:textId="53502ED8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719" w:type="dxa"/>
          </w:tcPr>
          <w:p w14:paraId="0A8D642A" w14:textId="45457954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705" w:type="dxa"/>
          </w:tcPr>
          <w:p w14:paraId="6D4848EA" w14:textId="642C6306" w:rsidR="00985D80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662" w:type="dxa"/>
          </w:tcPr>
          <w:p w14:paraId="092238EA" w14:textId="4023ED10" w:rsidR="00985D80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624" w:type="dxa"/>
          </w:tcPr>
          <w:p w14:paraId="00EE1EE3" w14:textId="302B4631" w:rsidR="00985D80" w:rsidRDefault="00207196" w:rsidP="00207196">
            <w:pPr>
              <w:tabs>
                <w:tab w:val="left" w:pos="2544"/>
              </w:tabs>
              <w:ind w:left="-1314" w:right="842"/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207196" w14:paraId="0DCA83E3" w14:textId="77777777" w:rsidTr="00CD56C6">
        <w:tc>
          <w:tcPr>
            <w:tcW w:w="480" w:type="dxa"/>
          </w:tcPr>
          <w:p w14:paraId="5121B2BC" w14:textId="62F3FAC2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480" w:type="dxa"/>
          </w:tcPr>
          <w:p w14:paraId="14D2BBFA" w14:textId="44E7E128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480" w:type="dxa"/>
          </w:tcPr>
          <w:p w14:paraId="73822BF3" w14:textId="33E07869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480" w:type="dxa"/>
          </w:tcPr>
          <w:p w14:paraId="63DD0A14" w14:textId="0644355C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488" w:type="dxa"/>
          </w:tcPr>
          <w:p w14:paraId="31D88466" w14:textId="655046B1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488" w:type="dxa"/>
          </w:tcPr>
          <w:p w14:paraId="5A5BFC71" w14:textId="05DBF43A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488" w:type="dxa"/>
          </w:tcPr>
          <w:p w14:paraId="15F06E85" w14:textId="4E1F174B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0</w:t>
            </w:r>
          </w:p>
        </w:tc>
        <w:tc>
          <w:tcPr>
            <w:tcW w:w="488" w:type="dxa"/>
          </w:tcPr>
          <w:p w14:paraId="43CC9445" w14:textId="676BD959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714" w:type="dxa"/>
          </w:tcPr>
          <w:p w14:paraId="1A60FE80" w14:textId="4586329A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719" w:type="dxa"/>
          </w:tcPr>
          <w:p w14:paraId="16102967" w14:textId="4850226D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  <w:tc>
          <w:tcPr>
            <w:tcW w:w="705" w:type="dxa"/>
          </w:tcPr>
          <w:p w14:paraId="0511110A" w14:textId="15DFCAE1" w:rsidR="00985D80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662" w:type="dxa"/>
          </w:tcPr>
          <w:p w14:paraId="7AC75E15" w14:textId="3D4A59DA" w:rsidR="00985D80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624" w:type="dxa"/>
          </w:tcPr>
          <w:p w14:paraId="4D714756" w14:textId="0730874B" w:rsidR="00985D80" w:rsidRDefault="00207196" w:rsidP="00207196">
            <w:pPr>
              <w:tabs>
                <w:tab w:val="left" w:pos="2544"/>
              </w:tabs>
              <w:ind w:left="-1314" w:right="842"/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207196" w14:paraId="14264F21" w14:textId="77777777" w:rsidTr="00CD56C6">
        <w:tc>
          <w:tcPr>
            <w:tcW w:w="480" w:type="dxa"/>
          </w:tcPr>
          <w:p w14:paraId="2D32668B" w14:textId="1A8FC68B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0" w:type="dxa"/>
          </w:tcPr>
          <w:p w14:paraId="0194BC7D" w14:textId="18C07F0A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0" w:type="dxa"/>
          </w:tcPr>
          <w:p w14:paraId="420FC0A8" w14:textId="2BD6737B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0" w:type="dxa"/>
          </w:tcPr>
          <w:p w14:paraId="715EBE2D" w14:textId="5D190F26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488" w:type="dxa"/>
          </w:tcPr>
          <w:p w14:paraId="5AB2C526" w14:textId="2566FA00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8" w:type="dxa"/>
          </w:tcPr>
          <w:p w14:paraId="174225F0" w14:textId="7A9199A1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8" w:type="dxa"/>
          </w:tcPr>
          <w:p w14:paraId="5FB62793" w14:textId="79370C51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8" w:type="dxa"/>
          </w:tcPr>
          <w:p w14:paraId="6A1925DD" w14:textId="59A4B053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14" w:type="dxa"/>
          </w:tcPr>
          <w:p w14:paraId="61CE8BF7" w14:textId="1E0D4D66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19" w:type="dxa"/>
          </w:tcPr>
          <w:p w14:paraId="4BDC6629" w14:textId="7F5F1572" w:rsidR="00985D80" w:rsidRDefault="00CD56C6" w:rsidP="00DA5A37">
            <w:pPr>
              <w:tabs>
                <w:tab w:val="left" w:pos="2544"/>
              </w:tabs>
              <w:jc w:val="both"/>
              <w:rPr>
                <w:rFonts w:hint="cs"/>
                <w:sz w:val="44"/>
                <w:szCs w:val="44"/>
                <w:rtl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05" w:type="dxa"/>
          </w:tcPr>
          <w:p w14:paraId="61480E28" w14:textId="4576CA38" w:rsidR="00985D80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662" w:type="dxa"/>
          </w:tcPr>
          <w:p w14:paraId="2453F783" w14:textId="6865CE45" w:rsidR="00985D80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624" w:type="dxa"/>
          </w:tcPr>
          <w:p w14:paraId="444B3468" w14:textId="6BC2F247" w:rsidR="00985D80" w:rsidRDefault="00207196" w:rsidP="00207196">
            <w:pPr>
              <w:tabs>
                <w:tab w:val="left" w:pos="2544"/>
              </w:tabs>
              <w:ind w:left="-1314" w:right="842"/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207196" w14:paraId="441B0068" w14:textId="77777777" w:rsidTr="00CD56C6">
        <w:tc>
          <w:tcPr>
            <w:tcW w:w="480" w:type="dxa"/>
          </w:tcPr>
          <w:p w14:paraId="1CB65432" w14:textId="174B213F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0" w:type="dxa"/>
          </w:tcPr>
          <w:p w14:paraId="19C8C647" w14:textId="38471AFF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0" w:type="dxa"/>
          </w:tcPr>
          <w:p w14:paraId="466B498A" w14:textId="1AE36974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0" w:type="dxa"/>
          </w:tcPr>
          <w:p w14:paraId="1CF1125E" w14:textId="21513F30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8" w:type="dxa"/>
          </w:tcPr>
          <w:p w14:paraId="675A74D1" w14:textId="44F1E92E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8" w:type="dxa"/>
          </w:tcPr>
          <w:p w14:paraId="14405982" w14:textId="0F8B7443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8" w:type="dxa"/>
          </w:tcPr>
          <w:p w14:paraId="03B69311" w14:textId="1C69EB1A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488" w:type="dxa"/>
          </w:tcPr>
          <w:p w14:paraId="0E34A78E" w14:textId="094E0D34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14" w:type="dxa"/>
          </w:tcPr>
          <w:p w14:paraId="150CA4CA" w14:textId="266CF2AE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19" w:type="dxa"/>
          </w:tcPr>
          <w:p w14:paraId="211AA7AF" w14:textId="3CA6B376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05" w:type="dxa"/>
          </w:tcPr>
          <w:p w14:paraId="169FB74C" w14:textId="79388DD2" w:rsidR="00985D80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662" w:type="dxa"/>
          </w:tcPr>
          <w:p w14:paraId="0847A678" w14:textId="38A48504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1624" w:type="dxa"/>
          </w:tcPr>
          <w:p w14:paraId="3FCA047D" w14:textId="30D58A2D" w:rsidR="00985D80" w:rsidRDefault="00207196" w:rsidP="00207196">
            <w:pPr>
              <w:tabs>
                <w:tab w:val="left" w:pos="2544"/>
              </w:tabs>
              <w:ind w:left="-1314" w:right="842"/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207196" w14:paraId="36476084" w14:textId="77777777" w:rsidTr="00CD56C6">
        <w:tc>
          <w:tcPr>
            <w:tcW w:w="480" w:type="dxa"/>
          </w:tcPr>
          <w:p w14:paraId="5AEB7D2E" w14:textId="42D4F649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0" w:type="dxa"/>
          </w:tcPr>
          <w:p w14:paraId="172E4107" w14:textId="7EF91912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480" w:type="dxa"/>
          </w:tcPr>
          <w:p w14:paraId="648171EC" w14:textId="3543BD7A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480" w:type="dxa"/>
          </w:tcPr>
          <w:p w14:paraId="54FC5668" w14:textId="02C8C791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8" w:type="dxa"/>
          </w:tcPr>
          <w:p w14:paraId="6F8BAE4B" w14:textId="6B9CBBC6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488" w:type="dxa"/>
          </w:tcPr>
          <w:p w14:paraId="5CAA5D45" w14:textId="76DC7A50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8" w:type="dxa"/>
          </w:tcPr>
          <w:p w14:paraId="0EC8FACF" w14:textId="034D48AD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488" w:type="dxa"/>
          </w:tcPr>
          <w:p w14:paraId="4F4A8967" w14:textId="46E9C0D5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14" w:type="dxa"/>
          </w:tcPr>
          <w:p w14:paraId="798602B7" w14:textId="109776C3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19" w:type="dxa"/>
          </w:tcPr>
          <w:p w14:paraId="25231F91" w14:textId="1DB3D6FB" w:rsidR="00985D80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05" w:type="dxa"/>
          </w:tcPr>
          <w:p w14:paraId="4F7EC588" w14:textId="09A5BC6F" w:rsidR="00985D80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662" w:type="dxa"/>
          </w:tcPr>
          <w:p w14:paraId="4D6CD3AA" w14:textId="384D721B" w:rsidR="00985D80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624" w:type="dxa"/>
          </w:tcPr>
          <w:p w14:paraId="6300F1C1" w14:textId="0B22A7E8" w:rsidR="00985D80" w:rsidRDefault="00207196" w:rsidP="00207196">
            <w:pPr>
              <w:tabs>
                <w:tab w:val="left" w:pos="2544"/>
              </w:tabs>
              <w:ind w:left="-1314" w:right="842"/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207196" w14:paraId="2C6CD4EA" w14:textId="77777777" w:rsidTr="00CD56C6">
        <w:tc>
          <w:tcPr>
            <w:tcW w:w="480" w:type="dxa"/>
          </w:tcPr>
          <w:p w14:paraId="674EB235" w14:textId="38D8B312" w:rsidR="00207196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0" w:type="dxa"/>
          </w:tcPr>
          <w:p w14:paraId="51179024" w14:textId="6C5A9DA4" w:rsidR="00207196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0" w:type="dxa"/>
          </w:tcPr>
          <w:p w14:paraId="10019CB5" w14:textId="6B5E9031" w:rsidR="00207196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0" w:type="dxa"/>
          </w:tcPr>
          <w:p w14:paraId="28E58740" w14:textId="25CE8C22" w:rsidR="00207196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8" w:type="dxa"/>
          </w:tcPr>
          <w:p w14:paraId="08825E45" w14:textId="7FE2B037" w:rsidR="00207196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8" w:type="dxa"/>
          </w:tcPr>
          <w:p w14:paraId="0C674381" w14:textId="368F3334" w:rsidR="00207196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8" w:type="dxa"/>
          </w:tcPr>
          <w:p w14:paraId="70955572" w14:textId="2EAC2A3C" w:rsidR="00207196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488" w:type="dxa"/>
          </w:tcPr>
          <w:p w14:paraId="2BFBEF5A" w14:textId="1DDCF932" w:rsidR="00207196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14" w:type="dxa"/>
          </w:tcPr>
          <w:p w14:paraId="7B1A09C3" w14:textId="4150ABE3" w:rsidR="00207196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19" w:type="dxa"/>
          </w:tcPr>
          <w:p w14:paraId="30F57547" w14:textId="4EDEEA32" w:rsidR="00207196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05" w:type="dxa"/>
          </w:tcPr>
          <w:p w14:paraId="53A0ECF3" w14:textId="58CB6BFC" w:rsidR="00207196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662" w:type="dxa"/>
          </w:tcPr>
          <w:p w14:paraId="5FAEFD0B" w14:textId="0EFA8B00" w:rsidR="00207196" w:rsidRDefault="00CD56C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624" w:type="dxa"/>
          </w:tcPr>
          <w:p w14:paraId="572E75DF" w14:textId="3CB33A6B" w:rsidR="00207196" w:rsidRDefault="00CD56C6" w:rsidP="00207196">
            <w:pPr>
              <w:tabs>
                <w:tab w:val="left" w:pos="2544"/>
              </w:tabs>
              <w:ind w:left="-1314" w:right="842"/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207196" w14:paraId="5F42C501" w14:textId="77777777" w:rsidTr="00CD56C6">
        <w:tc>
          <w:tcPr>
            <w:tcW w:w="480" w:type="dxa"/>
          </w:tcPr>
          <w:p w14:paraId="096B8036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480" w:type="dxa"/>
          </w:tcPr>
          <w:p w14:paraId="7C225488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480" w:type="dxa"/>
          </w:tcPr>
          <w:p w14:paraId="4C11D918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480" w:type="dxa"/>
          </w:tcPr>
          <w:p w14:paraId="63C258F0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488" w:type="dxa"/>
          </w:tcPr>
          <w:p w14:paraId="31DAEC9E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488" w:type="dxa"/>
          </w:tcPr>
          <w:p w14:paraId="36B445C9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488" w:type="dxa"/>
          </w:tcPr>
          <w:p w14:paraId="3CE6086F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488" w:type="dxa"/>
          </w:tcPr>
          <w:p w14:paraId="5FDE710D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14" w:type="dxa"/>
          </w:tcPr>
          <w:p w14:paraId="73A3DAAF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19" w:type="dxa"/>
          </w:tcPr>
          <w:p w14:paraId="7009590B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05" w:type="dxa"/>
          </w:tcPr>
          <w:p w14:paraId="31A9E35F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662" w:type="dxa"/>
          </w:tcPr>
          <w:p w14:paraId="5D848E66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1624" w:type="dxa"/>
          </w:tcPr>
          <w:p w14:paraId="4157C58F" w14:textId="77777777" w:rsidR="00207196" w:rsidRDefault="00207196" w:rsidP="00207196">
            <w:pPr>
              <w:tabs>
                <w:tab w:val="left" w:pos="2544"/>
              </w:tabs>
              <w:ind w:left="-1314" w:right="842"/>
              <w:jc w:val="right"/>
              <w:rPr>
                <w:sz w:val="44"/>
                <w:szCs w:val="44"/>
              </w:rPr>
            </w:pPr>
          </w:p>
        </w:tc>
      </w:tr>
      <w:tr w:rsidR="00207196" w14:paraId="2F3CF56C" w14:textId="77777777" w:rsidTr="00CD56C6">
        <w:tc>
          <w:tcPr>
            <w:tcW w:w="480" w:type="dxa"/>
          </w:tcPr>
          <w:p w14:paraId="1F8CB133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480" w:type="dxa"/>
          </w:tcPr>
          <w:p w14:paraId="7376B256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480" w:type="dxa"/>
          </w:tcPr>
          <w:p w14:paraId="2BA49204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480" w:type="dxa"/>
          </w:tcPr>
          <w:p w14:paraId="63827832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488" w:type="dxa"/>
          </w:tcPr>
          <w:p w14:paraId="1F4A00B7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488" w:type="dxa"/>
          </w:tcPr>
          <w:p w14:paraId="750A2B31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488" w:type="dxa"/>
          </w:tcPr>
          <w:p w14:paraId="2227F847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488" w:type="dxa"/>
          </w:tcPr>
          <w:p w14:paraId="726C90D5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14" w:type="dxa"/>
          </w:tcPr>
          <w:p w14:paraId="49FD41CD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19" w:type="dxa"/>
          </w:tcPr>
          <w:p w14:paraId="13D22A38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705" w:type="dxa"/>
          </w:tcPr>
          <w:p w14:paraId="00AA6A88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662" w:type="dxa"/>
          </w:tcPr>
          <w:p w14:paraId="24C5A220" w14:textId="77777777" w:rsidR="00207196" w:rsidRDefault="00207196" w:rsidP="00DA5A37">
            <w:pPr>
              <w:tabs>
                <w:tab w:val="left" w:pos="2544"/>
              </w:tabs>
              <w:jc w:val="both"/>
              <w:rPr>
                <w:sz w:val="44"/>
                <w:szCs w:val="44"/>
              </w:rPr>
            </w:pPr>
          </w:p>
        </w:tc>
        <w:tc>
          <w:tcPr>
            <w:tcW w:w="1624" w:type="dxa"/>
          </w:tcPr>
          <w:p w14:paraId="4CE95A60" w14:textId="77777777" w:rsidR="00207196" w:rsidRDefault="00207196" w:rsidP="00207196">
            <w:pPr>
              <w:tabs>
                <w:tab w:val="left" w:pos="2544"/>
              </w:tabs>
              <w:ind w:left="-1314" w:right="842"/>
              <w:jc w:val="right"/>
              <w:rPr>
                <w:sz w:val="44"/>
                <w:szCs w:val="44"/>
              </w:rPr>
            </w:pPr>
          </w:p>
        </w:tc>
      </w:tr>
    </w:tbl>
    <w:p w14:paraId="2CCE0936" w14:textId="77777777" w:rsidR="0054595A" w:rsidRDefault="0054595A" w:rsidP="0054595A">
      <w:pPr>
        <w:tabs>
          <w:tab w:val="left" w:pos="180"/>
          <w:tab w:val="left" w:pos="270"/>
          <w:tab w:val="left" w:pos="360"/>
          <w:tab w:val="left" w:pos="540"/>
        </w:tabs>
        <w:spacing w:after="120" w:line="264" w:lineRule="auto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lastRenderedPageBreak/>
        <w:t xml:space="preserve">Using </w:t>
      </w:r>
      <w:r>
        <w:rPr>
          <w:rFonts w:asciiTheme="minorBidi" w:hAnsiTheme="minorBidi"/>
          <w:b/>
          <w:bCs/>
          <w:color w:val="000000"/>
          <w:sz w:val="28"/>
          <w:szCs w:val="28"/>
        </w:rPr>
        <w:t>IC</w:t>
      </w:r>
      <w:r>
        <w:rPr>
          <w:rFonts w:asciiTheme="minorBidi" w:hAnsiTheme="minorBidi"/>
          <w:color w:val="000000"/>
          <w:sz w:val="28"/>
          <w:szCs w:val="28"/>
        </w:rPr>
        <w:t xml:space="preserve"> we construct </w:t>
      </w:r>
      <w:r>
        <w:rPr>
          <w:rFonts w:asciiTheme="minorBidi" w:hAnsiTheme="minorBidi"/>
          <w:b/>
          <w:bCs/>
          <w:color w:val="000000"/>
          <w:sz w:val="28"/>
          <w:szCs w:val="28"/>
        </w:rPr>
        <w:t>Full - Subtractor</w:t>
      </w:r>
      <w:r>
        <w:rPr>
          <w:rFonts w:asciiTheme="minorBidi" w:hAnsiTheme="minorBidi"/>
          <w:color w:val="000000"/>
          <w:sz w:val="28"/>
          <w:szCs w:val="28"/>
        </w:rPr>
        <w:t xml:space="preserve"> as following:</w:t>
      </w:r>
    </w:p>
    <w:p w14:paraId="7744267E" w14:textId="77777777" w:rsidR="0054595A" w:rsidRDefault="0054595A" w:rsidP="0054595A">
      <w:pPr>
        <w:tabs>
          <w:tab w:val="left" w:pos="180"/>
          <w:tab w:val="left" w:pos="270"/>
          <w:tab w:val="left" w:pos="360"/>
          <w:tab w:val="left" w:pos="540"/>
        </w:tabs>
        <w:spacing w:after="120" w:line="264" w:lineRule="auto"/>
        <w:rPr>
          <w:rFonts w:asciiTheme="minorBidi" w:hAnsiTheme="minorBidi"/>
          <w:color w:val="000000"/>
          <w:sz w:val="28"/>
          <w:szCs w:val="28"/>
        </w:rPr>
      </w:pPr>
    </w:p>
    <w:p w14:paraId="0C85B3BA" w14:textId="77777777" w:rsidR="0054595A" w:rsidRDefault="0054595A" w:rsidP="0054595A">
      <w:pPr>
        <w:tabs>
          <w:tab w:val="left" w:pos="180"/>
          <w:tab w:val="left" w:pos="270"/>
          <w:tab w:val="left" w:pos="360"/>
          <w:tab w:val="left" w:pos="540"/>
        </w:tabs>
        <w:spacing w:after="120" w:line="264" w:lineRule="auto"/>
        <w:rPr>
          <w:rFonts w:asciiTheme="minorBidi" w:hAnsiTheme="minorBidi"/>
          <w:color w:val="000000"/>
          <w:sz w:val="28"/>
          <w:szCs w:val="28"/>
        </w:rPr>
      </w:pPr>
    </w:p>
    <w:p w14:paraId="004C951B" w14:textId="64166FE4" w:rsidR="0054595A" w:rsidRDefault="0054595A" w:rsidP="0054595A">
      <w:pPr>
        <w:tabs>
          <w:tab w:val="left" w:pos="180"/>
          <w:tab w:val="left" w:pos="270"/>
          <w:tab w:val="left" w:pos="360"/>
          <w:tab w:val="left" w:pos="540"/>
        </w:tabs>
        <w:spacing w:after="120" w:line="264" w:lineRule="auto"/>
        <w:jc w:val="center"/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noProof/>
          <w:color w:val="000000"/>
          <w:sz w:val="28"/>
          <w:szCs w:val="28"/>
        </w:rPr>
        <w:drawing>
          <wp:inline distT="0" distB="0" distL="0" distR="0" wp14:anchorId="6A3C77D5" wp14:editId="72F60B25">
            <wp:extent cx="2583180" cy="34137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E7C7" w14:textId="270E44F9" w:rsidR="00DA2188" w:rsidRDefault="00DA2188" w:rsidP="00DA2188">
      <w:pPr>
        <w:tabs>
          <w:tab w:val="left" w:pos="2544"/>
        </w:tabs>
        <w:jc w:val="both"/>
      </w:pPr>
      <w:r>
        <w:t>Use Module IT-3003 block Full Adder (Figure 21). Connect inputs X3~X0 (minuend) to DIP Switch 1.3~1.0; Y3~Y0 (subtrahend) to DIP 2.3~2.0; Y5 to SW0. Connect outputs F1 to L4; F11~F8 to L3~L0. To execute the subtract operation</w:t>
      </w:r>
    </w:p>
    <w:p w14:paraId="6978C0D9" w14:textId="5BAFD39E" w:rsidR="00DA2188" w:rsidRDefault="00DA2188" w:rsidP="00DA2188">
      <w:pPr>
        <w:tabs>
          <w:tab w:val="left" w:pos="2544"/>
        </w:tabs>
        <w:jc w:val="both"/>
      </w:pPr>
    </w:p>
    <w:p w14:paraId="03564AB7" w14:textId="207CFAB1" w:rsidR="00DA2188" w:rsidRDefault="00DA2188" w:rsidP="00DA2188">
      <w:pPr>
        <w:tabs>
          <w:tab w:val="left" w:pos="2544"/>
        </w:tabs>
        <w:jc w:val="both"/>
      </w:pPr>
    </w:p>
    <w:p w14:paraId="75AA1238" w14:textId="1889D7D8" w:rsidR="00DA2188" w:rsidRDefault="00DA2188" w:rsidP="00DA2188">
      <w:pPr>
        <w:tabs>
          <w:tab w:val="left" w:pos="2544"/>
        </w:tabs>
        <w:jc w:val="both"/>
      </w:pPr>
    </w:p>
    <w:p w14:paraId="7B2A49B7" w14:textId="205ADFED" w:rsidR="00DA2188" w:rsidRDefault="00DA2188" w:rsidP="00DA2188">
      <w:pPr>
        <w:tabs>
          <w:tab w:val="left" w:pos="2544"/>
        </w:tabs>
        <w:jc w:val="both"/>
      </w:pPr>
    </w:p>
    <w:p w14:paraId="594D570C" w14:textId="071139EF" w:rsidR="00DA2188" w:rsidRDefault="00DA2188" w:rsidP="00DA2188">
      <w:pPr>
        <w:tabs>
          <w:tab w:val="left" w:pos="2544"/>
        </w:tabs>
        <w:jc w:val="both"/>
      </w:pPr>
    </w:p>
    <w:p w14:paraId="3AE83FBF" w14:textId="7AE24585" w:rsidR="00DA2188" w:rsidRDefault="00DA2188" w:rsidP="00DA2188">
      <w:pPr>
        <w:tabs>
          <w:tab w:val="left" w:pos="2544"/>
        </w:tabs>
        <w:jc w:val="both"/>
      </w:pPr>
    </w:p>
    <w:p w14:paraId="5591F5ED" w14:textId="5B94739E" w:rsidR="00DA2188" w:rsidRDefault="00DA2188" w:rsidP="00DA2188">
      <w:pPr>
        <w:tabs>
          <w:tab w:val="left" w:pos="2544"/>
        </w:tabs>
        <w:jc w:val="both"/>
      </w:pPr>
    </w:p>
    <w:p w14:paraId="69244B2A" w14:textId="30647123" w:rsidR="00DA2188" w:rsidRDefault="00DA2188" w:rsidP="00DA2188">
      <w:pPr>
        <w:tabs>
          <w:tab w:val="left" w:pos="2544"/>
        </w:tabs>
        <w:jc w:val="both"/>
      </w:pPr>
    </w:p>
    <w:p w14:paraId="18550E41" w14:textId="1210927B" w:rsidR="00DA2188" w:rsidRDefault="00DA2188" w:rsidP="00DA2188">
      <w:pPr>
        <w:tabs>
          <w:tab w:val="left" w:pos="2544"/>
        </w:tabs>
        <w:jc w:val="both"/>
      </w:pPr>
    </w:p>
    <w:p w14:paraId="20D03B5F" w14:textId="6F827850" w:rsidR="00DA2188" w:rsidRDefault="00DA2188" w:rsidP="00DA2188">
      <w:pPr>
        <w:tabs>
          <w:tab w:val="left" w:pos="2544"/>
        </w:tabs>
        <w:jc w:val="both"/>
      </w:pPr>
    </w:p>
    <w:p w14:paraId="7B4E75DE" w14:textId="0C0CB991" w:rsidR="00DA2188" w:rsidRDefault="00DA2188" w:rsidP="00DA2188">
      <w:pPr>
        <w:tabs>
          <w:tab w:val="left" w:pos="2544"/>
        </w:tabs>
        <w:jc w:val="both"/>
      </w:pPr>
    </w:p>
    <w:p w14:paraId="5F37A326" w14:textId="77777777" w:rsidR="00DA2188" w:rsidRDefault="00DA2188" w:rsidP="00DA2188">
      <w:pPr>
        <w:tabs>
          <w:tab w:val="left" w:pos="2544"/>
        </w:tabs>
        <w:jc w:val="both"/>
      </w:pPr>
    </w:p>
    <w:p w14:paraId="11D21685" w14:textId="77777777" w:rsidR="00DA2188" w:rsidRDefault="00DA2188" w:rsidP="00DA2188">
      <w:pPr>
        <w:tabs>
          <w:tab w:val="left" w:pos="180"/>
          <w:tab w:val="left" w:pos="270"/>
          <w:tab w:val="left" w:pos="360"/>
          <w:tab w:val="left" w:pos="540"/>
        </w:tabs>
        <w:spacing w:after="120" w:line="264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The results are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1"/>
        <w:gridCol w:w="651"/>
        <w:gridCol w:w="651"/>
        <w:gridCol w:w="651"/>
        <w:gridCol w:w="651"/>
        <w:gridCol w:w="925"/>
        <w:gridCol w:w="602"/>
        <w:gridCol w:w="602"/>
        <w:gridCol w:w="478"/>
        <w:gridCol w:w="478"/>
      </w:tblGrid>
      <w:tr w:rsidR="00DA2188" w14:paraId="4CC8FED8" w14:textId="77777777" w:rsidTr="00DA2188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B2D3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X3</w:t>
            </w:r>
          </w:p>
          <w:p w14:paraId="52F71F91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Sw7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F27D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X2</w:t>
            </w:r>
          </w:p>
          <w:p w14:paraId="539D8611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Sw6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204D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X1</w:t>
            </w:r>
          </w:p>
          <w:p w14:paraId="273D19EB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Sw5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0E15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X0</w:t>
            </w:r>
          </w:p>
          <w:p w14:paraId="2BE120EF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Sw4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3A7A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Y3</w:t>
            </w:r>
          </w:p>
          <w:p w14:paraId="3B05495D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Sw3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561E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Y2</w:t>
            </w:r>
          </w:p>
          <w:p w14:paraId="23E094DE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Sw2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C590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Y1</w:t>
            </w:r>
          </w:p>
          <w:p w14:paraId="33971901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Sw1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0039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Y0</w:t>
            </w:r>
          </w:p>
          <w:p w14:paraId="0FC061C7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Sw0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C551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Borrow</w:t>
            </w:r>
          </w:p>
          <w:p w14:paraId="0E658CD8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FAD4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671B9857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F11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2F14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0A0AD435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F10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A2BC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0E1EE9F4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FF72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0EB18F09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F8</w:t>
            </w:r>
          </w:p>
        </w:tc>
      </w:tr>
      <w:tr w:rsidR="00DA2188" w14:paraId="2C99F0E6" w14:textId="77777777" w:rsidTr="00DA2188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959C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6626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0AFE5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A35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DA06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0FEA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680A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0DEB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1B263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346B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A60B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BE2E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A2F2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</w:tr>
      <w:tr w:rsidR="00DA2188" w14:paraId="6771F8D5" w14:textId="77777777" w:rsidTr="00DA2188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7495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477B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6FAE0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17E6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B90F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3A83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60B1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73D7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3E921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71A8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E544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3420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781F8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</w:tr>
      <w:tr w:rsidR="00DA2188" w14:paraId="71FD1964" w14:textId="77777777" w:rsidTr="00DA2188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F93E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8EA7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48F4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7988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156D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A0DB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DC7B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C3C51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BCE8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BCB8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874F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49879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2B54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</w:tr>
      <w:tr w:rsidR="00DA2188" w14:paraId="31746B99" w14:textId="77777777" w:rsidTr="00DA2188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1667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37AD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9B8C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3070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B05B7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0CD4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0891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7D90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E3D0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A8EFD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2D04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D9A1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E7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</w:tr>
      <w:tr w:rsidR="00DA2188" w14:paraId="28265B6C" w14:textId="77777777" w:rsidTr="00DA2188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9197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32DB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F611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C357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C04A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AF00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E5DDA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5FA5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028D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AB3F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D696D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56C2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3A5A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</w:tr>
      <w:tr w:rsidR="00DA2188" w14:paraId="3BB0EC11" w14:textId="77777777" w:rsidTr="00DA2188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1812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6294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7ACA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8BFA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A999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19C4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489D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670B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F571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0A328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FE45C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8B6B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5438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</w:tr>
      <w:tr w:rsidR="00DA2188" w14:paraId="57E988AB" w14:textId="77777777" w:rsidTr="00DA2188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2E9B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AF66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3A5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A7BE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A05F4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4AFD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B4BC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6E8F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2AC2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D20E7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42240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AD1E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36C1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</w:tr>
      <w:tr w:rsidR="00DA2188" w14:paraId="3E3BAF7E" w14:textId="77777777" w:rsidTr="00DA2188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DA05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B9C0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BC9C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9FE9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99592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D968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03CAE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4A724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CF84F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9536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2066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A8C31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3B46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</w:tr>
      <w:tr w:rsidR="00DA2188" w14:paraId="30739936" w14:textId="77777777" w:rsidTr="00DA2188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3E0E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6B4A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C54E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2FDC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3BB67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25E7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FDAF8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43F1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6B4F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0B215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972F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D1D2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46EC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</w:tr>
      <w:tr w:rsidR="00DA2188" w14:paraId="48FA7833" w14:textId="77777777" w:rsidTr="00DA2188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7F69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D456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9E03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D0D4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1288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CA1E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AB26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D13C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AB28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1EDC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A52F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A595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C3719" w14:textId="77777777" w:rsidR="00DA2188" w:rsidRDefault="00DA2188">
            <w:pPr>
              <w:tabs>
                <w:tab w:val="left" w:pos="180"/>
                <w:tab w:val="left" w:pos="270"/>
                <w:tab w:val="left" w:pos="360"/>
                <w:tab w:val="left" w:pos="540"/>
              </w:tabs>
              <w:spacing w:after="120" w:line="264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</w:tr>
    </w:tbl>
    <w:p w14:paraId="6E74A383" w14:textId="7CECA2A7" w:rsidR="00DA2188" w:rsidRDefault="00DA2188" w:rsidP="00DA2188">
      <w:pPr>
        <w:tabs>
          <w:tab w:val="left" w:pos="2544"/>
        </w:tabs>
        <w:jc w:val="both"/>
      </w:pPr>
    </w:p>
    <w:p w14:paraId="1D28DD6D" w14:textId="43C362B5" w:rsidR="0029458A" w:rsidRDefault="0029458A" w:rsidP="00DA2188">
      <w:pPr>
        <w:tabs>
          <w:tab w:val="left" w:pos="2544"/>
        </w:tabs>
        <w:jc w:val="both"/>
      </w:pPr>
    </w:p>
    <w:p w14:paraId="39AE97DD" w14:textId="7A04D884" w:rsidR="0029458A" w:rsidRDefault="0029458A" w:rsidP="00DA2188">
      <w:pPr>
        <w:tabs>
          <w:tab w:val="left" w:pos="2544"/>
        </w:tabs>
        <w:jc w:val="both"/>
      </w:pPr>
    </w:p>
    <w:p w14:paraId="26F33AFD" w14:textId="5C2AB946" w:rsidR="0029458A" w:rsidRDefault="0029458A" w:rsidP="00DA2188">
      <w:pPr>
        <w:tabs>
          <w:tab w:val="left" w:pos="2544"/>
        </w:tabs>
        <w:jc w:val="both"/>
      </w:pPr>
    </w:p>
    <w:p w14:paraId="2BCB071E" w14:textId="77777777" w:rsidR="0029458A" w:rsidRDefault="0029458A" w:rsidP="0029458A">
      <w:pPr>
        <w:pStyle w:val="ListParagraph"/>
        <w:numPr>
          <w:ilvl w:val="0"/>
          <w:numId w:val="2"/>
        </w:numPr>
        <w:tabs>
          <w:tab w:val="left" w:pos="180"/>
          <w:tab w:val="left" w:pos="270"/>
          <w:tab w:val="left" w:pos="360"/>
          <w:tab w:val="left" w:pos="540"/>
        </w:tabs>
        <w:spacing w:after="120" w:line="264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Conclusion:</w:t>
      </w:r>
    </w:p>
    <w:p w14:paraId="26DCD3EE" w14:textId="2E059E92" w:rsidR="0029458A" w:rsidRDefault="0029458A" w:rsidP="0029458A">
      <w:pPr>
        <w:tabs>
          <w:tab w:val="left" w:pos="180"/>
          <w:tab w:val="left" w:pos="270"/>
          <w:tab w:val="left" w:pos="360"/>
          <w:tab w:val="left" w:pos="540"/>
        </w:tabs>
        <w:spacing w:after="120" w:line="264" w:lineRule="auto"/>
        <w:rPr>
          <w:sz w:val="28"/>
          <w:szCs w:val="28"/>
        </w:rPr>
      </w:pPr>
      <w:r>
        <w:rPr>
          <w:sz w:val="28"/>
          <w:szCs w:val="28"/>
        </w:rPr>
        <w:t>From this experiment  we realized how the comparator works and compares numbers bit by bit , and  we knew how to construct it using gates and IC's , we got used to how half –full adders and subtractors works, for example half adder and subtractor doesn’t  take the  previous output  unlike full adder and subtractor ( borrow for subtractor, carry for adder ) , beside that when we constructed  BCD adder we noticed that when the two numbers  are greater  than 9 un-meaningful results occurred so we realized that we have to  add 6 by using and gates to have meaningful results.</w:t>
      </w:r>
    </w:p>
    <w:p w14:paraId="28A103A8" w14:textId="44161BD9" w:rsidR="00325A3A" w:rsidRDefault="00325A3A" w:rsidP="0029458A">
      <w:pPr>
        <w:tabs>
          <w:tab w:val="left" w:pos="180"/>
          <w:tab w:val="left" w:pos="270"/>
          <w:tab w:val="left" w:pos="360"/>
          <w:tab w:val="left" w:pos="540"/>
        </w:tabs>
        <w:spacing w:after="120" w:line="264" w:lineRule="auto"/>
        <w:rPr>
          <w:sz w:val="28"/>
          <w:szCs w:val="28"/>
        </w:rPr>
      </w:pPr>
    </w:p>
    <w:p w14:paraId="3AD76436" w14:textId="77777777" w:rsidR="00325A3A" w:rsidRDefault="00325A3A" w:rsidP="00325A3A">
      <w:pPr>
        <w:pStyle w:val="ListParagraph"/>
        <w:tabs>
          <w:tab w:val="left" w:pos="8550"/>
        </w:tabs>
        <w:ind w:left="810"/>
        <w:rPr>
          <w:b/>
          <w:bCs/>
          <w:sz w:val="40"/>
          <w:szCs w:val="40"/>
        </w:rPr>
      </w:pPr>
    </w:p>
    <w:p w14:paraId="61AAE896" w14:textId="77777777" w:rsidR="00325A3A" w:rsidRDefault="00325A3A" w:rsidP="00325A3A">
      <w:pPr>
        <w:pStyle w:val="ListParagraph"/>
        <w:tabs>
          <w:tab w:val="left" w:pos="8550"/>
        </w:tabs>
        <w:ind w:left="810"/>
        <w:rPr>
          <w:b/>
          <w:bCs/>
          <w:sz w:val="40"/>
          <w:szCs w:val="40"/>
        </w:rPr>
      </w:pPr>
    </w:p>
    <w:p w14:paraId="2EB902AF" w14:textId="77777777" w:rsidR="00325A3A" w:rsidRDefault="00325A3A" w:rsidP="00325A3A">
      <w:pPr>
        <w:pStyle w:val="ListParagraph"/>
        <w:tabs>
          <w:tab w:val="left" w:pos="8550"/>
        </w:tabs>
        <w:ind w:left="810"/>
        <w:rPr>
          <w:b/>
          <w:bCs/>
          <w:sz w:val="40"/>
          <w:szCs w:val="40"/>
        </w:rPr>
      </w:pPr>
    </w:p>
    <w:p w14:paraId="1A32ED6A" w14:textId="74A9BCB3" w:rsidR="00325A3A" w:rsidRDefault="00325A3A" w:rsidP="00325A3A">
      <w:pPr>
        <w:pStyle w:val="ListParagraph"/>
        <w:numPr>
          <w:ilvl w:val="0"/>
          <w:numId w:val="2"/>
        </w:numPr>
        <w:tabs>
          <w:tab w:val="left" w:pos="855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References : </w:t>
      </w:r>
    </w:p>
    <w:p w14:paraId="2ECAB80D" w14:textId="05ABB6EC" w:rsidR="00325A3A" w:rsidRDefault="00325A3A" w:rsidP="00325A3A">
      <w:pPr>
        <w:pStyle w:val="ListParagraph"/>
        <w:tabs>
          <w:tab w:val="left" w:pos="8550"/>
        </w:tabs>
        <w:ind w:left="810"/>
        <w:rPr>
          <w:sz w:val="32"/>
          <w:szCs w:val="32"/>
        </w:rPr>
      </w:pPr>
      <w:r>
        <w:rPr>
          <w:sz w:val="32"/>
          <w:szCs w:val="32"/>
        </w:rPr>
        <w:t>all of my references are from the lab manual</w:t>
      </w:r>
    </w:p>
    <w:p w14:paraId="32039B92" w14:textId="77777777" w:rsidR="00325A3A" w:rsidRDefault="00325A3A" w:rsidP="00325A3A">
      <w:pPr>
        <w:pStyle w:val="ListParagraph"/>
        <w:tabs>
          <w:tab w:val="left" w:pos="8550"/>
        </w:tabs>
        <w:ind w:left="810"/>
        <w:rPr>
          <w:sz w:val="32"/>
          <w:szCs w:val="32"/>
        </w:rPr>
      </w:pPr>
      <w:r>
        <w:rPr>
          <w:sz w:val="32"/>
          <w:szCs w:val="32"/>
        </w:rPr>
        <w:t>diagrams and pictures are from Google and the lab manual.</w:t>
      </w:r>
    </w:p>
    <w:p w14:paraId="1F37292D" w14:textId="77777777" w:rsidR="00325A3A" w:rsidRDefault="00325A3A" w:rsidP="0029458A">
      <w:pPr>
        <w:tabs>
          <w:tab w:val="left" w:pos="180"/>
          <w:tab w:val="left" w:pos="270"/>
          <w:tab w:val="left" w:pos="360"/>
          <w:tab w:val="left" w:pos="540"/>
        </w:tabs>
        <w:spacing w:after="120" w:line="264" w:lineRule="auto"/>
        <w:rPr>
          <w:sz w:val="28"/>
          <w:szCs w:val="28"/>
        </w:rPr>
      </w:pPr>
    </w:p>
    <w:p w14:paraId="6E12A990" w14:textId="77777777" w:rsidR="0029458A" w:rsidRPr="00DA2188" w:rsidRDefault="0029458A" w:rsidP="00DA2188">
      <w:pPr>
        <w:tabs>
          <w:tab w:val="left" w:pos="2544"/>
        </w:tabs>
        <w:jc w:val="both"/>
      </w:pPr>
    </w:p>
    <w:sectPr w:rsidR="0029458A" w:rsidRPr="00DA21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666"/>
    <w:multiLevelType w:val="hybridMultilevel"/>
    <w:tmpl w:val="CC321096"/>
    <w:lvl w:ilvl="0" w:tplc="53985734">
      <w:start w:val="1"/>
      <w:numFmt w:val="decimal"/>
      <w:lvlText w:val="%1."/>
      <w:lvlJc w:val="left"/>
      <w:pPr>
        <w:ind w:left="1746" w:hanging="720"/>
      </w:pPr>
      <w:rPr>
        <w:rFonts w:hint="default"/>
      </w:rPr>
    </w:lvl>
    <w:lvl w:ilvl="1" w:tplc="ACCED3F8">
      <w:start w:val="1"/>
      <w:numFmt w:val="lowerLetter"/>
      <w:lvlText w:val="%2."/>
      <w:lvlJc w:val="left"/>
      <w:pPr>
        <w:ind w:left="2106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" w15:restartNumberingAfterBreak="0">
    <w:nsid w:val="14A83006"/>
    <w:multiLevelType w:val="hybridMultilevel"/>
    <w:tmpl w:val="E05A7FB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80819C1"/>
    <w:multiLevelType w:val="hybridMultilevel"/>
    <w:tmpl w:val="9DD6A5F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59455600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9709403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3227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A2"/>
    <w:rsid w:val="00017E8F"/>
    <w:rsid w:val="001653F1"/>
    <w:rsid w:val="00207196"/>
    <w:rsid w:val="00212949"/>
    <w:rsid w:val="0029458A"/>
    <w:rsid w:val="00325A3A"/>
    <w:rsid w:val="0039567B"/>
    <w:rsid w:val="004331FF"/>
    <w:rsid w:val="0045549C"/>
    <w:rsid w:val="00482646"/>
    <w:rsid w:val="0054595A"/>
    <w:rsid w:val="00613FBE"/>
    <w:rsid w:val="00636D19"/>
    <w:rsid w:val="00796F0C"/>
    <w:rsid w:val="007F7A00"/>
    <w:rsid w:val="00903E09"/>
    <w:rsid w:val="00985D80"/>
    <w:rsid w:val="00B27BE9"/>
    <w:rsid w:val="00B35593"/>
    <w:rsid w:val="00B42EA2"/>
    <w:rsid w:val="00BF745E"/>
    <w:rsid w:val="00CD56C6"/>
    <w:rsid w:val="00DA2188"/>
    <w:rsid w:val="00E3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6041"/>
  <w15:chartTrackingRefBased/>
  <w15:docId w15:val="{41F48197-1BD3-4DD9-BF6B-ECF6F6AC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F0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949"/>
    <w:pPr>
      <w:ind w:left="720"/>
      <w:contextualSpacing/>
    </w:pPr>
  </w:style>
  <w:style w:type="paragraph" w:customStyle="1" w:styleId="Default">
    <w:name w:val="Default"/>
    <w:rsid w:val="002129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1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 raddad</dc:creator>
  <cp:keywords/>
  <dc:description/>
  <cp:lastModifiedBy>mohmmad raddad</cp:lastModifiedBy>
  <cp:revision>10</cp:revision>
  <dcterms:created xsi:type="dcterms:W3CDTF">2022-11-21T17:05:00Z</dcterms:created>
  <dcterms:modified xsi:type="dcterms:W3CDTF">2022-11-21T20:54:00Z</dcterms:modified>
</cp:coreProperties>
</file>