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1E46" w14:textId="77777777" w:rsidR="0091110E" w:rsidRPr="0091110E" w:rsidRDefault="0091110E" w:rsidP="009111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10E">
        <w:rPr>
          <w:rFonts w:ascii="Times New Roman" w:hAnsi="Times New Roman" w:cs="Times New Roman"/>
          <w:sz w:val="28"/>
          <w:szCs w:val="28"/>
        </w:rPr>
        <w:t>AI declaration:</w:t>
      </w:r>
    </w:p>
    <w:p w14:paraId="44EE2EBC" w14:textId="77777777" w:rsidR="0091110E" w:rsidRPr="0091110E" w:rsidRDefault="0091110E" w:rsidP="009111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10E">
        <w:rPr>
          <w:rFonts w:ascii="Times New Roman" w:hAnsi="Times New Roman" w:cs="Times New Roman"/>
          <w:sz w:val="28"/>
          <w:szCs w:val="28"/>
        </w:rPr>
        <w:t>I have used ai for instruction purpose like, how to install flutter, how to run the app,</w:t>
      </w:r>
    </w:p>
    <w:p w14:paraId="64B86C45" w14:textId="62374BE0" w:rsidR="00DB4308" w:rsidRPr="0091110E" w:rsidRDefault="0091110E" w:rsidP="009111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10E">
        <w:rPr>
          <w:rFonts w:ascii="Times New Roman" w:hAnsi="Times New Roman" w:cs="Times New Roman"/>
          <w:sz w:val="28"/>
          <w:szCs w:val="28"/>
        </w:rPr>
        <w:t>how to git commit, push and publish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1110E">
        <w:rPr>
          <w:rFonts w:ascii="Times New Roman" w:hAnsi="Times New Roman" w:cs="Times New Roman"/>
          <w:sz w:val="28"/>
          <w:szCs w:val="28"/>
        </w:rPr>
        <w:t xml:space="preserve"> etc. I have also used AI for bug </w:t>
      </w:r>
      <w:r w:rsidRPr="0091110E">
        <w:rPr>
          <w:rFonts w:ascii="Times New Roman" w:hAnsi="Times New Roman" w:cs="Times New Roman"/>
          <w:sz w:val="28"/>
          <w:szCs w:val="28"/>
        </w:rPr>
        <w:t xml:space="preserve">fixing. </w:t>
      </w:r>
    </w:p>
    <w:sectPr w:rsidR="00DB4308" w:rsidRPr="00911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8C"/>
    <w:rsid w:val="00087339"/>
    <w:rsid w:val="001E358C"/>
    <w:rsid w:val="00854134"/>
    <w:rsid w:val="0091110E"/>
    <w:rsid w:val="00DB4308"/>
    <w:rsid w:val="00E4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7DAD"/>
  <w15:chartTrackingRefBased/>
  <w15:docId w15:val="{C11251A2-62C7-4EA8-A814-6ED34686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Rafi Khan</dc:creator>
  <cp:keywords/>
  <dc:description/>
  <cp:lastModifiedBy>Mohammad Rafi Khan</cp:lastModifiedBy>
  <cp:revision>2</cp:revision>
  <dcterms:created xsi:type="dcterms:W3CDTF">2026-06-27T20:33:00Z</dcterms:created>
  <dcterms:modified xsi:type="dcterms:W3CDTF">2026-06-27T20:35:00Z</dcterms:modified>
</cp:coreProperties>
</file>