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Pr="00CB2499" w:rsidRDefault="00CB2499" w:rsidP="00CB2499">
      <w:r w:rsidRPr="00CB2499">
        <w:t>Email</w:t>
      </w:r>
      <w:proofErr w:type="gramStart"/>
      <w:r w:rsidRPr="00CB2499">
        <w:t>. ,</w:t>
      </w:r>
      <w:proofErr w:type="gramEnd"/>
      <w:r w:rsidRPr="00CB2499">
        <w:t xml:space="preserve">  link</w:t>
      </w:r>
      <w:r>
        <w:t xml:space="preserve"> , cache or history where was the video opened. Last time in the personal page.</w:t>
      </w:r>
      <w:bookmarkStart w:id="0" w:name="_GoBack"/>
      <w:bookmarkEnd w:id="0"/>
    </w:p>
    <w:sectPr w:rsidR="00963E59" w:rsidRPr="00CB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3D"/>
    <w:rsid w:val="001524C6"/>
    <w:rsid w:val="003F0D4D"/>
    <w:rsid w:val="008E673D"/>
    <w:rsid w:val="00C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5F4"/>
  <w15:chartTrackingRefBased/>
  <w15:docId w15:val="{1A462A7F-25F3-4F80-B0E7-4B0BFC36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2</cp:revision>
  <dcterms:created xsi:type="dcterms:W3CDTF">2024-09-09T16:35:00Z</dcterms:created>
  <dcterms:modified xsi:type="dcterms:W3CDTF">2024-09-09T16:35:00Z</dcterms:modified>
</cp:coreProperties>
</file>