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039A2" w14:textId="7D8346EB" w:rsidR="00E14829" w:rsidRPr="00E14829" w:rsidRDefault="00E14829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>به نام خدا</w:t>
      </w:r>
    </w:p>
    <w:p w14:paraId="0D55638C" w14:textId="5617BCBB" w:rsidR="00E14829" w:rsidRPr="00E14829" w:rsidRDefault="00A302B8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>3 تا دانشجو ورودی میگیرین</w:t>
      </w:r>
    </w:p>
    <w:p w14:paraId="4C337FF7" w14:textId="6F5C0450" w:rsidR="00A302B8" w:rsidRPr="00E14829" w:rsidRDefault="00A302B8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>اسم و شماره دانشجویی</w:t>
      </w:r>
    </w:p>
    <w:p w14:paraId="715A4C2D" w14:textId="2E1B4DA9" w:rsidR="00A302B8" w:rsidRPr="00E14829" w:rsidRDefault="00A302B8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 xml:space="preserve">هر دانشجو 5 درس </w:t>
      </w:r>
    </w:p>
    <w:p w14:paraId="6C52F25C" w14:textId="660A84C3" w:rsidR="00A302B8" w:rsidRPr="00E14829" w:rsidRDefault="00E14829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 xml:space="preserve">هر درس نمره ای بین 0 تا 20 دارد </w:t>
      </w:r>
    </w:p>
    <w:p w14:paraId="07A8E98E" w14:textId="2D3987FF" w:rsidR="00A302B8" w:rsidRPr="00E14829" w:rsidRDefault="00A302B8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 xml:space="preserve">میانگین </w:t>
      </w:r>
      <w:r w:rsidR="00E14829" w:rsidRPr="00E14829">
        <w:rPr>
          <w:rFonts w:cs="B Nazanin" w:hint="cs"/>
          <w:szCs w:val="28"/>
          <w:rtl/>
          <w:lang w:bidi="fa-IR"/>
        </w:rPr>
        <w:t>نمرات را بگیرید</w:t>
      </w:r>
    </w:p>
    <w:p w14:paraId="65B0708A" w14:textId="1341E301" w:rsidR="00A302B8" w:rsidRPr="00E14829" w:rsidRDefault="00A302B8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>نمرات درس هر دانشجو باید سورت بشه</w:t>
      </w:r>
    </w:p>
    <w:p w14:paraId="7818117F" w14:textId="625C9B53" w:rsidR="00A302B8" w:rsidRPr="00E14829" w:rsidRDefault="00A302B8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>در آخر طبق میانگین دانشجو ها و شماره دانشجویی سرت بشن و نمایش داده بشن</w:t>
      </w:r>
    </w:p>
    <w:p w14:paraId="6942B4FD" w14:textId="6B665614" w:rsidR="00725ED0" w:rsidRPr="00E14829" w:rsidRDefault="00725ED0" w:rsidP="00E14829">
      <w:pPr>
        <w:bidi/>
        <w:jc w:val="center"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>اختیاری: بر اساس درس ها هم بشه سرت کرد</w:t>
      </w:r>
    </w:p>
    <w:p w14:paraId="6B256953" w14:textId="77777777" w:rsidR="00A302B8" w:rsidRPr="00E14829" w:rsidRDefault="00A302B8" w:rsidP="00E14829">
      <w:pPr>
        <w:bidi/>
        <w:rPr>
          <w:rFonts w:cs="B Nazanin"/>
          <w:szCs w:val="28"/>
          <w:rtl/>
          <w:lang w:bidi="fa-IR"/>
        </w:rPr>
      </w:pPr>
    </w:p>
    <w:p w14:paraId="4194CF04" w14:textId="1E33DC7B" w:rsidR="00E14829" w:rsidRPr="00E14829" w:rsidRDefault="00E14829" w:rsidP="00E14829">
      <w:pPr>
        <w:bidi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 xml:space="preserve">قوانین: </w:t>
      </w:r>
    </w:p>
    <w:p w14:paraId="3A4F9886" w14:textId="2D2B492B" w:rsidR="00E14829" w:rsidRPr="00E14829" w:rsidRDefault="00E14829" w:rsidP="00E14829">
      <w:pPr>
        <w:bidi/>
        <w:rPr>
          <w:rFonts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>این تمرین به عنوان یک آزمون در خانه ثبت می شود، استفاده از هوش مصنوعی و یا استفاده از کد دیگران نمره منفی داشته و همچنین نمره تمرین اصلا لحاظ نمی شود.</w:t>
      </w:r>
    </w:p>
    <w:p w14:paraId="2F74E3F0" w14:textId="3FAD0359" w:rsidR="00E14829" w:rsidRPr="00E14829" w:rsidRDefault="00E14829" w:rsidP="00E14829">
      <w:pPr>
        <w:bidi/>
        <w:rPr>
          <w:rFonts w:asciiTheme="minorHAnsi" w:hAnsiTheme="minorHAnsi" w:cs="B Nazanin"/>
          <w:szCs w:val="28"/>
          <w:rtl/>
          <w:lang w:bidi="fa-IR"/>
        </w:rPr>
      </w:pPr>
      <w:r w:rsidRPr="00E14829">
        <w:rPr>
          <w:rFonts w:cs="B Nazanin" w:hint="cs"/>
          <w:szCs w:val="28"/>
          <w:rtl/>
          <w:lang w:bidi="fa-IR"/>
        </w:rPr>
        <w:t xml:space="preserve">تمامی کد باید به صورت تابع نوشته شود یعنی در </w:t>
      </w:r>
      <w:r w:rsidRPr="00E14829">
        <w:rPr>
          <w:rFonts w:asciiTheme="minorHAnsi" w:hAnsiTheme="minorHAnsi" w:cs="B Nazanin"/>
          <w:szCs w:val="28"/>
          <w:lang w:bidi="fa-IR"/>
        </w:rPr>
        <w:t>main</w:t>
      </w:r>
      <w:r w:rsidRPr="00E14829">
        <w:rPr>
          <w:rFonts w:asciiTheme="minorHAnsi" w:hAnsiTheme="minorHAnsi" w:cs="B Nazanin" w:hint="cs"/>
          <w:szCs w:val="28"/>
          <w:rtl/>
          <w:lang w:bidi="fa-IR"/>
        </w:rPr>
        <w:t xml:space="preserve"> صرفا توابع را می توان صدا زد.</w:t>
      </w:r>
    </w:p>
    <w:p w14:paraId="59A675EE" w14:textId="657B28B0" w:rsidR="00E14829" w:rsidRPr="00E14829" w:rsidRDefault="00E14829" w:rsidP="00E14829">
      <w:pPr>
        <w:bidi/>
        <w:rPr>
          <w:rFonts w:asciiTheme="minorHAnsi" w:hAnsiTheme="minorHAnsi" w:cs="B Nazanin"/>
          <w:szCs w:val="28"/>
          <w:rtl/>
          <w:lang w:bidi="fa-IR"/>
        </w:rPr>
      </w:pPr>
      <w:r w:rsidRPr="00E14829">
        <w:rPr>
          <w:rFonts w:asciiTheme="minorHAnsi" w:hAnsiTheme="minorHAnsi" w:cs="B Nazanin" w:hint="cs"/>
          <w:szCs w:val="28"/>
          <w:rtl/>
          <w:lang w:bidi="fa-IR"/>
        </w:rPr>
        <w:t>قوانین نام‌گذاری باید رعایت شود.</w:t>
      </w:r>
    </w:p>
    <w:p w14:paraId="412D28E4" w14:textId="0ABBE635" w:rsidR="00E14829" w:rsidRPr="00E14829" w:rsidRDefault="00E14829" w:rsidP="00E14829">
      <w:pPr>
        <w:bidi/>
        <w:rPr>
          <w:rFonts w:asciiTheme="minorHAnsi" w:hAnsiTheme="minorHAnsi" w:cs="B Nazanin"/>
          <w:szCs w:val="28"/>
          <w:rtl/>
          <w:lang w:bidi="fa-IR"/>
        </w:rPr>
      </w:pPr>
      <w:r w:rsidRPr="00E14829">
        <w:rPr>
          <w:rFonts w:asciiTheme="minorHAnsi" w:hAnsiTheme="minorHAnsi" w:cs="B Nazanin" w:hint="cs"/>
          <w:szCs w:val="28"/>
          <w:rtl/>
          <w:lang w:bidi="fa-IR"/>
        </w:rPr>
        <w:t>از آرایه ها باید استفاده کنید.</w:t>
      </w:r>
    </w:p>
    <w:p w14:paraId="5A3E3ABC" w14:textId="0D0CB55F" w:rsidR="00E14829" w:rsidRPr="00E14829" w:rsidRDefault="00E14829" w:rsidP="00E14829">
      <w:pPr>
        <w:bidi/>
        <w:rPr>
          <w:rFonts w:asciiTheme="minorHAnsi" w:hAnsiTheme="minorHAnsi" w:cs="B Nazanin"/>
          <w:szCs w:val="28"/>
          <w:rtl/>
          <w:lang w:bidi="fa-IR"/>
        </w:rPr>
      </w:pPr>
      <w:r w:rsidRPr="00E14829">
        <w:rPr>
          <w:rFonts w:asciiTheme="minorHAnsi" w:hAnsiTheme="minorHAnsi" w:cs="B Nazanin" w:hint="cs"/>
          <w:szCs w:val="28"/>
          <w:rtl/>
          <w:lang w:bidi="fa-IR"/>
        </w:rPr>
        <w:t xml:space="preserve">حداقل یک تابع به صورت </w:t>
      </w:r>
      <w:r w:rsidRPr="00E14829">
        <w:rPr>
          <w:rFonts w:asciiTheme="minorHAnsi" w:hAnsiTheme="minorHAnsi" w:cs="B Nazanin"/>
          <w:szCs w:val="28"/>
          <w:lang w:bidi="fa-IR"/>
        </w:rPr>
        <w:t>overload</w:t>
      </w:r>
      <w:r w:rsidRPr="00E14829">
        <w:rPr>
          <w:rFonts w:asciiTheme="minorHAnsi" w:hAnsiTheme="minorHAnsi" w:cs="B Nazanin" w:hint="cs"/>
          <w:szCs w:val="28"/>
          <w:rtl/>
          <w:lang w:bidi="fa-IR"/>
        </w:rPr>
        <w:t xml:space="preserve"> باید استفاده شود.</w:t>
      </w:r>
    </w:p>
    <w:p w14:paraId="1D3F0089" w14:textId="77777777" w:rsidR="00E14829" w:rsidRPr="00E14829" w:rsidRDefault="00E14829" w:rsidP="00E14829">
      <w:pPr>
        <w:bidi/>
        <w:rPr>
          <w:rFonts w:asciiTheme="minorHAnsi" w:hAnsiTheme="minorHAnsi" w:cs="B Nazanin"/>
          <w:szCs w:val="28"/>
          <w:rtl/>
          <w:lang w:bidi="fa-IR"/>
        </w:rPr>
      </w:pPr>
    </w:p>
    <w:p w14:paraId="60A097B1" w14:textId="644E2CB9" w:rsidR="00E14829" w:rsidRPr="00E14829" w:rsidRDefault="00E14829" w:rsidP="00E14829">
      <w:pPr>
        <w:bidi/>
        <w:rPr>
          <w:rFonts w:asciiTheme="minorHAnsi" w:hAnsiTheme="minorHAnsi" w:cs="B Nazanin"/>
          <w:szCs w:val="28"/>
          <w:rtl/>
          <w:lang w:bidi="fa-IR"/>
        </w:rPr>
      </w:pPr>
      <w:r w:rsidRPr="00E14829">
        <w:rPr>
          <w:rFonts w:asciiTheme="minorHAnsi" w:hAnsiTheme="minorHAnsi" w:cs="B Nazanin" w:hint="cs"/>
          <w:szCs w:val="28"/>
          <w:rtl/>
          <w:lang w:bidi="fa-IR"/>
        </w:rPr>
        <w:t>مهلت ارسال:</w:t>
      </w:r>
    </w:p>
    <w:p w14:paraId="4F99560F" w14:textId="5F7F7D9C" w:rsidR="00E14829" w:rsidRPr="00E14829" w:rsidRDefault="00E14829" w:rsidP="00E14829">
      <w:pPr>
        <w:bidi/>
        <w:rPr>
          <w:rFonts w:asciiTheme="minorHAnsi" w:hAnsiTheme="minorHAnsi" w:cs="B Nazanin" w:hint="cs"/>
          <w:szCs w:val="28"/>
          <w:rtl/>
          <w:lang w:bidi="fa-IR"/>
        </w:rPr>
      </w:pPr>
      <w:r w:rsidRPr="00E14829">
        <w:rPr>
          <w:rFonts w:asciiTheme="minorHAnsi" w:hAnsiTheme="minorHAnsi" w:cs="B Nazanin" w:hint="cs"/>
          <w:szCs w:val="28"/>
          <w:rtl/>
          <w:lang w:bidi="fa-IR"/>
        </w:rPr>
        <w:t>تا قبل از شروع جلسه بعدی مورخ 26 آذر ماه</w:t>
      </w:r>
    </w:p>
    <w:sectPr w:rsidR="00E14829" w:rsidRPr="00E1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8D"/>
    <w:rsid w:val="0004381D"/>
    <w:rsid w:val="002325D4"/>
    <w:rsid w:val="002707C0"/>
    <w:rsid w:val="0036778D"/>
    <w:rsid w:val="006B6F95"/>
    <w:rsid w:val="00725ED0"/>
    <w:rsid w:val="00A302B8"/>
    <w:rsid w:val="00E14829"/>
    <w:rsid w:val="00E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89E9"/>
  <w15:chartTrackingRefBased/>
  <w15:docId w15:val="{8A984752-89DA-4CC3-AC52-AB1C4B36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D4"/>
    <w:rPr>
      <w:rFonts w:ascii="B Nazanin" w:hAnsi="B Nazani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4</cp:revision>
  <dcterms:created xsi:type="dcterms:W3CDTF">2024-12-09T07:38:00Z</dcterms:created>
  <dcterms:modified xsi:type="dcterms:W3CDTF">2024-12-09T10:45:00Z</dcterms:modified>
</cp:coreProperties>
</file>