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8CD3" w14:textId="43295E5A" w:rsidR="00507261" w:rsidRPr="00CF0148" w:rsidRDefault="00762A3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sz w:val="44"/>
          <w:szCs w:val="44"/>
        </w:rPr>
        <w:t>Hire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</w:t>
      </w:r>
      <w:r w:rsidR="0071404F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w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.Id, 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 w:rsidR="0071404F" w:rsidRPr="00CF0148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ame,Phone No,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ame,Salary,Address)</w:t>
      </w:r>
    </w:p>
    <w:p w14:paraId="052BC4E5" w14:textId="77777777" w:rsidR="005C7581" w:rsidRPr="00CF0148" w:rsidRDefault="00762A3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6C3BDD2B" w14:textId="4495AD1A" w:rsidR="00CA5965" w:rsidRPr="00CF0148" w:rsidRDefault="00762A3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</w:t>
      </w:r>
      <w:r w:rsidR="00A85744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w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.Id, 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 w:rsidR="00A85744" w:rsidRPr="00CF0148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>ame,Phone No,M.Id</w:t>
      </w:r>
    </w:p>
    <w:p w14:paraId="64572088" w14:textId="4E049519" w:rsidR="00CA5965" w:rsidRPr="00CF0148" w:rsidRDefault="00CA596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ame,Salary,Address</w:t>
      </w:r>
    </w:p>
    <w:p w14:paraId="75A7A61D" w14:textId="0D5DECA3" w:rsidR="00762A31" w:rsidRPr="00CF0148" w:rsidRDefault="00762A3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</w:t>
      </w:r>
      <w:r w:rsidR="00CA5965" w:rsidRPr="00CF0148">
        <w:rPr>
          <w:rFonts w:ascii="Times New Roman" w:hAnsi="Times New Roman" w:cs="Times New Roman"/>
          <w:b/>
          <w:bCs/>
          <w:sz w:val="36"/>
          <w:szCs w:val="36"/>
        </w:rPr>
        <w:t>No transitive dependency</w:t>
      </w:r>
    </w:p>
    <w:p w14:paraId="5B94935F" w14:textId="580A4E1B" w:rsidR="00CA5965" w:rsidRPr="00CF0148" w:rsidRDefault="00CA5965" w:rsidP="201934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</w:t>
      </w:r>
      <w:r w:rsidR="00A85744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.Id, 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 w:rsidR="00A85744" w:rsidRPr="00CF0148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ame,Phone No,M.Id</w:t>
      </w:r>
    </w:p>
    <w:p w14:paraId="6DE68451" w14:textId="3C30D28F" w:rsidR="00CA5965" w:rsidRPr="00CF0148" w:rsidRDefault="00CA596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ame,Salary,Address</w:t>
      </w:r>
    </w:p>
    <w:p w14:paraId="1FF4011A" w14:textId="6301FDCC" w:rsidR="00CA5965" w:rsidRPr="00CF0148" w:rsidRDefault="00CA5965" w:rsidP="201934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</w:t>
      </w:r>
      <w:r w:rsidR="00A85744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.Id, 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 w:rsidR="00A85744" w:rsidRPr="00CF0148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ame,Phone No,M.Id</w:t>
      </w:r>
    </w:p>
    <w:p w14:paraId="6EDAF2EC" w14:textId="3DE907D7" w:rsidR="00CA5965" w:rsidRPr="00CF0148" w:rsidRDefault="00CA596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ame,Salary,Address</w:t>
      </w:r>
    </w:p>
    <w:p w14:paraId="75D8DE32" w14:textId="77777777" w:rsidR="005C7581" w:rsidRPr="00CF0148" w:rsidRDefault="00CA596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Hire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ame,Salary,Address,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="005C7581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,S.name,Phone           </w:t>
      </w:r>
    </w:p>
    <w:p w14:paraId="1142C39D" w14:textId="5788C576" w:rsidR="00762A3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No,address,salary)</w:t>
      </w:r>
    </w:p>
    <w:p w14:paraId="2FACDF1D" w14:textId="77777777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0239F80B" w14:textId="02FA637F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M.name,Salary,Address</w:t>
      </w:r>
    </w:p>
    <w:p w14:paraId="537AEBC5" w14:textId="0739101E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No,address,salary,M.Id</w:t>
      </w:r>
    </w:p>
    <w:p w14:paraId="332BFF61" w14:textId="3B460093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 No transitive dependency</w:t>
      </w:r>
    </w:p>
    <w:p w14:paraId="24B93150" w14:textId="457E0B93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M.name,Salary,Address</w:t>
      </w:r>
    </w:p>
    <w:p w14:paraId="700B0B6E" w14:textId="77777777" w:rsidR="00C56AC5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No,address,salary,M.Id</w:t>
      </w:r>
    </w:p>
    <w:p w14:paraId="44627E60" w14:textId="102B8146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M.name,Salary,Address</w:t>
      </w:r>
    </w:p>
    <w:p w14:paraId="1196EEF0" w14:textId="72C27338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No,address,salary,M.Id</w:t>
      </w:r>
    </w:p>
    <w:p w14:paraId="0B683095" w14:textId="2E1F4BD8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lastRenderedPageBreak/>
        <w:t>Has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O.Id,</w:t>
      </w:r>
      <w:r w:rsidR="5E8DF7B6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address,O</w:t>
      </w:r>
      <w:r w:rsidR="15C45C6E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name,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,S.name,Phone </w:t>
      </w:r>
      <w:r w:rsidR="00E93E7F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No,</w:t>
      </w:r>
      <w:r w:rsidR="5A6E259E" w:rsidRPr="00CF0148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address,salary)</w:t>
      </w:r>
    </w:p>
    <w:p w14:paraId="4F6AA5DE" w14:textId="77777777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28CB19B7" w14:textId="3E3B4EC6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address,O,name</w:t>
      </w:r>
      <w:r w:rsidR="00F244E6" w:rsidRPr="00CF0148">
        <w:rPr>
          <w:rFonts w:ascii="Times New Roman" w:hAnsi="Times New Roman" w:cs="Times New Roman"/>
          <w:b/>
          <w:bCs/>
          <w:sz w:val="36"/>
          <w:szCs w:val="36"/>
        </w:rPr>
        <w:t>,S.ID</w:t>
      </w:r>
    </w:p>
    <w:p w14:paraId="2FAB46A2" w14:textId="559F4566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</w:t>
      </w:r>
    </w:p>
    <w:p w14:paraId="396D9764" w14:textId="46B84E14" w:rsidR="00172D52" w:rsidRPr="00CF0148" w:rsidRDefault="00172D52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273F00C6" w14:textId="77777777" w:rsidR="00EA6A39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 No transitive dependenc</w:t>
      </w:r>
      <w:r w:rsidR="00EA6A39" w:rsidRPr="00CF0148">
        <w:rPr>
          <w:rFonts w:ascii="Times New Roman" w:hAnsi="Times New Roman" w:cs="Times New Roman"/>
          <w:b/>
          <w:bCs/>
          <w:sz w:val="36"/>
          <w:szCs w:val="36"/>
        </w:rPr>
        <w:t>y</w:t>
      </w:r>
    </w:p>
    <w:p w14:paraId="4F26481C" w14:textId="74485482" w:rsidR="00C56AC5" w:rsidRPr="00CF0148" w:rsidRDefault="00EA6A39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C56AC5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O.Id,</w:t>
      </w:r>
      <w:r w:rsidR="00C56AC5" w:rsidRPr="00CF0148">
        <w:rPr>
          <w:rFonts w:ascii="Times New Roman" w:hAnsi="Times New Roman" w:cs="Times New Roman"/>
          <w:b/>
          <w:bCs/>
          <w:sz w:val="36"/>
          <w:szCs w:val="36"/>
        </w:rPr>
        <w:t>address,O</w:t>
      </w:r>
      <w:r w:rsidR="00172D52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C56AC5" w:rsidRPr="00CF0148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F244E6" w:rsidRPr="00CF0148">
        <w:rPr>
          <w:rFonts w:ascii="Times New Roman" w:hAnsi="Times New Roman" w:cs="Times New Roman"/>
          <w:b/>
          <w:bCs/>
          <w:sz w:val="36"/>
          <w:szCs w:val="36"/>
        </w:rPr>
        <w:t>,S.Id</w:t>
      </w:r>
    </w:p>
    <w:p w14:paraId="0AA93BA8" w14:textId="3A79F9CA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</w:t>
      </w:r>
    </w:p>
    <w:p w14:paraId="74707F9D" w14:textId="55FA9C90" w:rsidR="00172D52" w:rsidRPr="00CF0148" w:rsidRDefault="00172D52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78D38C6A" w14:textId="71FF5DC2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</w:t>
      </w:r>
      <w:r w:rsidR="00F244E6" w:rsidRPr="00CF0148">
        <w:rPr>
          <w:rFonts w:ascii="Times New Roman" w:hAnsi="Times New Roman" w:cs="Times New Roman"/>
          <w:b/>
          <w:bCs/>
          <w:sz w:val="36"/>
          <w:szCs w:val="36"/>
        </w:rPr>
        <w:t>O.name</w:t>
      </w:r>
    </w:p>
    <w:p w14:paraId="4AAD9BE6" w14:textId="68F7205A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</w:t>
      </w:r>
      <w:r w:rsidR="000C7E97" w:rsidRPr="00CF0148">
        <w:rPr>
          <w:rFonts w:ascii="Times New Roman" w:hAnsi="Times New Roman" w:cs="Times New Roman"/>
          <w:b/>
          <w:bCs/>
          <w:sz w:val="36"/>
          <w:szCs w:val="36"/>
        </w:rPr>
        <w:t>salary,o.id</w:t>
      </w:r>
    </w:p>
    <w:p w14:paraId="577202E2" w14:textId="5DF8EC46" w:rsidR="00172D52" w:rsidRPr="00CF0148" w:rsidRDefault="00172D52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</w:p>
    <w:p w14:paraId="213AB171" w14:textId="77777777" w:rsidR="00E93E7F" w:rsidRPr="00CF0148" w:rsidRDefault="00C56AC5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Hel</w:t>
      </w:r>
      <w:r w:rsidR="00C94E85" w:rsidRPr="00CF0148"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</w:t>
      </w:r>
      <w:r w:rsidR="00EA6A39"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EA6A39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="00EA6A39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,T.name, </w:t>
      </w:r>
      <w:r w:rsidR="00E93E7F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7D7ACFB" w14:textId="5EAE9557" w:rsidR="00C56AC5" w:rsidRPr="00CF0148" w:rsidRDefault="00E93E7F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="00EA6A39" w:rsidRPr="00CF0148">
        <w:rPr>
          <w:rFonts w:ascii="Times New Roman" w:hAnsi="Times New Roman" w:cs="Times New Roman"/>
          <w:b/>
          <w:bCs/>
          <w:sz w:val="36"/>
          <w:szCs w:val="36"/>
        </w:rPr>
        <w:t>Phone No,address)</w:t>
      </w:r>
    </w:p>
    <w:p w14:paraId="325ED8BD" w14:textId="55A0D457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15FEF23D" w14:textId="584B4050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</w:t>
      </w:r>
    </w:p>
    <w:p w14:paraId="260F7E4E" w14:textId="569BBA69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619E9D66" w14:textId="13AE9E29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,S.Id,T.Id</w:t>
      </w:r>
    </w:p>
    <w:p w14:paraId="4FC15849" w14:textId="4E16F415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 No transitive dependency</w:t>
      </w:r>
    </w:p>
    <w:p w14:paraId="7EF5E8FE" w14:textId="1FD94D50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</w:t>
      </w:r>
    </w:p>
    <w:p w14:paraId="3AF865BD" w14:textId="60FADA53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68F1A966" w14:textId="77AB429C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,S.Id,T.Id</w:t>
      </w:r>
    </w:p>
    <w:p w14:paraId="76DB7F0E" w14:textId="1A1B2D80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No,address,salary</w:t>
      </w:r>
    </w:p>
    <w:p w14:paraId="5DA6396D" w14:textId="5482B191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11725F5B" w14:textId="77777777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,S.Id,T.Id</w:t>
      </w:r>
    </w:p>
    <w:p w14:paraId="0222889E" w14:textId="0FD65F9E" w:rsidR="00EA6A39" w:rsidRPr="00CF0148" w:rsidRDefault="008A234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Visit</w:t>
      </w:r>
      <w:r w:rsidR="008C3EC1"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</w:t>
      </w:r>
      <w:r w:rsidR="005F30E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C.Id</w:t>
      </w:r>
      <w:r w:rsidR="005F30E1" w:rsidRPr="00CF0148">
        <w:rPr>
          <w:rFonts w:ascii="Times New Roman" w:hAnsi="Times New Roman" w:cs="Times New Roman"/>
          <w:b/>
          <w:bCs/>
          <w:sz w:val="36"/>
          <w:szCs w:val="36"/>
        </w:rPr>
        <w:t>,C.name)</w:t>
      </w:r>
    </w:p>
    <w:p w14:paraId="5D44A5C1" w14:textId="77777777" w:rsidR="005F30E1" w:rsidRPr="00CF0148" w:rsidRDefault="005F30E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59BA306F" w14:textId="1D020754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71DFF030" w14:textId="3BFD9FF9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,C.name</w:t>
      </w:r>
    </w:p>
    <w:p w14:paraId="0BEEF145" w14:textId="46F6DC28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,T.Id,C.id</w:t>
      </w:r>
    </w:p>
    <w:p w14:paraId="51190057" w14:textId="77777777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 No transitive dependency</w:t>
      </w:r>
    </w:p>
    <w:p w14:paraId="674FB1D0" w14:textId="65241D67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77656222" w14:textId="5A78B437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,C.name</w:t>
      </w:r>
    </w:p>
    <w:p w14:paraId="375DF89B" w14:textId="77777777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,T.Id,C.id</w:t>
      </w:r>
    </w:p>
    <w:p w14:paraId="3E273C1E" w14:textId="4DE077BA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 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023A32D4" w14:textId="2B172A93" w:rsidR="005F30E1" w:rsidRPr="00CF0148" w:rsidRDefault="005F30E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,C.name</w:t>
      </w:r>
    </w:p>
    <w:p w14:paraId="4587BB4B" w14:textId="77777777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,T.Id,C.id</w:t>
      </w:r>
    </w:p>
    <w:p w14:paraId="3ECDEEA3" w14:textId="22703400" w:rsidR="00C94E85" w:rsidRPr="00CF0148" w:rsidRDefault="00C94E85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lastRenderedPageBreak/>
        <w:t>Select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</w:t>
      </w:r>
      <w:r w:rsidR="00E532D6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="00E532D6"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 date,Destination,Boarding location,Total stay time,Accommoda,Food,Cost summary)</w:t>
      </w:r>
    </w:p>
    <w:p w14:paraId="7219BD3B" w14:textId="77777777" w:rsidR="00E532D6" w:rsidRPr="00CF0148" w:rsidRDefault="00E532D6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4364B0B7" w14:textId="77777777" w:rsidR="00DA42E6" w:rsidRPr="00CF0148" w:rsidRDefault="00E532D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No,address,P.id</w:t>
      </w:r>
    </w:p>
    <w:p w14:paraId="6A631844" w14:textId="0E829A43" w:rsidR="00E532D6" w:rsidRPr="00CF0148" w:rsidRDefault="00E532D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        date,Destination,Boarding location,Total stay time,Accommoda,Food,Cost summary</w:t>
      </w:r>
    </w:p>
    <w:p w14:paraId="65CCC4ED" w14:textId="74CD966E" w:rsidR="00487F28" w:rsidRPr="00CF0148" w:rsidRDefault="00E532D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</w:t>
      </w:r>
      <w:r w:rsidR="00487F28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T.Id</w:t>
      </w:r>
      <w:r w:rsidR="00487F28"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No,address,P.id</w:t>
      </w:r>
    </w:p>
    <w:p w14:paraId="0859A5BB" w14:textId="77777777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,Transportation,Departure date,Return  </w:t>
      </w:r>
    </w:p>
    <w:p w14:paraId="79FA60ED" w14:textId="200076D4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date ,Accommoda,Food,L</w:t>
      </w:r>
      <w:r w:rsidR="004D7071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Id</w:t>
      </w:r>
    </w:p>
    <w:p w14:paraId="0E10F333" w14:textId="5BD3FCBF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4D707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 Destination,Boarding</w:t>
      </w:r>
      <w:r w:rsidR="004D7071" w:rsidRPr="00CF0148">
        <w:rPr>
          <w:rFonts w:ascii="Times New Roman" w:hAnsi="Times New Roman" w:cs="Times New Roman"/>
          <w:b/>
          <w:bCs/>
          <w:sz w:val="36"/>
          <w:szCs w:val="36"/>
        </w:rPr>
        <w:t>, Total stay time,Cost summary</w:t>
      </w:r>
    </w:p>
    <w:p w14:paraId="56A2FD84" w14:textId="0443121B" w:rsidR="004D7071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="004D707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T.Id</w:t>
      </w:r>
      <w:r w:rsidR="004D7071"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No,address,P.id</w:t>
      </w:r>
    </w:p>
    <w:p w14:paraId="45E48266" w14:textId="77777777" w:rsidR="004D7071" w:rsidRPr="00CF0148" w:rsidRDefault="004D707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,Transportation,Departure date,Return  </w:t>
      </w:r>
    </w:p>
    <w:p w14:paraId="6A6B6DE6" w14:textId="77777777" w:rsidR="004D7071" w:rsidRPr="00CF0148" w:rsidRDefault="004D707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date ,Accommoda,Food,L.Id</w:t>
      </w:r>
    </w:p>
    <w:p w14:paraId="36641182" w14:textId="77777777" w:rsidR="004D7071" w:rsidRPr="00CF0148" w:rsidRDefault="004D707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 Destination,Boarding, Total stay time,Cost summary</w:t>
      </w:r>
    </w:p>
    <w:p w14:paraId="543C1CF8" w14:textId="275F434F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Select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,Type,class)</w:t>
      </w:r>
    </w:p>
    <w:p w14:paraId="34B56869" w14:textId="77777777" w:rsidR="00487F28" w:rsidRPr="00CF0148" w:rsidRDefault="00487F28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49D04459" w14:textId="0E82FCD7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lastRenderedPageBreak/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No,address,Tran.Id</w:t>
      </w:r>
    </w:p>
    <w:p w14:paraId="1FF101A4" w14:textId="73AB50C4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</w:p>
    <w:p w14:paraId="71B1B656" w14:textId="645A2D58" w:rsidR="00196802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 No transitive dependency</w:t>
      </w:r>
    </w:p>
    <w:p w14:paraId="637157D3" w14:textId="77777777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No,address,Tran.Id</w:t>
      </w:r>
    </w:p>
    <w:p w14:paraId="0E4322C8" w14:textId="2FEC7558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DA42E6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</w:p>
    <w:p w14:paraId="2D1531C4" w14:textId="00F73AD6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No,address,Tran.Id</w:t>
      </w:r>
    </w:p>
    <w:p w14:paraId="2122FC3B" w14:textId="1D5E6FF3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</w:p>
    <w:p w14:paraId="4AF9773C" w14:textId="08077D94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Select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Tour.Id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,type,Tour name)</w:t>
      </w:r>
    </w:p>
    <w:p w14:paraId="0F9F9AE7" w14:textId="77777777" w:rsidR="00DA42E6" w:rsidRPr="00CF0148" w:rsidRDefault="00DA42E6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1NF:Phone No multivalued attribute</w:t>
      </w:r>
    </w:p>
    <w:p w14:paraId="073B89F6" w14:textId="0C12739F" w:rsidR="00DA42E6" w:rsidRPr="00CF0148" w:rsidRDefault="00DA42E6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2NF: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No,address,tour Id</w:t>
      </w:r>
    </w:p>
    <w:p w14:paraId="655FC3E0" w14:textId="5F4453D2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Tour.Id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,type,Tour name</w:t>
      </w:r>
    </w:p>
    <w:p w14:paraId="1AFC6973" w14:textId="0C97A136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3NF:No transitive dependency</w:t>
      </w:r>
    </w:p>
    <w:p w14:paraId="6041F9A2" w14:textId="14D9E25D" w:rsidR="00DA42E6" w:rsidRPr="00CF0148" w:rsidRDefault="00DA42E6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No,address,tour Id</w:t>
      </w:r>
    </w:p>
    <w:p w14:paraId="5E12AE31" w14:textId="05CDD4F1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Tour.Id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,type,Tour name</w:t>
      </w:r>
    </w:p>
    <w:p w14:paraId="2DD75978" w14:textId="37F3C7A4" w:rsidR="00DA42E6" w:rsidRPr="00CF0148" w:rsidRDefault="00DA42E6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No,address,tour Id</w:t>
      </w:r>
    </w:p>
    <w:p w14:paraId="39900B1D" w14:textId="77777777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Tour.Id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,type,Tour name</w:t>
      </w:r>
    </w:p>
    <w:p w14:paraId="10AE378A" w14:textId="04F5180E" w:rsidR="004D7071" w:rsidRPr="00CF0148" w:rsidRDefault="004D7071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3E01CE" w14:textId="7AE9467E" w:rsidR="004D7071" w:rsidRPr="00CF0148" w:rsidRDefault="004D7071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lastRenderedPageBreak/>
        <w:t>Has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,Type,class,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 date,Destination,Boarding location,Total stay time,Accommoda,Food,Cost summary)</w:t>
      </w:r>
    </w:p>
    <w:p w14:paraId="7663F408" w14:textId="45CF5729" w:rsidR="004D7071" w:rsidRPr="00CF0148" w:rsidRDefault="004D707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1NF: No multivalued attribute</w:t>
      </w:r>
    </w:p>
    <w:p w14:paraId="5C3213D8" w14:textId="36466B94" w:rsidR="004D7071" w:rsidRPr="00CF0148" w:rsidRDefault="004D7071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2NF: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  <w:r w:rsidR="00A76165" w:rsidRPr="00CF0148">
        <w:rPr>
          <w:rFonts w:ascii="Times New Roman" w:hAnsi="Times New Roman" w:cs="Times New Roman"/>
          <w:b/>
          <w:bCs/>
          <w:sz w:val="36"/>
          <w:szCs w:val="36"/>
        </w:rPr>
        <w:t>,P.Id</w:t>
      </w:r>
    </w:p>
    <w:p w14:paraId="19936560" w14:textId="2919337A" w:rsidR="00E93E7F" w:rsidRPr="00CF0148" w:rsidRDefault="004D7071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 date,Destination,Boarding location,Total stay time,Accommoda,Food,Cost summar</w:t>
      </w:r>
      <w:r w:rsidR="00E93E7F" w:rsidRPr="00CF0148">
        <w:rPr>
          <w:rFonts w:ascii="Times New Roman" w:hAnsi="Times New Roman" w:cs="Times New Roman"/>
          <w:b/>
          <w:bCs/>
          <w:sz w:val="36"/>
          <w:szCs w:val="36"/>
        </w:rPr>
        <w:t>y</w:t>
      </w:r>
    </w:p>
    <w:p w14:paraId="4FA5CD26" w14:textId="340E7131" w:rsidR="00172D52" w:rsidRPr="00CF0148" w:rsidRDefault="00E93E7F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3NF:</w:t>
      </w:r>
      <w:r w:rsidR="004D707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172D5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="00172D52"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  <w:r w:rsidR="00A76165" w:rsidRPr="00CF0148">
        <w:rPr>
          <w:rFonts w:ascii="Times New Roman" w:hAnsi="Times New Roman" w:cs="Times New Roman"/>
          <w:b/>
          <w:bCs/>
          <w:sz w:val="36"/>
          <w:szCs w:val="36"/>
        </w:rPr>
        <w:t>,P.Id</w:t>
      </w:r>
    </w:p>
    <w:p w14:paraId="34C327E5" w14:textId="3E555F85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,Transportation,Departure date,Return  </w:t>
      </w:r>
    </w:p>
    <w:p w14:paraId="3DDE501D" w14:textId="77777777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date ,Accommoda,Food,L.Id</w:t>
      </w:r>
    </w:p>
    <w:p w14:paraId="14B42CCC" w14:textId="192D8251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 Destination,Boarding, Total stay time,Cost summary</w:t>
      </w:r>
    </w:p>
    <w:p w14:paraId="309478EA" w14:textId="7EEF7A5E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Table: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  <w:r w:rsidR="00A76165" w:rsidRPr="00CF0148">
        <w:rPr>
          <w:rFonts w:ascii="Times New Roman" w:hAnsi="Times New Roman" w:cs="Times New Roman"/>
          <w:b/>
          <w:bCs/>
          <w:sz w:val="36"/>
          <w:szCs w:val="36"/>
        </w:rPr>
        <w:t>,P.Id</w:t>
      </w:r>
    </w:p>
    <w:p w14:paraId="4AEF82FF" w14:textId="71809093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E11F41" w:rsidRPr="00CF0148">
        <w:rPr>
          <w:rFonts w:ascii="Times New Roman" w:hAnsi="Times New Roman" w:cs="Times New Roman"/>
          <w:b/>
          <w:bCs/>
          <w:sz w:val="36"/>
          <w:szCs w:val="36"/>
        </w:rPr>
        <w:t>Tran_type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E11F41" w:rsidRPr="00CF0148">
        <w:rPr>
          <w:rFonts w:ascii="Times New Roman" w:hAnsi="Times New Roman" w:cs="Times New Roman"/>
          <w:b/>
          <w:bCs/>
          <w:sz w:val="36"/>
          <w:szCs w:val="36"/>
        </w:rPr>
        <w:t>, destination,Departure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date,Return  </w:t>
      </w:r>
    </w:p>
    <w:p w14:paraId="6181503E" w14:textId="77777777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date ,Accommoda,Food,L.Id</w:t>
      </w:r>
    </w:p>
    <w:p w14:paraId="38F05209" w14:textId="1A1E61E9" w:rsidR="00172D52" w:rsidRPr="00CF0148" w:rsidRDefault="00172D5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 Total stay time,Cost summary</w:t>
      </w:r>
    </w:p>
    <w:p w14:paraId="522D1928" w14:textId="7D67C77B" w:rsidR="004D7071" w:rsidRPr="00CF0148" w:rsidRDefault="008C3EC1" w:rsidP="2019349E">
      <w:pPr>
        <w:spacing w:before="240"/>
        <w:rPr>
          <w:rFonts w:ascii="Times New Roman" w:hAnsi="Times New Roman" w:cs="Times New Roman"/>
          <w:b/>
          <w:bCs/>
          <w:sz w:val="44"/>
          <w:szCs w:val="44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Total Table:</w:t>
      </w:r>
    </w:p>
    <w:p w14:paraId="2222E5F6" w14:textId="7AC1357E" w:rsidR="008C3EC1" w:rsidRPr="00CF0148" w:rsidRDefault="008C3EC1" w:rsidP="42F2229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</w:t>
      </w:r>
      <w:r w:rsidR="00FC7C8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="00FC7C82" w:rsidRPr="00CF0148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.name,Phone</w:t>
      </w:r>
      <w:r w:rsidR="6BC40AC8" w:rsidRPr="00CF0148">
        <w:rPr>
          <w:rFonts w:ascii="Times New Roman" w:hAnsi="Times New Roman" w:cs="Times New Roman"/>
          <w:b/>
          <w:bCs/>
          <w:sz w:val="36"/>
          <w:szCs w:val="36"/>
        </w:rPr>
        <w:t>.n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o,M.Id</w:t>
      </w:r>
    </w:p>
    <w:p w14:paraId="2FDCC930" w14:textId="07CB3D8B" w:rsidR="008C3EC1" w:rsidRPr="00CF0148" w:rsidRDefault="008C3EC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M.name,Salary,Address</w:t>
      </w:r>
    </w:p>
    <w:p w14:paraId="368B463E" w14:textId="77777777" w:rsidR="00524B33" w:rsidRPr="00CF0148" w:rsidRDefault="008C3EC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M.name,Salary,Address</w:t>
      </w:r>
    </w:p>
    <w:p w14:paraId="03E30D48" w14:textId="3272DDDC" w:rsidR="008C3EC1" w:rsidRPr="00CF0148" w:rsidRDefault="00524B33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 w:rsidR="008C3EC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="008C3EC1" w:rsidRPr="00CF0148">
        <w:rPr>
          <w:rFonts w:ascii="Times New Roman" w:hAnsi="Times New Roman" w:cs="Times New Roman"/>
          <w:b/>
          <w:bCs/>
          <w:sz w:val="36"/>
          <w:szCs w:val="36"/>
        </w:rPr>
        <w:t>,S.name,Phone No,</w:t>
      </w:r>
      <w:r w:rsidR="6745DC66" w:rsidRPr="00CF0148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="008C3EC1" w:rsidRPr="00CF0148">
        <w:rPr>
          <w:rFonts w:ascii="Times New Roman" w:hAnsi="Times New Roman" w:cs="Times New Roman"/>
          <w:b/>
          <w:bCs/>
          <w:sz w:val="36"/>
          <w:szCs w:val="36"/>
        </w:rPr>
        <w:t>address,salary,M.Id</w:t>
      </w:r>
    </w:p>
    <w:p w14:paraId="3B4DBBE5" w14:textId="1D6FADEA" w:rsidR="00524B33" w:rsidRPr="00CF0148" w:rsidRDefault="00524B33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O.Id,</w:t>
      </w:r>
      <w:r w:rsidR="73492BCD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address,O</w:t>
      </w:r>
      <w:r w:rsidR="380311FD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name</w:t>
      </w:r>
    </w:p>
    <w:p w14:paraId="6AF5DB1D" w14:textId="21CCF31F" w:rsidR="00524B33" w:rsidRPr="00CF0148" w:rsidRDefault="00524B33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</w:t>
      </w:r>
      <w:r w:rsidR="05B7855F" w:rsidRPr="00CF0148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address,salary</w:t>
      </w:r>
    </w:p>
    <w:p w14:paraId="2A32CB19" w14:textId="77777777" w:rsidR="00FC7582" w:rsidRPr="00CF0148" w:rsidRDefault="00524B33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,O.id,O.Name</w:t>
      </w:r>
    </w:p>
    <w:p w14:paraId="79F2EB2C" w14:textId="1368438B" w:rsidR="00524B33" w:rsidRPr="00CF0148" w:rsidRDefault="00524B33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</w:t>
      </w:r>
      <w:r w:rsidR="47D711E5" w:rsidRPr="00CF0148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address,salary</w:t>
      </w:r>
    </w:p>
    <w:p w14:paraId="7734EBA5" w14:textId="6842E436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9.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4441121A" w14:textId="24DF95FE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10.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,S.Id,T.Id</w:t>
      </w:r>
    </w:p>
    <w:p w14:paraId="3B711787" w14:textId="36734ED0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11.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</w:t>
      </w:r>
    </w:p>
    <w:p w14:paraId="7CA07187" w14:textId="010714B0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12.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,C.name</w:t>
      </w:r>
    </w:p>
    <w:p w14:paraId="32303FEE" w14:textId="07B151A6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13.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TC.Id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,T.Id,C.id</w:t>
      </w:r>
    </w:p>
    <w:p w14:paraId="4EBD321A" w14:textId="78760084" w:rsidR="00524B33" w:rsidRPr="00CF0148" w:rsidRDefault="00A32CB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14. </w:t>
      </w:r>
      <w:r w:rsidR="00524B33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="00524B33"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No,address,P.id</w:t>
      </w:r>
    </w:p>
    <w:p w14:paraId="3E366213" w14:textId="74E6C594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15.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</w:t>
      </w:r>
      <w:r w:rsidR="008D203E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date,Accommoda,Food,L.Id</w:t>
      </w:r>
    </w:p>
    <w:p w14:paraId="475D52CF" w14:textId="187D1E3F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16.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 Destination,Boarding, Total stay time,Cost summary</w:t>
      </w:r>
    </w:p>
    <w:p w14:paraId="7B8C762E" w14:textId="39033227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17.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No,address,Tran.Id</w:t>
      </w:r>
    </w:p>
    <w:p w14:paraId="569EAD42" w14:textId="46D89E85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18.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</w:t>
      </w:r>
    </w:p>
    <w:p w14:paraId="512FD5CF" w14:textId="1BDE12F6" w:rsidR="00524B33" w:rsidRPr="00CF0148" w:rsidRDefault="00524B33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19.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 No,address,tour Id</w:t>
      </w:r>
    </w:p>
    <w:p w14:paraId="636DDBCE" w14:textId="024BA89A" w:rsidR="00FF29ED" w:rsidRPr="00CF0148" w:rsidRDefault="00524B33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FA44C6F" w:rsidRPr="00CF0148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FF29ED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FF29ED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="00FF29ED"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 date,Accommoda,Food,L.Id</w:t>
      </w:r>
    </w:p>
    <w:p w14:paraId="1052355F" w14:textId="04A68E84" w:rsidR="00FC7582" w:rsidRPr="00CF0148" w:rsidRDefault="00FF29ED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 w:rsidR="2212EE03" w:rsidRPr="00CF014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 Destination,Boarding, Total stay time,Cost summary</w:t>
      </w:r>
    </w:p>
    <w:p w14:paraId="7C040EA8" w14:textId="4EB857EF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3F390A6B" w:rsidRPr="00CF014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Tran.Id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,Type,class,P.Id</w:t>
      </w:r>
    </w:p>
    <w:p w14:paraId="7369180E" w14:textId="41BC719B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2D14B555" w:rsidRPr="00CF014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,Transportation,Departure date,Return date,Accommoda,Food,L.Id</w:t>
      </w:r>
    </w:p>
    <w:p w14:paraId="21CCD69C" w14:textId="1C6F01E2" w:rsidR="00524B33" w:rsidRPr="00CF0148" w:rsidRDefault="008D203E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39E27BFA" w:rsidRPr="00CF0148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24B33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24B33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="00524B33" w:rsidRPr="00CF0148">
        <w:rPr>
          <w:rFonts w:ascii="Times New Roman" w:hAnsi="Times New Roman" w:cs="Times New Roman"/>
          <w:b/>
          <w:bCs/>
          <w:sz w:val="36"/>
          <w:szCs w:val="36"/>
        </w:rPr>
        <w:t>, Destination,Boarding, Total stay time,Cost summary</w:t>
      </w:r>
    </w:p>
    <w:p w14:paraId="6FCBE459" w14:textId="16518879" w:rsidR="00524B33" w:rsidRPr="00CF0148" w:rsidRDefault="00FF29ED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44"/>
          <w:szCs w:val="44"/>
        </w:rPr>
      </w:pPr>
      <w:r w:rsidRPr="00CF0148">
        <w:rPr>
          <w:rFonts w:ascii="Times New Roman" w:hAnsi="Times New Roman" w:cs="Times New Roman"/>
          <w:b/>
          <w:bCs/>
          <w:sz w:val="44"/>
          <w:szCs w:val="44"/>
        </w:rPr>
        <w:t>Final Table:</w:t>
      </w:r>
    </w:p>
    <w:p w14:paraId="64C2BAF2" w14:textId="2124072F" w:rsidR="00A32CB2" w:rsidRPr="00CF0148" w:rsidRDefault="00A32CB2" w:rsidP="201934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</w:t>
      </w:r>
      <w:r w:rsidR="00FC7C8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.Id, 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 w:rsidR="00FC7C82" w:rsidRPr="00CF0148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.name,Phone No,M.Id</w:t>
      </w:r>
    </w:p>
    <w:p w14:paraId="1D8AC0D7" w14:textId="77777777" w:rsidR="00A32CB2" w:rsidRPr="00CF0148" w:rsidRDefault="00A32CB2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M.Id,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M.name,Salary,Address</w:t>
      </w:r>
    </w:p>
    <w:p w14:paraId="082F577C" w14:textId="15EDCDAE" w:rsidR="00A32CB2" w:rsidRPr="00CF0148" w:rsidRDefault="00A32CB2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</w:t>
      </w:r>
      <w:r w:rsidR="6B97549B" w:rsidRPr="00CF0148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address,salary,M.Id</w:t>
      </w:r>
    </w:p>
    <w:p w14:paraId="7F0BC69C" w14:textId="75FA8A0B" w:rsidR="00201E9A" w:rsidRPr="00CF0148" w:rsidRDefault="009773FC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,S.name,Phone No,</w:t>
      </w:r>
      <w:r w:rsidR="22868635" w:rsidRPr="00CF0148">
        <w:rPr>
          <w:rFonts w:ascii="Times New Roman" w:hAnsi="Times New Roman" w:cs="Times New Roman"/>
          <w:b/>
          <w:bCs/>
          <w:sz w:val="36"/>
          <w:szCs w:val="36"/>
        </w:rPr>
        <w:t>S.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address,salary,o.id</w:t>
      </w:r>
    </w:p>
    <w:p w14:paraId="3D9D778A" w14:textId="3E2E5AA7" w:rsidR="00FC7582" w:rsidRPr="00CF0148" w:rsidRDefault="009773FC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O.Id,</w:t>
      </w:r>
      <w:r w:rsidR="67305186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O.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address,O</w:t>
      </w:r>
      <w:r w:rsidR="2DBD47D4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name</w:t>
      </w:r>
    </w:p>
    <w:p w14:paraId="12AC9043" w14:textId="3C0C9EDD" w:rsidR="00A32CB2" w:rsidRPr="00CF0148" w:rsidRDefault="009773FC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ST.id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,S.Id,T.Id</w:t>
      </w:r>
    </w:p>
    <w:p w14:paraId="51108AB2" w14:textId="27C3908C" w:rsidR="00A32CB2" w:rsidRPr="00CF0148" w:rsidRDefault="009773FC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C.Id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,C.name</w:t>
      </w:r>
    </w:p>
    <w:p w14:paraId="02A59CE5" w14:textId="69657FB8" w:rsidR="00A32CB2" w:rsidRPr="00CF0148" w:rsidRDefault="001C062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5461A0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TC.Id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,T.Id,C.id</w:t>
      </w:r>
    </w:p>
    <w:p w14:paraId="2680AE0C" w14:textId="43B8805D" w:rsidR="00A32CB2" w:rsidRPr="00CF0148" w:rsidRDefault="001C062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,T.name, Phone</w:t>
      </w:r>
      <w:r w:rsidR="24411E87" w:rsidRPr="00CF0148">
        <w:rPr>
          <w:rFonts w:ascii="Times New Roman" w:hAnsi="Times New Roman" w:cs="Times New Roman"/>
          <w:b/>
          <w:bCs/>
          <w:sz w:val="36"/>
          <w:szCs w:val="36"/>
        </w:rPr>
        <w:t>.n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o,address,P.id</w:t>
      </w:r>
    </w:p>
    <w:p w14:paraId="31A1C653" w14:textId="2F846033" w:rsidR="00A32CB2" w:rsidRPr="00CF0148" w:rsidRDefault="009773FC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1C0626" w:rsidRPr="00CF0148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9F15BC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P.Id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4A6195" w:rsidRPr="00CF0148">
        <w:rPr>
          <w:rFonts w:ascii="Times New Roman" w:hAnsi="Times New Roman" w:cs="Times New Roman"/>
          <w:b/>
          <w:bCs/>
          <w:sz w:val="36"/>
          <w:szCs w:val="36"/>
        </w:rPr>
        <w:t>Tran_type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B2048A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destination,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Departure date,Return date,Accommoda</w:t>
      </w:r>
      <w:r w:rsidR="279712E6" w:rsidRPr="00CF0148">
        <w:rPr>
          <w:rFonts w:ascii="Times New Roman" w:hAnsi="Times New Roman" w:cs="Times New Roman"/>
          <w:b/>
          <w:bCs/>
          <w:sz w:val="36"/>
          <w:szCs w:val="36"/>
        </w:rPr>
        <w:t>tion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,Food</w:t>
      </w:r>
      <w:r w:rsidR="00A1522A"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A32CB2" w:rsidRPr="00CF0148">
        <w:rPr>
          <w:rFonts w:ascii="Times New Roman" w:hAnsi="Times New Roman" w:cs="Times New Roman"/>
          <w:b/>
          <w:bCs/>
          <w:sz w:val="36"/>
          <w:szCs w:val="36"/>
        </w:rPr>
        <w:t>L.Id</w:t>
      </w:r>
    </w:p>
    <w:p w14:paraId="26421EF8" w14:textId="60442A2D" w:rsidR="00A32CB2" w:rsidRPr="00CF0148" w:rsidRDefault="00A32CB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1C0626" w:rsidRPr="00CF014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8E3113"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8E3113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L.Id</w:t>
      </w:r>
      <w:r w:rsidR="008E3113" w:rsidRPr="00CF0148">
        <w:rPr>
          <w:rFonts w:ascii="Times New Roman" w:hAnsi="Times New Roman" w:cs="Times New Roman"/>
          <w:b/>
          <w:bCs/>
          <w:sz w:val="36"/>
          <w:szCs w:val="36"/>
        </w:rPr>
        <w:t>, Total stay time,Cost summary</w:t>
      </w:r>
    </w:p>
    <w:p w14:paraId="29D239D2" w14:textId="4F997E2E" w:rsidR="00A32CB2" w:rsidRPr="00CF0148" w:rsidRDefault="00A32CB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1C0626" w:rsidRPr="00CF014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T.Id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,T.name, Phone</w:t>
      </w:r>
      <w:r w:rsidR="59582D5C" w:rsidRPr="00CF0148">
        <w:rPr>
          <w:rFonts w:ascii="Times New Roman" w:hAnsi="Times New Roman" w:cs="Times New Roman"/>
          <w:b/>
          <w:bCs/>
          <w:sz w:val="36"/>
          <w:szCs w:val="36"/>
        </w:rPr>
        <w:t>.n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o,address,Tran</w:t>
      </w:r>
      <w:r w:rsidR="68B16F50"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DA79BA" w:rsidRPr="00CF0148">
        <w:rPr>
          <w:rFonts w:ascii="Times New Roman" w:hAnsi="Times New Roman" w:cs="Times New Roman"/>
          <w:b/>
          <w:bCs/>
          <w:sz w:val="36"/>
          <w:szCs w:val="36"/>
        </w:rPr>
        <w:t>type</w:t>
      </w:r>
    </w:p>
    <w:p w14:paraId="302569A7" w14:textId="44980B5C" w:rsidR="003D3D53" w:rsidRPr="00CF0148" w:rsidRDefault="00A32CB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="007A43E8" w:rsidRPr="00CF014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Tran</w:t>
      </w:r>
      <w:r w:rsidR="32C1AA61"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Pr="00CF0148">
        <w:rPr>
          <w:rFonts w:ascii="Times New Roman" w:hAnsi="Times New Roman" w:cs="Times New Roman"/>
          <w:b/>
          <w:bCs/>
          <w:sz w:val="36"/>
          <w:szCs w:val="36"/>
          <w:u w:val="single"/>
        </w:rPr>
        <w:t>Type</w:t>
      </w:r>
      <w:r w:rsidRPr="00CF0148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="003D3D53" w:rsidRPr="00CF0148">
        <w:rPr>
          <w:rFonts w:ascii="Times New Roman" w:hAnsi="Times New Roman" w:cs="Times New Roman"/>
          <w:b/>
          <w:bCs/>
          <w:sz w:val="36"/>
          <w:szCs w:val="36"/>
        </w:rPr>
        <w:t>class</w:t>
      </w:r>
    </w:p>
    <w:p w14:paraId="26530356" w14:textId="749FD46F" w:rsidR="003D3D53" w:rsidRPr="00CF0148" w:rsidRDefault="003D3D5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0ED3F88" w14:textId="59B3C1A6" w:rsidR="00FF29ED" w:rsidRPr="00CF0148" w:rsidRDefault="00FF29ED" w:rsidP="2019349E">
      <w:pPr>
        <w:spacing w:before="240"/>
        <w:ind w:left="720" w:hanging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47676FB3" w14:textId="77777777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2FE03FF" w14:textId="77777777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4BA00CA" w14:textId="77777777" w:rsidR="00524B33" w:rsidRPr="00CF0148" w:rsidRDefault="00524B33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5AF3F5" w14:textId="001158EB" w:rsidR="00524B33" w:rsidRPr="00CF0148" w:rsidRDefault="00524B33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0148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B04A356" w14:textId="77777777" w:rsidR="008C3EC1" w:rsidRPr="00CF0148" w:rsidRDefault="008C3EC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5CB2EC" w14:textId="77777777" w:rsidR="008C3EC1" w:rsidRPr="00CF0148" w:rsidRDefault="008C3EC1" w:rsidP="2019349E">
      <w:pPr>
        <w:spacing w:before="240"/>
        <w:rPr>
          <w:rFonts w:ascii="Times New Roman" w:hAnsi="Times New Roman" w:cs="Times New Roman"/>
          <w:b/>
          <w:bCs/>
          <w:sz w:val="40"/>
          <w:szCs w:val="40"/>
        </w:rPr>
      </w:pPr>
    </w:p>
    <w:p w14:paraId="30105C8D" w14:textId="0DB16EB0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5092B7" w14:textId="60661CF1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2EBDBAA" w14:textId="5633169C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2750D" w14:textId="77777777" w:rsidR="00DA42E6" w:rsidRPr="00CF0148" w:rsidRDefault="00DA42E6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28A6833" w14:textId="409A0010" w:rsidR="00487F28" w:rsidRPr="00CF0148" w:rsidRDefault="00487F28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962EF1A" w14:textId="337B658E" w:rsidR="00196802" w:rsidRPr="00CF0148" w:rsidRDefault="0019680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FF3B967" w14:textId="641C5C76" w:rsidR="00196802" w:rsidRPr="00CF0148" w:rsidRDefault="0019680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1415FA" w14:textId="77777777" w:rsidR="00196802" w:rsidRPr="00CF0148" w:rsidRDefault="00196802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EF0F2F" w14:textId="3B6D44DD" w:rsidR="00EA6A39" w:rsidRPr="00CF0148" w:rsidRDefault="00EA6A39" w:rsidP="2019349E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2916C" w14:textId="4813DD38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99BF49" w14:textId="3F1738E5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C3E83" w14:textId="58C18F83" w:rsidR="00C56AC5" w:rsidRPr="00CF0148" w:rsidRDefault="00C56AC5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370DB0" w14:textId="77777777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380CD1" w14:textId="66591A4B" w:rsidR="005C7581" w:rsidRPr="00CF0148" w:rsidRDefault="005C7581" w:rsidP="2019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C7581" w:rsidRPr="00C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CB"/>
    <w:rsid w:val="00062B74"/>
    <w:rsid w:val="0007331E"/>
    <w:rsid w:val="000C7E97"/>
    <w:rsid w:val="00115845"/>
    <w:rsid w:val="00155E3F"/>
    <w:rsid w:val="00172D52"/>
    <w:rsid w:val="00196802"/>
    <w:rsid w:val="001C0626"/>
    <w:rsid w:val="001C1C0D"/>
    <w:rsid w:val="00201E9A"/>
    <w:rsid w:val="002A5C41"/>
    <w:rsid w:val="00335782"/>
    <w:rsid w:val="003D3D53"/>
    <w:rsid w:val="00487F28"/>
    <w:rsid w:val="004A6195"/>
    <w:rsid w:val="004D7071"/>
    <w:rsid w:val="00507261"/>
    <w:rsid w:val="00524B33"/>
    <w:rsid w:val="005461A0"/>
    <w:rsid w:val="005A5D09"/>
    <w:rsid w:val="005C7581"/>
    <w:rsid w:val="005F30E1"/>
    <w:rsid w:val="0071404F"/>
    <w:rsid w:val="00762A31"/>
    <w:rsid w:val="007A43E8"/>
    <w:rsid w:val="008A2348"/>
    <w:rsid w:val="008C3EC1"/>
    <w:rsid w:val="008D203E"/>
    <w:rsid w:val="008E3113"/>
    <w:rsid w:val="00904125"/>
    <w:rsid w:val="00965EE3"/>
    <w:rsid w:val="009773FC"/>
    <w:rsid w:val="009F15BC"/>
    <w:rsid w:val="00A1522A"/>
    <w:rsid w:val="00A32CB2"/>
    <w:rsid w:val="00A76165"/>
    <w:rsid w:val="00A85744"/>
    <w:rsid w:val="00A90954"/>
    <w:rsid w:val="00AB5DD4"/>
    <w:rsid w:val="00AD0D94"/>
    <w:rsid w:val="00B2048A"/>
    <w:rsid w:val="00B64CFA"/>
    <w:rsid w:val="00B85992"/>
    <w:rsid w:val="00C148AE"/>
    <w:rsid w:val="00C56AC5"/>
    <w:rsid w:val="00C57FD0"/>
    <w:rsid w:val="00C94E85"/>
    <w:rsid w:val="00CA5965"/>
    <w:rsid w:val="00CF0148"/>
    <w:rsid w:val="00D54321"/>
    <w:rsid w:val="00DA42E6"/>
    <w:rsid w:val="00DA79BA"/>
    <w:rsid w:val="00E11F41"/>
    <w:rsid w:val="00E532D6"/>
    <w:rsid w:val="00E93E7F"/>
    <w:rsid w:val="00EA6A39"/>
    <w:rsid w:val="00EF57A3"/>
    <w:rsid w:val="00F244E6"/>
    <w:rsid w:val="00F734CB"/>
    <w:rsid w:val="00FC7582"/>
    <w:rsid w:val="00FC7C82"/>
    <w:rsid w:val="00FF29ED"/>
    <w:rsid w:val="047E9E01"/>
    <w:rsid w:val="05B7855F"/>
    <w:rsid w:val="0FA44C6F"/>
    <w:rsid w:val="15C45C6E"/>
    <w:rsid w:val="1BD43382"/>
    <w:rsid w:val="2019349E"/>
    <w:rsid w:val="2169A4B9"/>
    <w:rsid w:val="2212EE03"/>
    <w:rsid w:val="22868635"/>
    <w:rsid w:val="24411E87"/>
    <w:rsid w:val="27943D4A"/>
    <w:rsid w:val="279712E6"/>
    <w:rsid w:val="2D14B555"/>
    <w:rsid w:val="2DBD47D4"/>
    <w:rsid w:val="32C1AA61"/>
    <w:rsid w:val="380311FD"/>
    <w:rsid w:val="39E27BFA"/>
    <w:rsid w:val="3F390A6B"/>
    <w:rsid w:val="42F22294"/>
    <w:rsid w:val="47D711E5"/>
    <w:rsid w:val="49DFD89B"/>
    <w:rsid w:val="4D26BBF6"/>
    <w:rsid w:val="4DB533A0"/>
    <w:rsid w:val="5508F57E"/>
    <w:rsid w:val="59582D5C"/>
    <w:rsid w:val="5A6E259E"/>
    <w:rsid w:val="5D911873"/>
    <w:rsid w:val="5E8DF7B6"/>
    <w:rsid w:val="67305186"/>
    <w:rsid w:val="6745DC66"/>
    <w:rsid w:val="68B16F50"/>
    <w:rsid w:val="6B97549B"/>
    <w:rsid w:val="6BC40AC8"/>
    <w:rsid w:val="7113633A"/>
    <w:rsid w:val="7349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53F"/>
  <w15:chartTrackingRefBased/>
  <w15:docId w15:val="{FE511D78-4186-4AC3-BAEE-6A28DD0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019349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2019349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19349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19349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19349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19349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19349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19349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19349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19349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19349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19349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1934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19349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1934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19349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019349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019349E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019349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019349E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019349E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019349E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019349E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019349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019349E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019349E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019349E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19349E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1934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1934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19349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19349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19349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19349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19349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19349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19349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19349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19349E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01934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19349E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19349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19349E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01934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19349E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 Ty</dc:creator>
  <cp:keywords/>
  <dc:description/>
  <cp:lastModifiedBy>MD. RIFAT KHAN</cp:lastModifiedBy>
  <cp:revision>48</cp:revision>
  <dcterms:created xsi:type="dcterms:W3CDTF">2022-12-02T07:18:00Z</dcterms:created>
  <dcterms:modified xsi:type="dcterms:W3CDTF">2022-12-11T01:56:00Z</dcterms:modified>
</cp:coreProperties>
</file>