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5E9E9" w14:textId="588A5614" w:rsidR="00005F0C" w:rsidRDefault="00660801" w:rsidP="00005F0C">
      <w:pPr>
        <w:rPr>
          <w:b/>
          <w:bCs/>
          <w:sz w:val="40"/>
          <w:szCs w:val="40"/>
        </w:rPr>
      </w:pPr>
      <w:r w:rsidRPr="00660801">
        <w:rPr>
          <w:b/>
          <w:bCs/>
          <w:sz w:val="40"/>
          <w:szCs w:val="40"/>
        </w:rPr>
        <w:t xml:space="preserve">                       </w:t>
      </w:r>
      <w:r w:rsidR="00005F0C">
        <w:rPr>
          <w:b/>
          <w:bCs/>
          <w:sz w:val="40"/>
          <w:szCs w:val="40"/>
        </w:rPr>
        <w:t xml:space="preserve">  </w:t>
      </w:r>
      <w:r w:rsidR="005461ED">
        <w:rPr>
          <w:b/>
          <w:bCs/>
          <w:sz w:val="40"/>
          <w:szCs w:val="40"/>
        </w:rPr>
        <w:t xml:space="preserve">      </w:t>
      </w:r>
      <w:r w:rsidR="00005F0C">
        <w:rPr>
          <w:b/>
          <w:bCs/>
          <w:sz w:val="40"/>
          <w:szCs w:val="40"/>
        </w:rPr>
        <w:t xml:space="preserve">   </w:t>
      </w:r>
      <w:r w:rsidRPr="00660801">
        <w:rPr>
          <w:b/>
          <w:bCs/>
          <w:sz w:val="40"/>
          <w:szCs w:val="40"/>
        </w:rPr>
        <w:t xml:space="preserve">  Travel Agency</w:t>
      </w:r>
    </w:p>
    <w:p w14:paraId="7DC21B76" w14:textId="14E02B08" w:rsidR="00005F0C" w:rsidRDefault="00005F0C" w:rsidP="00A62C71">
      <w:pPr>
        <w:jc w:val="both"/>
      </w:pPr>
      <w:r>
        <w:t>Bangladesh Go is a travel agency which is a public service that provide travel and tourism related</w:t>
      </w:r>
      <w:r w:rsidR="00A748E1">
        <w:t xml:space="preserve"> </w:t>
      </w:r>
      <w:r>
        <w:t xml:space="preserve">services to the general people. The owner </w:t>
      </w:r>
      <w:r w:rsidR="00A748E1">
        <w:t xml:space="preserve">of </w:t>
      </w:r>
      <w:r>
        <w:t>Bangladesh go can hire manager</w:t>
      </w:r>
      <w:r w:rsidR="00A748E1">
        <w:t xml:space="preserve">. </w:t>
      </w:r>
      <w:proofErr w:type="gramStart"/>
      <w:r w:rsidR="00A748E1" w:rsidRPr="00CD683C">
        <w:rPr>
          <w:color w:val="000000" w:themeColor="text1"/>
        </w:rPr>
        <w:t xml:space="preserve">owner </w:t>
      </w:r>
      <w:r>
        <w:t xml:space="preserve"> </w:t>
      </w:r>
      <w:r w:rsidR="00A748E1">
        <w:t>has</w:t>
      </w:r>
      <w:proofErr w:type="gramEnd"/>
      <w:r w:rsidR="00A748E1">
        <w:t xml:space="preserve"> unique owner id, owner name, phone number. </w:t>
      </w:r>
      <w:r w:rsidR="00A748E1" w:rsidRPr="00CD683C">
        <w:rPr>
          <w:color w:val="000000" w:themeColor="text1"/>
        </w:rPr>
        <w:t>Manager</w:t>
      </w:r>
      <w:r w:rsidR="00A748E1">
        <w:t xml:space="preserve"> also has manager </w:t>
      </w:r>
      <w:proofErr w:type="gramStart"/>
      <w:r w:rsidR="00A748E1">
        <w:t>id ,</w:t>
      </w:r>
      <w:proofErr w:type="gramEnd"/>
      <w:r w:rsidR="00A748E1">
        <w:t xml:space="preserve"> manager name, address ,phone number, salary. Manager hired staffs to manage </w:t>
      </w:r>
      <w:proofErr w:type="gramStart"/>
      <w:r w:rsidR="00A748E1">
        <w:t>the  Bangladesh</w:t>
      </w:r>
      <w:proofErr w:type="gramEnd"/>
      <w:r w:rsidR="00A748E1">
        <w:t xml:space="preserve"> Go database and helps traveler. </w:t>
      </w:r>
      <w:r w:rsidR="00A748E1" w:rsidRPr="00CD683C">
        <w:rPr>
          <w:color w:val="000000" w:themeColor="text1"/>
        </w:rPr>
        <w:t>staffs</w:t>
      </w:r>
      <w:r w:rsidR="00A748E1">
        <w:t xml:space="preserve"> </w:t>
      </w:r>
      <w:proofErr w:type="gramStart"/>
      <w:r w:rsidR="00A748E1">
        <w:t>has</w:t>
      </w:r>
      <w:proofErr w:type="gramEnd"/>
      <w:r w:rsidR="00A748E1">
        <w:t xml:space="preserve"> staff id, name, salary, phone number, address.</w:t>
      </w:r>
      <w:r w:rsidR="002C1B3E">
        <w:t xml:space="preserve"> Staff and Manager works in </w:t>
      </w:r>
      <w:proofErr w:type="spellStart"/>
      <w:proofErr w:type="gramStart"/>
      <w:r w:rsidR="00D15F3E">
        <w:t>a</w:t>
      </w:r>
      <w:proofErr w:type="spellEnd"/>
      <w:proofErr w:type="gramEnd"/>
      <w:r w:rsidR="00D15F3E">
        <w:t xml:space="preserve"> </w:t>
      </w:r>
      <w:r w:rsidR="002C1B3E">
        <w:t>office</w:t>
      </w:r>
      <w:r w:rsidR="002C1B3E" w:rsidRPr="00D15F3E">
        <w:rPr>
          <w:color w:val="FF0000"/>
        </w:rPr>
        <w:t xml:space="preserve">. </w:t>
      </w:r>
      <w:r w:rsidR="002C1B3E" w:rsidRPr="00CD683C">
        <w:rPr>
          <w:color w:val="000000" w:themeColor="text1"/>
        </w:rPr>
        <w:t>Office</w:t>
      </w:r>
      <w:r w:rsidR="002C1B3E" w:rsidRPr="00D15F3E">
        <w:rPr>
          <w:color w:val="FF0000"/>
        </w:rPr>
        <w:t xml:space="preserve"> </w:t>
      </w:r>
      <w:r w:rsidR="002C1B3E">
        <w:t xml:space="preserve">has id, </w:t>
      </w:r>
      <w:proofErr w:type="gramStart"/>
      <w:r w:rsidR="002C1B3E">
        <w:t>name ,address</w:t>
      </w:r>
      <w:proofErr w:type="gramEnd"/>
      <w:r w:rsidR="002C1B3E">
        <w:t>.</w:t>
      </w:r>
      <w:r w:rsidR="00A748E1">
        <w:t xml:space="preserve"> </w:t>
      </w:r>
      <w:r w:rsidR="00A748E1" w:rsidRPr="00CD683C">
        <w:rPr>
          <w:color w:val="000000" w:themeColor="text1"/>
        </w:rPr>
        <w:t>Traveler</w:t>
      </w:r>
      <w:r w:rsidR="00A748E1">
        <w:t xml:space="preserve"> has also name, id, phone number,</w:t>
      </w:r>
      <w:r w:rsidR="00690353">
        <w:t xml:space="preserve"> </w:t>
      </w:r>
      <w:r w:rsidR="00A748E1">
        <w:t>address.</w:t>
      </w:r>
      <w:r w:rsidR="00690353">
        <w:t xml:space="preserve"> Traveler can visit Bangladesh go database to select which city they want to </w:t>
      </w:r>
      <w:proofErr w:type="gramStart"/>
      <w:r w:rsidR="00690353">
        <w:t>go</w:t>
      </w:r>
      <w:proofErr w:type="gramEnd"/>
      <w:r w:rsidR="00690353">
        <w:t xml:space="preserve"> and which way is suitable for them for the tour</w:t>
      </w:r>
      <w:r w:rsidR="00690353" w:rsidRPr="00CD683C">
        <w:rPr>
          <w:color w:val="000000" w:themeColor="text1"/>
        </w:rPr>
        <w:t xml:space="preserve">. Cities </w:t>
      </w:r>
      <w:r w:rsidR="00690353">
        <w:t xml:space="preserve">has also id, </w:t>
      </w:r>
      <w:proofErr w:type="spellStart"/>
      <w:proofErr w:type="gramStart"/>
      <w:r w:rsidR="00690353">
        <w:t>name.</w:t>
      </w:r>
      <w:r w:rsidR="005374FB">
        <w:t>Traveler</w:t>
      </w:r>
      <w:proofErr w:type="spellEnd"/>
      <w:proofErr w:type="gramEnd"/>
      <w:r w:rsidR="005374FB">
        <w:t xml:space="preserve"> can select </w:t>
      </w:r>
      <w:r w:rsidR="005374FB" w:rsidRPr="00CD683C">
        <w:rPr>
          <w:color w:val="000000" w:themeColor="text1"/>
        </w:rPr>
        <w:t>transportation</w:t>
      </w:r>
      <w:r w:rsidR="005374FB">
        <w:t xml:space="preserve"> it has  type, class. </w:t>
      </w:r>
      <w:r w:rsidR="00A62C71">
        <w:t xml:space="preserve">Each tour contain </w:t>
      </w:r>
      <w:r w:rsidR="00A62C71" w:rsidRPr="00CD683C">
        <w:rPr>
          <w:color w:val="000000" w:themeColor="text1"/>
        </w:rPr>
        <w:t>package</w:t>
      </w:r>
      <w:r w:rsidR="00A62C71">
        <w:t xml:space="preserve"> and it has id, tour, </w:t>
      </w:r>
      <w:proofErr w:type="spellStart"/>
      <w:r w:rsidR="005461ED">
        <w:t>trans</w:t>
      </w:r>
      <w:r w:rsidR="006D6A3C">
        <w:t>_type</w:t>
      </w:r>
      <w:proofErr w:type="spellEnd"/>
      <w:r w:rsidR="005461ED">
        <w:t xml:space="preserve">, </w:t>
      </w:r>
      <w:r w:rsidR="006D6A3C">
        <w:t xml:space="preserve">departure </w:t>
      </w:r>
      <w:r w:rsidR="00A62C71">
        <w:t xml:space="preserve">time, </w:t>
      </w:r>
      <w:r w:rsidR="006D6A3C">
        <w:t xml:space="preserve">return </w:t>
      </w:r>
      <w:r w:rsidR="00A62C71">
        <w:t xml:space="preserve">time, </w:t>
      </w:r>
      <w:r w:rsidR="006D6A3C">
        <w:t>destination</w:t>
      </w:r>
      <w:r w:rsidR="00A62C71">
        <w:t xml:space="preserve">, accommodation, </w:t>
      </w:r>
      <w:r w:rsidR="000A1347">
        <w:t>Food</w:t>
      </w:r>
      <w:r w:rsidR="00A62C71">
        <w:t xml:space="preserve">, </w:t>
      </w:r>
      <w:r w:rsidR="006D6A3C">
        <w:t xml:space="preserve">stayed </w:t>
      </w:r>
      <w:proofErr w:type="spellStart"/>
      <w:r w:rsidR="006D6A3C">
        <w:t>time,</w:t>
      </w:r>
      <w:r w:rsidR="00A62C71">
        <w:t>cost</w:t>
      </w:r>
      <w:proofErr w:type="spellEnd"/>
      <w:r w:rsidR="006D6A3C">
        <w:t xml:space="preserve"> summary</w:t>
      </w:r>
      <w:r w:rsidR="00A62C71">
        <w:t>.</w:t>
      </w:r>
      <w:r w:rsidR="005461ED">
        <w:t xml:space="preserve"> Each package Total cost depends </w:t>
      </w:r>
      <w:proofErr w:type="gramStart"/>
      <w:r w:rsidR="005461ED">
        <w:t>on  package</w:t>
      </w:r>
      <w:proofErr w:type="gramEnd"/>
      <w:r w:rsidR="005461ED">
        <w:t xml:space="preserve"> type.</w:t>
      </w:r>
      <w:r w:rsidR="008440E6">
        <w:t xml:space="preserve"> </w:t>
      </w:r>
    </w:p>
    <w:p w14:paraId="7EBF245E" w14:textId="77777777" w:rsidR="00690353" w:rsidRDefault="00690353" w:rsidP="00005F0C"/>
    <w:p w14:paraId="4B96E42A" w14:textId="72F3604B" w:rsidR="00005F0C" w:rsidRPr="00005F0C" w:rsidRDefault="00005F0C" w:rsidP="00005F0C">
      <w:pPr>
        <w:rPr>
          <w:b/>
          <w:bCs/>
          <w:sz w:val="40"/>
          <w:szCs w:val="40"/>
        </w:rPr>
      </w:pPr>
      <w:r>
        <w:t xml:space="preserve"> </w:t>
      </w:r>
    </w:p>
    <w:sectPr w:rsidR="00005F0C" w:rsidRPr="00005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01"/>
    <w:rsid w:val="00005F0C"/>
    <w:rsid w:val="000A1347"/>
    <w:rsid w:val="002C1B3E"/>
    <w:rsid w:val="005374FB"/>
    <w:rsid w:val="005461ED"/>
    <w:rsid w:val="00660801"/>
    <w:rsid w:val="00690353"/>
    <w:rsid w:val="006D6A3C"/>
    <w:rsid w:val="008440E6"/>
    <w:rsid w:val="00A62C71"/>
    <w:rsid w:val="00A748E1"/>
    <w:rsid w:val="00C954FD"/>
    <w:rsid w:val="00CD683C"/>
    <w:rsid w:val="00D1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791EB"/>
  <w15:chartTrackingRefBased/>
  <w15:docId w15:val="{26EAE058-4367-4CBF-AB79-B8D176309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6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NAFIZ AL NAHIAN ALVY</dc:creator>
  <cp:keywords/>
  <dc:description/>
  <cp:lastModifiedBy>NAFIZ AL NAHIAN ALVY</cp:lastModifiedBy>
  <cp:revision>5</cp:revision>
  <dcterms:created xsi:type="dcterms:W3CDTF">2022-11-18T14:55:00Z</dcterms:created>
  <dcterms:modified xsi:type="dcterms:W3CDTF">2022-12-10T14:52:00Z</dcterms:modified>
</cp:coreProperties>
</file>