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3FD0" w14:textId="6AF11C0D" w:rsidR="00E46C21" w:rsidRDefault="00FD1500">
      <w:pPr>
        <w:rPr>
          <w:b/>
          <w:bCs/>
          <w:u w:val="single"/>
        </w:rPr>
      </w:pPr>
      <w:r w:rsidRPr="00FD1500">
        <w:rPr>
          <w:b/>
          <w:bCs/>
          <w:u w:val="single"/>
        </w:rPr>
        <w:t>Step</w:t>
      </w:r>
      <w:r w:rsidR="0026739F" w:rsidRPr="00FD1500">
        <w:rPr>
          <w:b/>
          <w:bCs/>
          <w:u w:val="single"/>
        </w:rPr>
        <w:t>:</w:t>
      </w:r>
      <w:r w:rsidRPr="00FD1500">
        <w:rPr>
          <w:b/>
          <w:bCs/>
          <w:u w:val="single"/>
        </w:rPr>
        <w:t>1</w:t>
      </w:r>
    </w:p>
    <w:p w14:paraId="457902F8" w14:textId="1717A72F" w:rsidR="00FD1500" w:rsidRDefault="001B49A4" w:rsidP="000E367E">
      <w:pPr>
        <w:jc w:val="both"/>
        <w:rPr>
          <w:b/>
          <w:bCs/>
        </w:rPr>
      </w:pPr>
      <w:r>
        <w:t xml:space="preserve">First create a Timer Class which will have a constructor with 3 variables (durationInput, startButton, pauseButton). Then inside the constructor we are going to assign </w:t>
      </w:r>
      <w:r w:rsidRPr="00B51C1E">
        <w:rPr>
          <w:b/>
          <w:bCs/>
        </w:rPr>
        <w:t>‘this’</w:t>
      </w:r>
      <w:r>
        <w:t xml:space="preserve"> to the above parameters passed in the constructor.</w:t>
      </w:r>
      <w:r w:rsidR="000E367E">
        <w:t xml:space="preserve"> Below the constructor, we are going to create our first method </w:t>
      </w:r>
      <w:r w:rsidR="000E367E">
        <w:rPr>
          <w:b/>
          <w:bCs/>
        </w:rPr>
        <w:t>‘start()’.</w:t>
      </w:r>
    </w:p>
    <w:p w14:paraId="0175753E" w14:textId="74964BE9" w:rsidR="00D31E7B" w:rsidRDefault="00D31E7B" w:rsidP="000E367E">
      <w:pPr>
        <w:jc w:val="both"/>
      </w:pPr>
      <w:r>
        <w:t>Then in our HTML file, we are going to create an input field with two buttons (Start</w:t>
      </w:r>
      <w:r w:rsidR="00D6502D">
        <w:t xml:space="preserve"> {id=start}</w:t>
      </w:r>
      <w:r>
        <w:t xml:space="preserve"> and Pause</w:t>
      </w:r>
      <w:r w:rsidR="00D6502D">
        <w:t>{id=pause}</w:t>
      </w:r>
      <w:r>
        <w:t>)</w:t>
      </w:r>
      <w:r w:rsidR="00D6502D">
        <w:t>.</w:t>
      </w:r>
      <w:r w:rsidR="00721071">
        <w:t xml:space="preserve"> Then outside our class, we are going to use the </w:t>
      </w:r>
      <w:r w:rsidR="00721071" w:rsidRPr="00F82292">
        <w:rPr>
          <w:b/>
          <w:bCs/>
        </w:rPr>
        <w:t>document.querySelector</w:t>
      </w:r>
      <w:r w:rsidR="00721071">
        <w:t xml:space="preserve"> to get those id’s and assign them to the desired variables (</w:t>
      </w:r>
      <w:r w:rsidR="00721071">
        <w:t>durationInput, startButton, pauseButton)</w:t>
      </w:r>
      <w:r w:rsidR="00721071">
        <w:t xml:space="preserve"> and pass them to the constructor</w:t>
      </w:r>
      <w:r w:rsidR="00214AFB">
        <w:t xml:space="preserve"> by creating an object of the Timer class</w:t>
      </w:r>
      <w:r w:rsidR="00721071">
        <w:t>.</w:t>
      </w:r>
    </w:p>
    <w:p w14:paraId="44EB323D" w14:textId="0DF32D19" w:rsidR="0026739F" w:rsidRDefault="0026739F" w:rsidP="000E367E">
      <w:pPr>
        <w:jc w:val="both"/>
      </w:pPr>
    </w:p>
    <w:p w14:paraId="4515D0E1" w14:textId="73302F8E" w:rsidR="0026739F" w:rsidRDefault="0026739F" w:rsidP="000E367E">
      <w:pPr>
        <w:jc w:val="both"/>
        <w:rPr>
          <w:b/>
          <w:bCs/>
          <w:u w:val="single"/>
        </w:rPr>
      </w:pPr>
      <w:r w:rsidRPr="0026739F">
        <w:rPr>
          <w:b/>
          <w:bCs/>
          <w:u w:val="single"/>
        </w:rPr>
        <w:t>Step:2</w:t>
      </w:r>
    </w:p>
    <w:p w14:paraId="1A9D5881" w14:textId="0E0DB0C2" w:rsidR="007921E4" w:rsidRDefault="00CD6169" w:rsidP="000E367E">
      <w:pPr>
        <w:jc w:val="both"/>
      </w:pPr>
      <w:r>
        <w:t xml:space="preserve">First, we are creating another method called </w:t>
      </w:r>
      <w:r w:rsidR="0038626E">
        <w:rPr>
          <w:b/>
          <w:bCs/>
        </w:rPr>
        <w:t>‘</w:t>
      </w:r>
      <w:r w:rsidRPr="00CD6169">
        <w:rPr>
          <w:b/>
          <w:bCs/>
        </w:rPr>
        <w:t>tick()</w:t>
      </w:r>
      <w:r w:rsidR="0038626E">
        <w:rPr>
          <w:b/>
          <w:bCs/>
        </w:rPr>
        <w:t>’</w:t>
      </w:r>
      <w:r w:rsidRPr="00CD6169">
        <w:t>,</w:t>
      </w:r>
      <w:r>
        <w:t xml:space="preserve"> then inside the start method, we are calling the tick method at the start and after that we are using the built-in function </w:t>
      </w:r>
      <w:r w:rsidRPr="00CD6169">
        <w:rPr>
          <w:b/>
          <w:bCs/>
        </w:rPr>
        <w:t>setInterval</w:t>
      </w:r>
      <w:r w:rsidR="00680ECE">
        <w:rPr>
          <w:b/>
          <w:bCs/>
        </w:rPr>
        <w:t>(</w:t>
      </w:r>
      <w:r w:rsidR="002261BA">
        <w:rPr>
          <w:b/>
          <w:bCs/>
        </w:rPr>
        <w:t xml:space="preserve">calling </w:t>
      </w:r>
      <w:r w:rsidR="004C4762">
        <w:rPr>
          <w:b/>
          <w:bCs/>
          <w:i/>
          <w:iCs/>
        </w:rPr>
        <w:t>function,</w:t>
      </w:r>
      <w:r w:rsidR="002261BA">
        <w:rPr>
          <w:b/>
          <w:bCs/>
          <w:i/>
          <w:iCs/>
        </w:rPr>
        <w:t xml:space="preserve"> </w:t>
      </w:r>
      <w:r w:rsidR="004C4762">
        <w:rPr>
          <w:b/>
          <w:bCs/>
          <w:i/>
          <w:iCs/>
        </w:rPr>
        <w:t>time</w:t>
      </w:r>
      <w:r w:rsidR="00680ECE">
        <w:rPr>
          <w:b/>
          <w:bCs/>
        </w:rPr>
        <w:t>)</w:t>
      </w:r>
      <w:r>
        <w:t xml:space="preserve"> to </w:t>
      </w:r>
      <w:r w:rsidR="0041288E">
        <w:t>start</w:t>
      </w:r>
      <w:r>
        <w:t xml:space="preserve"> the event after every one second. </w:t>
      </w:r>
      <w:r w:rsidR="00155425" w:rsidRPr="00CD6169">
        <w:rPr>
          <w:b/>
          <w:bCs/>
        </w:rPr>
        <w:t>setInterval</w:t>
      </w:r>
      <w:r w:rsidR="00155425">
        <w:rPr>
          <w:b/>
          <w:bCs/>
        </w:rPr>
        <w:t xml:space="preserve">(calling </w:t>
      </w:r>
      <w:r w:rsidR="00155425">
        <w:rPr>
          <w:b/>
          <w:bCs/>
          <w:i/>
          <w:iCs/>
        </w:rPr>
        <w:t>function, time</w:t>
      </w:r>
      <w:r w:rsidR="00155425">
        <w:rPr>
          <w:b/>
          <w:bCs/>
        </w:rPr>
        <w:t>)</w:t>
      </w:r>
      <w:r w:rsidR="001239F3">
        <w:t xml:space="preserve"> function accepts two parameters </w:t>
      </w:r>
      <w:r w:rsidRPr="00EE1415">
        <w:rPr>
          <w:b/>
          <w:bCs/>
        </w:rPr>
        <w:t>(this.tick</w:t>
      </w:r>
      <w:r w:rsidR="001239F3" w:rsidRPr="00EE1415">
        <w:rPr>
          <w:b/>
          <w:bCs/>
        </w:rPr>
        <w:t>{function}</w:t>
      </w:r>
      <w:r w:rsidRPr="00EE1415">
        <w:rPr>
          <w:b/>
          <w:bCs/>
        </w:rPr>
        <w:t>, 1000</w:t>
      </w:r>
      <w:r w:rsidR="001239F3" w:rsidRPr="00EE1415">
        <w:rPr>
          <w:b/>
          <w:bCs/>
        </w:rPr>
        <w:t xml:space="preserve"> {ms}</w:t>
      </w:r>
      <w:r w:rsidRPr="00EE1415">
        <w:rPr>
          <w:b/>
          <w:bCs/>
        </w:rPr>
        <w:t>)</w:t>
      </w:r>
      <w:r w:rsidR="001239F3">
        <w:t>.</w:t>
      </w:r>
      <w:r w:rsidR="00680ECE">
        <w:t xml:space="preserve"> Below the start method, we are creating our </w:t>
      </w:r>
      <w:r w:rsidR="0021011F" w:rsidRPr="0021011F">
        <w:rPr>
          <w:b/>
          <w:bCs/>
        </w:rPr>
        <w:t>‘</w:t>
      </w:r>
      <w:r w:rsidR="00680ECE" w:rsidRPr="0021011F">
        <w:rPr>
          <w:b/>
          <w:bCs/>
        </w:rPr>
        <w:t>pause</w:t>
      </w:r>
      <w:r w:rsidR="0021011F" w:rsidRPr="0021011F">
        <w:rPr>
          <w:b/>
          <w:bCs/>
        </w:rPr>
        <w:t>()’</w:t>
      </w:r>
      <w:r w:rsidR="00680ECE">
        <w:t xml:space="preserve"> method in which we are using built-in function </w:t>
      </w:r>
      <w:r w:rsidR="00680ECE">
        <w:rPr>
          <w:b/>
          <w:bCs/>
        </w:rPr>
        <w:t xml:space="preserve">clearInterval() </w:t>
      </w:r>
      <w:r w:rsidR="00680ECE">
        <w:t>which will clear the timer (interval) of the start method.</w:t>
      </w:r>
    </w:p>
    <w:p w14:paraId="3E42BB46" w14:textId="21173A22" w:rsidR="00D1447C" w:rsidRDefault="00D1447C" w:rsidP="000E367E">
      <w:pPr>
        <w:jc w:val="both"/>
      </w:pPr>
    </w:p>
    <w:p w14:paraId="131DEBB1" w14:textId="0D239F29" w:rsidR="00D1447C" w:rsidRDefault="00D1447C" w:rsidP="000E367E">
      <w:pPr>
        <w:jc w:val="both"/>
        <w:rPr>
          <w:b/>
          <w:bCs/>
          <w:u w:val="single"/>
        </w:rPr>
      </w:pPr>
      <w:r w:rsidRPr="00D1447C">
        <w:rPr>
          <w:b/>
          <w:bCs/>
          <w:u w:val="single"/>
        </w:rPr>
        <w:t>Step:3</w:t>
      </w:r>
    </w:p>
    <w:p w14:paraId="2A9DA26A" w14:textId="35319C07" w:rsidR="00D1447C" w:rsidRDefault="00FD7C6B" w:rsidP="000E367E">
      <w:pPr>
        <w:jc w:val="both"/>
      </w:pPr>
      <w:r>
        <w:t>Then in our html file, we are setting a default value of the input field.</w:t>
      </w:r>
      <w:r w:rsidR="00BB1E53">
        <w:t xml:space="preserve"> In our </w:t>
      </w:r>
      <w:r w:rsidR="00BB1E53">
        <w:rPr>
          <w:b/>
          <w:bCs/>
        </w:rPr>
        <w:t>tick()</w:t>
      </w:r>
      <w:r w:rsidR="00BB1E53">
        <w:t xml:space="preserve"> method, we are setting the value of </w:t>
      </w:r>
      <w:r w:rsidR="00BB1E53">
        <w:rPr>
          <w:b/>
          <w:bCs/>
        </w:rPr>
        <w:t xml:space="preserve">this.durationInput </w:t>
      </w:r>
      <w:r w:rsidR="00BB1E53">
        <w:t xml:space="preserve">to a new variable </w:t>
      </w:r>
      <w:r w:rsidR="00BB1E53" w:rsidRPr="0083370D">
        <w:rPr>
          <w:b/>
          <w:bCs/>
        </w:rPr>
        <w:t>timeRemaining</w:t>
      </w:r>
      <w:r w:rsidR="00BB1E53">
        <w:t xml:space="preserve">. This variable will be used for the count down as it will decrease by 1 after each second. We are then updating the </w:t>
      </w:r>
      <w:r w:rsidR="00BB1E53">
        <w:rPr>
          <w:b/>
          <w:bCs/>
        </w:rPr>
        <w:t xml:space="preserve">this.durationInput </w:t>
      </w:r>
      <w:r w:rsidR="00BB1E53">
        <w:t xml:space="preserve">to the new value by using the </w:t>
      </w:r>
      <w:r w:rsidR="00BB1E53" w:rsidRPr="00BB1E53">
        <w:rPr>
          <w:b/>
          <w:bCs/>
        </w:rPr>
        <w:t>value</w:t>
      </w:r>
      <w:r w:rsidR="00BB1E53">
        <w:rPr>
          <w:b/>
          <w:bCs/>
        </w:rPr>
        <w:t xml:space="preserve"> </w:t>
      </w:r>
      <w:r w:rsidR="00BB1E53">
        <w:t xml:space="preserve">tag at the end of </w:t>
      </w:r>
      <w:r w:rsidR="00BB1E53">
        <w:rPr>
          <w:b/>
          <w:bCs/>
        </w:rPr>
        <w:t>this.durationInput</w:t>
      </w:r>
      <w:r w:rsidR="00BB1E53">
        <w:rPr>
          <w:b/>
          <w:bCs/>
        </w:rPr>
        <w:t xml:space="preserve"> (</w:t>
      </w:r>
      <w:r w:rsidR="00BB1E53">
        <w:rPr>
          <w:b/>
          <w:bCs/>
        </w:rPr>
        <w:t>this.durationInput</w:t>
      </w:r>
      <w:r w:rsidR="00BB1E53">
        <w:rPr>
          <w:b/>
          <w:bCs/>
        </w:rPr>
        <w:t>.value)</w:t>
      </w:r>
      <w:r w:rsidR="008868D0" w:rsidRPr="008868D0">
        <w:t>.</w:t>
      </w:r>
    </w:p>
    <w:p w14:paraId="4B3B8BA3" w14:textId="4668D6EA" w:rsidR="00CC75F3" w:rsidRDefault="00CC75F3" w:rsidP="000E367E">
      <w:pPr>
        <w:jc w:val="both"/>
      </w:pPr>
    </w:p>
    <w:p w14:paraId="3C8E5363" w14:textId="7A22313C" w:rsidR="00CC75F3" w:rsidRDefault="00CC75F3" w:rsidP="000E367E">
      <w:pPr>
        <w:jc w:val="both"/>
        <w:rPr>
          <w:b/>
          <w:bCs/>
          <w:u w:val="single"/>
        </w:rPr>
      </w:pPr>
      <w:r w:rsidRPr="00CC75F3">
        <w:rPr>
          <w:b/>
          <w:bCs/>
          <w:u w:val="single"/>
        </w:rPr>
        <w:t>Step:4</w:t>
      </w:r>
    </w:p>
    <w:p w14:paraId="0CC7CE86" w14:textId="56D79D7E" w:rsidR="00F00B1E" w:rsidRDefault="00F00B1E" w:rsidP="000E367E">
      <w:pPr>
        <w:jc w:val="both"/>
      </w:pPr>
      <w:r>
        <w:t>For a better approach, we are using setters and getters for step:3</w:t>
      </w:r>
      <w:r w:rsidR="009F3979">
        <w:t xml:space="preserve">. </w:t>
      </w:r>
      <w:r w:rsidR="009C3EA0">
        <w:t xml:space="preserve">In the getter, we are getting the time that is in the input field </w:t>
      </w:r>
      <w:r w:rsidR="009C3EA0">
        <w:rPr>
          <w:b/>
          <w:bCs/>
        </w:rPr>
        <w:t>(this.durationInput)</w:t>
      </w:r>
      <w:r w:rsidR="00FC7C2F">
        <w:t>.</w:t>
      </w:r>
      <w:r w:rsidR="00AD029F">
        <w:t xml:space="preserve"> We are converting it into float</w:t>
      </w:r>
      <w:r w:rsidR="002F024B">
        <w:t xml:space="preserve"> and then returning it to the setter.</w:t>
      </w:r>
      <w:r w:rsidR="009F1124">
        <w:t xml:space="preserve"> In the setter, we are updating the </w:t>
      </w:r>
      <w:r w:rsidR="009F1124">
        <w:rPr>
          <w:b/>
          <w:bCs/>
        </w:rPr>
        <w:t>this.durationInput (this.durationInput.value)</w:t>
      </w:r>
      <w:r w:rsidR="009F1124">
        <w:t xml:space="preserve"> to </w:t>
      </w:r>
      <w:r w:rsidR="009F1124">
        <w:rPr>
          <w:b/>
          <w:bCs/>
        </w:rPr>
        <w:t xml:space="preserve">time </w:t>
      </w:r>
      <w:r w:rsidR="009F1124">
        <w:t>that was returned from the getter.</w:t>
      </w:r>
      <w:r w:rsidR="00E949F6">
        <w:t xml:space="preserve"> In the </w:t>
      </w:r>
      <w:r w:rsidR="00E949F6">
        <w:rPr>
          <w:b/>
          <w:bCs/>
        </w:rPr>
        <w:t xml:space="preserve">tick() </w:t>
      </w:r>
      <w:r w:rsidR="00E949F6">
        <w:t xml:space="preserve">method, we are also updating the condition for checking if the count down gets below 0 or not. </w:t>
      </w:r>
      <w:r w:rsidR="00903AE4">
        <w:t>So</w:t>
      </w:r>
      <w:r w:rsidR="002511F6">
        <w:t>,</w:t>
      </w:r>
      <w:r w:rsidR="00903AE4">
        <w:t xml:space="preserve"> if the count down is less than or equal to 0, then we are going to call the </w:t>
      </w:r>
      <w:r w:rsidR="00903AE4">
        <w:rPr>
          <w:b/>
          <w:bCs/>
        </w:rPr>
        <w:t>this.pause()</w:t>
      </w:r>
      <w:r w:rsidR="009C6281">
        <w:t xml:space="preserve"> method and else we are going to decrease the value by 1.</w:t>
      </w:r>
      <w:r w:rsidR="00E949F6">
        <w:t xml:space="preserve"> </w:t>
      </w:r>
    </w:p>
    <w:p w14:paraId="450C47F6" w14:textId="03316F41" w:rsidR="00F835EF" w:rsidRDefault="00F835EF" w:rsidP="000E367E">
      <w:pPr>
        <w:jc w:val="both"/>
      </w:pPr>
    </w:p>
    <w:p w14:paraId="1A85BDA6" w14:textId="7D985392" w:rsidR="00F835EF" w:rsidRDefault="00F835EF" w:rsidP="000E367E">
      <w:pPr>
        <w:jc w:val="both"/>
        <w:rPr>
          <w:b/>
          <w:bCs/>
          <w:u w:val="single"/>
        </w:rPr>
      </w:pPr>
      <w:r w:rsidRPr="00D303E7">
        <w:rPr>
          <w:b/>
          <w:bCs/>
          <w:u w:val="single"/>
        </w:rPr>
        <w:t>Step:5</w:t>
      </w:r>
    </w:p>
    <w:p w14:paraId="57CB088A" w14:textId="3C704502" w:rsidR="00B82F51" w:rsidRDefault="002511F6" w:rsidP="000E367E">
      <w:pPr>
        <w:jc w:val="both"/>
      </w:pPr>
      <w:r>
        <w:t>Now we are setting some optional callbacks that is passed in the constructor to display some messages in the console log.</w:t>
      </w:r>
      <w:r w:rsidR="00EA3C2E">
        <w:t xml:space="preserve"> The callbacks are </w:t>
      </w:r>
      <w:r w:rsidR="00EA3C2E">
        <w:rPr>
          <w:b/>
          <w:bCs/>
        </w:rPr>
        <w:t xml:space="preserve">onStart() </w:t>
      </w:r>
      <w:r w:rsidR="00EA3C2E">
        <w:t xml:space="preserve">which displays a message when the timer stars, </w:t>
      </w:r>
      <w:r w:rsidR="00EA3C2E">
        <w:rPr>
          <w:b/>
          <w:bCs/>
        </w:rPr>
        <w:t>onTick()</w:t>
      </w:r>
      <w:r w:rsidR="00CF3E41">
        <w:rPr>
          <w:b/>
          <w:bCs/>
        </w:rPr>
        <w:t xml:space="preserve"> </w:t>
      </w:r>
      <w:r w:rsidR="00CF3E41">
        <w:t xml:space="preserve">which displays message each time the timer is decreased by 1 and </w:t>
      </w:r>
      <w:r w:rsidR="00CF3E41">
        <w:rPr>
          <w:b/>
          <w:bCs/>
        </w:rPr>
        <w:t>onComplete()</w:t>
      </w:r>
      <w:r w:rsidR="00467447">
        <w:t xml:space="preserve"> which displays a message when the timer is completed.</w:t>
      </w:r>
      <w:r w:rsidR="00C015A7">
        <w:t xml:space="preserve"> In the constructor,</w:t>
      </w:r>
      <w:r w:rsidR="001F39CC">
        <w:t xml:space="preserve"> </w:t>
      </w:r>
      <w:r w:rsidR="00C015A7">
        <w:t>we are checking if any callbacks are passed or not. If presen</w:t>
      </w:r>
      <w:r w:rsidR="003E15FE">
        <w:t xml:space="preserve">t, then we will set it in </w:t>
      </w:r>
      <w:r w:rsidR="00034AE2">
        <w:t xml:space="preserve">the </w:t>
      </w:r>
      <w:r w:rsidR="005B2ADC">
        <w:rPr>
          <w:b/>
          <w:bCs/>
        </w:rPr>
        <w:t>‘</w:t>
      </w:r>
      <w:r w:rsidR="00034AE2" w:rsidRPr="00034AE2">
        <w:rPr>
          <w:b/>
          <w:bCs/>
        </w:rPr>
        <w:t>this</w:t>
      </w:r>
      <w:r w:rsidR="005B2ADC">
        <w:rPr>
          <w:b/>
          <w:bCs/>
        </w:rPr>
        <w:t>’</w:t>
      </w:r>
      <w:r w:rsidR="003E15FE">
        <w:rPr>
          <w:b/>
          <w:bCs/>
        </w:rPr>
        <w:t xml:space="preserve"> </w:t>
      </w:r>
      <w:r w:rsidR="003E15FE">
        <w:t>variable.</w:t>
      </w:r>
      <w:r w:rsidR="00010385">
        <w:t xml:space="preserve"> Then each method is used in the appropriate position. </w:t>
      </w:r>
    </w:p>
    <w:p w14:paraId="3A14402F" w14:textId="144C0955" w:rsidR="00CB2E27" w:rsidRDefault="00CB2E27" w:rsidP="000E367E">
      <w:pPr>
        <w:jc w:val="both"/>
        <w:rPr>
          <w:b/>
          <w:bCs/>
          <w:u w:val="single"/>
        </w:rPr>
      </w:pPr>
      <w:r w:rsidRPr="00CB2E27">
        <w:rPr>
          <w:b/>
          <w:bCs/>
          <w:u w:val="single"/>
        </w:rPr>
        <w:lastRenderedPageBreak/>
        <w:t>Step:6</w:t>
      </w:r>
    </w:p>
    <w:p w14:paraId="440EB342" w14:textId="53A3191D" w:rsidR="00CB2E27" w:rsidRPr="00451620" w:rsidRDefault="00CE4295" w:rsidP="000E367E">
      <w:pPr>
        <w:jc w:val="both"/>
      </w:pPr>
      <w:r w:rsidRPr="00CE4295">
        <w:t>Now we are going to</w:t>
      </w:r>
      <w:r>
        <w:t xml:space="preserve"> modify our 3 methods </w:t>
      </w:r>
      <w:r>
        <w:rPr>
          <w:b/>
          <w:bCs/>
        </w:rPr>
        <w:t>[onStart(), onTick() and onComplete()]</w:t>
      </w:r>
      <w:r w:rsidR="00081983">
        <w:t>.</w:t>
      </w:r>
      <w:r w:rsidR="00775791">
        <w:t xml:space="preserve"> Now, in our </w:t>
      </w:r>
      <w:r w:rsidR="00775791">
        <w:rPr>
          <w:b/>
          <w:bCs/>
        </w:rPr>
        <w:t xml:space="preserve">onTick() </w:t>
      </w:r>
      <w:r w:rsidR="00775791">
        <w:t xml:space="preserve">method, we have to pass the </w:t>
      </w:r>
      <w:r w:rsidR="00775791">
        <w:rPr>
          <w:b/>
          <w:bCs/>
        </w:rPr>
        <w:t xml:space="preserve">timeRemaining </w:t>
      </w:r>
      <w:r w:rsidR="00775791">
        <w:t>otherwise the offset will not be accurate</w:t>
      </w:r>
      <w:r w:rsidR="00371258">
        <w:t>.</w:t>
      </w:r>
      <w:r w:rsidR="00E50AA8">
        <w:t xml:space="preserve"> Inside the method, we are setting the attribute [ </w:t>
      </w:r>
      <w:r w:rsidR="00E50AA8" w:rsidRPr="00E50AA8">
        <w:rPr>
          <w:b/>
          <w:bCs/>
        </w:rPr>
        <w:t>circle.setAttribute('stroke-dashoffset', perimeter * timeRemaining / duration - perimeter);</w:t>
      </w:r>
      <w:r w:rsidR="00E50AA8">
        <w:rPr>
          <w:b/>
          <w:bCs/>
        </w:rPr>
        <w:t xml:space="preserve"> </w:t>
      </w:r>
      <w:r w:rsidR="00145AB1">
        <w:rPr>
          <w:b/>
          <w:bCs/>
        </w:rPr>
        <w:t xml:space="preserve">{ </w:t>
      </w:r>
      <w:r w:rsidR="00145AB1" w:rsidRPr="00145AB1">
        <w:rPr>
          <w:rStyle w:val="Emphasis"/>
          <w:rFonts w:cstheme="minorHAnsi"/>
          <w:color w:val="000000"/>
          <w:shd w:val="clear" w:color="auto" w:fill="FFFFFF"/>
        </w:rPr>
        <w:t>element</w:t>
      </w:r>
      <w:r w:rsidR="00145AB1" w:rsidRPr="00145AB1">
        <w:rPr>
          <w:rFonts w:cstheme="minorHAnsi"/>
          <w:color w:val="000000"/>
          <w:shd w:val="clear" w:color="auto" w:fill="FFFFFF"/>
        </w:rPr>
        <w:t>.setAttribute(</w:t>
      </w:r>
      <w:r w:rsidR="00145AB1" w:rsidRPr="00145AB1">
        <w:rPr>
          <w:rStyle w:val="Emphasis"/>
          <w:rFonts w:cstheme="minorHAnsi"/>
          <w:color w:val="000000"/>
          <w:shd w:val="clear" w:color="auto" w:fill="FFFFFF"/>
        </w:rPr>
        <w:t>name</w:t>
      </w:r>
      <w:r w:rsidR="00145AB1" w:rsidRPr="00145AB1">
        <w:rPr>
          <w:rFonts w:cstheme="minorHAnsi"/>
          <w:color w:val="000000"/>
          <w:shd w:val="clear" w:color="auto" w:fill="FFFFFF"/>
        </w:rPr>
        <w:t>, </w:t>
      </w:r>
      <w:r w:rsidR="00145AB1" w:rsidRPr="00145AB1">
        <w:rPr>
          <w:rStyle w:val="Emphasis"/>
          <w:rFonts w:cstheme="minorHAnsi"/>
          <w:color w:val="000000"/>
          <w:shd w:val="clear" w:color="auto" w:fill="FFFFFF"/>
        </w:rPr>
        <w:t>value</w:t>
      </w:r>
      <w:r w:rsidR="00145AB1" w:rsidRPr="00145AB1">
        <w:rPr>
          <w:rFonts w:cstheme="minorHAnsi"/>
          <w:color w:val="000000"/>
          <w:shd w:val="clear" w:color="auto" w:fill="FFFFFF"/>
        </w:rPr>
        <w:t>)</w:t>
      </w:r>
      <w:r w:rsidR="00145AB1">
        <w:t xml:space="preserve"> </w:t>
      </w:r>
      <w:r w:rsidR="00145AB1">
        <w:rPr>
          <w:b/>
          <w:bCs/>
        </w:rPr>
        <w:t>}</w:t>
      </w:r>
      <w:r w:rsidR="00E50AA8">
        <w:rPr>
          <w:b/>
          <w:bCs/>
        </w:rPr>
        <w:t>]</w:t>
      </w:r>
      <w:r w:rsidR="00451620">
        <w:rPr>
          <w:b/>
          <w:bCs/>
        </w:rPr>
        <w:t xml:space="preserve"> </w:t>
      </w:r>
      <w:r w:rsidR="00451620">
        <w:t xml:space="preserve">and in our timer.js file, we are passing the </w:t>
      </w:r>
      <w:r w:rsidR="00451620">
        <w:rPr>
          <w:b/>
          <w:bCs/>
        </w:rPr>
        <w:t xml:space="preserve">this.timeRemaining </w:t>
      </w:r>
      <w:r w:rsidR="00451620">
        <w:t xml:space="preserve">to the </w:t>
      </w:r>
      <w:r w:rsidR="00451620">
        <w:rPr>
          <w:b/>
          <w:bCs/>
        </w:rPr>
        <w:t xml:space="preserve">onTick() </w:t>
      </w:r>
      <w:r w:rsidR="00451620">
        <w:t>method.</w:t>
      </w:r>
      <w:r w:rsidR="00D0381E">
        <w:t xml:space="preserve"> To make the circle smooth, we have decreased the interval value to 20 and for that we also have to update the this.timeRemaining with 0.2.</w:t>
      </w:r>
    </w:p>
    <w:p w14:paraId="032AAFB5" w14:textId="1AE15E05" w:rsidR="00775791" w:rsidRPr="00081983" w:rsidRDefault="00775791" w:rsidP="000E367E">
      <w:pPr>
        <w:jc w:val="both"/>
      </w:pPr>
    </w:p>
    <w:sectPr w:rsidR="00775791" w:rsidRPr="0008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0"/>
    <w:rsid w:val="000001C1"/>
    <w:rsid w:val="00002EA5"/>
    <w:rsid w:val="00010385"/>
    <w:rsid w:val="00011F42"/>
    <w:rsid w:val="00034AE2"/>
    <w:rsid w:val="00081983"/>
    <w:rsid w:val="000E367E"/>
    <w:rsid w:val="001239F3"/>
    <w:rsid w:val="0012732C"/>
    <w:rsid w:val="00145AB1"/>
    <w:rsid w:val="00155425"/>
    <w:rsid w:val="001B49A4"/>
    <w:rsid w:val="001F39CC"/>
    <w:rsid w:val="0021011F"/>
    <w:rsid w:val="00214AFB"/>
    <w:rsid w:val="002261BA"/>
    <w:rsid w:val="002511F6"/>
    <w:rsid w:val="0026739F"/>
    <w:rsid w:val="002F024B"/>
    <w:rsid w:val="00346B38"/>
    <w:rsid w:val="00371258"/>
    <w:rsid w:val="0038626E"/>
    <w:rsid w:val="003A5516"/>
    <w:rsid w:val="003E15FE"/>
    <w:rsid w:val="0041288E"/>
    <w:rsid w:val="00414A5E"/>
    <w:rsid w:val="00451620"/>
    <w:rsid w:val="00467447"/>
    <w:rsid w:val="004C4762"/>
    <w:rsid w:val="005B2ADC"/>
    <w:rsid w:val="00680ECE"/>
    <w:rsid w:val="00721071"/>
    <w:rsid w:val="00775791"/>
    <w:rsid w:val="007921E4"/>
    <w:rsid w:val="0083370D"/>
    <w:rsid w:val="008868D0"/>
    <w:rsid w:val="008A7C9C"/>
    <w:rsid w:val="00903AE4"/>
    <w:rsid w:val="009C3EA0"/>
    <w:rsid w:val="009C6281"/>
    <w:rsid w:val="009F1124"/>
    <w:rsid w:val="009F3979"/>
    <w:rsid w:val="00A11AA3"/>
    <w:rsid w:val="00AD029F"/>
    <w:rsid w:val="00B51C1E"/>
    <w:rsid w:val="00B7355A"/>
    <w:rsid w:val="00B82F51"/>
    <w:rsid w:val="00BB1E53"/>
    <w:rsid w:val="00C015A7"/>
    <w:rsid w:val="00CB2E27"/>
    <w:rsid w:val="00CC75F3"/>
    <w:rsid w:val="00CD6169"/>
    <w:rsid w:val="00CE4295"/>
    <w:rsid w:val="00CF3E41"/>
    <w:rsid w:val="00D0381E"/>
    <w:rsid w:val="00D1447C"/>
    <w:rsid w:val="00D303E7"/>
    <w:rsid w:val="00D31E7B"/>
    <w:rsid w:val="00D6502D"/>
    <w:rsid w:val="00E46C21"/>
    <w:rsid w:val="00E50AA8"/>
    <w:rsid w:val="00E949F6"/>
    <w:rsid w:val="00EA3C2E"/>
    <w:rsid w:val="00EE1415"/>
    <w:rsid w:val="00F00B1E"/>
    <w:rsid w:val="00F47DFF"/>
    <w:rsid w:val="00F546F4"/>
    <w:rsid w:val="00F82292"/>
    <w:rsid w:val="00F835EF"/>
    <w:rsid w:val="00FC7C2F"/>
    <w:rsid w:val="00FD1500"/>
    <w:rsid w:val="00FD7C6B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C3C"/>
  <w15:chartTrackingRefBased/>
  <w15:docId w15:val="{7217CCCF-BBCF-481F-BE01-102B94C0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5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Sadat Hossain</dc:creator>
  <cp:keywords/>
  <dc:description/>
  <cp:lastModifiedBy>Mohammad Sadat Hossain</cp:lastModifiedBy>
  <cp:revision>90</cp:revision>
  <dcterms:created xsi:type="dcterms:W3CDTF">2023-05-28T07:06:00Z</dcterms:created>
  <dcterms:modified xsi:type="dcterms:W3CDTF">2023-05-29T08:11:00Z</dcterms:modified>
</cp:coreProperties>
</file>