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8DF279" w14:textId="5C56A0B3" w:rsidR="001C61F3" w:rsidRDefault="005F30D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5923CE8" wp14:editId="26242664">
            <wp:simplePos x="0" y="0"/>
            <wp:positionH relativeFrom="margin">
              <wp:align>left</wp:align>
            </wp:positionH>
            <wp:positionV relativeFrom="paragraph">
              <wp:posOffset>390781</wp:posOffset>
            </wp:positionV>
            <wp:extent cx="5843905" cy="3110865"/>
            <wp:effectExtent l="0" t="0" r="4445" b="0"/>
            <wp:wrapTight wrapText="bothSides">
              <wp:wrapPolygon edited="0">
                <wp:start x="0" y="0"/>
                <wp:lineTo x="0" y="21428"/>
                <wp:lineTo x="21546" y="21428"/>
                <wp:lineTo x="2154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3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0D9">
        <w:rPr>
          <w:b/>
          <w:bCs/>
          <w:sz w:val="36"/>
          <w:szCs w:val="36"/>
        </w:rPr>
        <w:t>Program Output</w:t>
      </w:r>
      <w:r>
        <w:rPr>
          <w:b/>
          <w:bCs/>
          <w:sz w:val="36"/>
          <w:szCs w:val="36"/>
        </w:rPr>
        <w:t>-</w:t>
      </w:r>
    </w:p>
    <w:p w14:paraId="71B0D46B" w14:textId="10978D8B" w:rsidR="005F30D9" w:rsidRDefault="005F30D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screen shows the style of </w:t>
      </w:r>
      <w:proofErr w:type="spellStart"/>
      <w:r>
        <w:rPr>
          <w:b/>
          <w:bCs/>
          <w:sz w:val="36"/>
          <w:szCs w:val="36"/>
        </w:rPr>
        <w:t>mainmenu</w:t>
      </w:r>
      <w:proofErr w:type="spellEnd"/>
      <w:r>
        <w:rPr>
          <w:b/>
          <w:bCs/>
          <w:sz w:val="36"/>
          <w:szCs w:val="36"/>
        </w:rPr>
        <w:t>.</w:t>
      </w:r>
    </w:p>
    <w:p w14:paraId="211DCD43" w14:textId="3E08C693" w:rsidR="005F30D9" w:rsidRDefault="005F30D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0A2E9B8" wp14:editId="6180467B">
            <wp:extent cx="5871506" cy="3301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4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988" cy="331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BDDB" w14:textId="77777777" w:rsidR="005F30D9" w:rsidRDefault="005F30D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68D191A" w14:textId="2F08FD30" w:rsidR="005F30D9" w:rsidRDefault="005F30D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Screen shows to data functions.</w:t>
      </w:r>
    </w:p>
    <w:p w14:paraId="06E5E4C5" w14:textId="7EC32440" w:rsidR="005F30D9" w:rsidRDefault="005F30D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F529F04" wp14:editId="354E9D5A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95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DDEF" w14:textId="53AFE487" w:rsidR="005F30D9" w:rsidRDefault="005F30D9">
      <w:pPr>
        <w:rPr>
          <w:b/>
          <w:bCs/>
          <w:sz w:val="36"/>
          <w:szCs w:val="36"/>
        </w:rPr>
      </w:pPr>
    </w:p>
    <w:p w14:paraId="1DDEEC8E" w14:textId="483484BE" w:rsidR="005F30D9" w:rsidRDefault="005F30D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of the program</w:t>
      </w:r>
      <w:r w:rsidR="00130736">
        <w:rPr>
          <w:b/>
          <w:bCs/>
          <w:sz w:val="36"/>
          <w:szCs w:val="36"/>
        </w:rPr>
        <w:t>.</w:t>
      </w:r>
      <w:bookmarkStart w:id="0" w:name="_GoBack"/>
      <w:bookmarkEnd w:id="0"/>
    </w:p>
    <w:p w14:paraId="02059A8A" w14:textId="6269AFD7" w:rsidR="005F30D9" w:rsidRPr="005F30D9" w:rsidRDefault="005F30D9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B8BA8D8" wp14:editId="5C9F1574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9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0D9" w:rsidRPr="005F3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D9"/>
    <w:rsid w:val="00130736"/>
    <w:rsid w:val="001C61F3"/>
    <w:rsid w:val="005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0E0E"/>
  <w15:chartTrackingRefBased/>
  <w15:docId w15:val="{45556893-E241-4CE4-B2C9-14309E9F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Shahzad</dc:creator>
  <cp:keywords/>
  <dc:description/>
  <cp:lastModifiedBy>Md Shahzad</cp:lastModifiedBy>
  <cp:revision>1</cp:revision>
  <dcterms:created xsi:type="dcterms:W3CDTF">2020-03-06T17:38:00Z</dcterms:created>
  <dcterms:modified xsi:type="dcterms:W3CDTF">2020-03-06T17:49:00Z</dcterms:modified>
</cp:coreProperties>
</file>