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D092" w14:textId="6CB5F555" w:rsidR="00833BE6" w:rsidRDefault="00833BE6" w:rsidP="00833BE6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833BE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10: </w:t>
      </w:r>
      <w:r w:rsidRPr="00833BE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Conditional Content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 </w:t>
      </w:r>
    </w:p>
    <w:p w14:paraId="3F8F7050" w14:textId="77777777" w:rsidR="00833BE6" w:rsidRPr="00833BE6" w:rsidRDefault="00833BE6" w:rsidP="00833BE6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11353321" w14:textId="77777777" w:rsidR="00833BE6" w:rsidRPr="00833BE6" w:rsidRDefault="00833BE6" w:rsidP="00833B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You're working on a part of a web app that's responsible for </w:t>
      </w:r>
      <w:r w:rsidRPr="00833BE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showing a warning</w:t>
      </w: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 when a user is about to perform a dangerous action.</w:t>
      </w:r>
    </w:p>
    <w:p w14:paraId="40F73468" w14:textId="77777777" w:rsidR="00833BE6" w:rsidRPr="00833BE6" w:rsidRDefault="00833BE6" w:rsidP="00833B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Therefore, your task is to </w:t>
      </w:r>
      <w:r w:rsidRPr="00833BE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conditionally</w:t>
      </w: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 show a warning box once a user has </w:t>
      </w:r>
      <w:r w:rsidRPr="00833BE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clicked</w:t>
      </w: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 a specific button. Inside that warning dialog, another button allows users to </w:t>
      </w:r>
      <w:r w:rsidRPr="00833BE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dismiss the warning</w:t>
      </w: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 (i.e., remove the warning box from the screen).</w:t>
      </w:r>
    </w:p>
    <w:p w14:paraId="234F179C" w14:textId="77777777" w:rsidR="00833BE6" w:rsidRDefault="00833BE6" w:rsidP="00833BE6">
      <w:pPr>
        <w:shd w:val="clear" w:color="auto" w:fill="FFFFFF"/>
        <w:spacing w:beforeAutospacing="1" w:after="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The finished app should display this UI, if the </w:t>
      </w:r>
      <w:r w:rsidRPr="00833BE6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833BE6">
        <w:rPr>
          <w:rFonts w:ascii="Roboto" w:eastAsia="Times New Roman" w:hAnsi="Roboto" w:cs="Times New Roman"/>
          <w:color w:val="2D2F31"/>
          <w:kern w:val="0"/>
          <w14:ligatures w14:val="none"/>
        </w:rPr>
        <w:t> has not been clicked yet:</w:t>
      </w:r>
    </w:p>
    <w:p w14:paraId="66A25531" w14:textId="4C9C4D52" w:rsidR="00833BE6" w:rsidRPr="00833BE6" w:rsidRDefault="00833BE6" w:rsidP="00833BE6">
      <w:pPr>
        <w:shd w:val="clear" w:color="auto" w:fill="FFFFFF"/>
        <w:spacing w:beforeAutospacing="1" w:after="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3C8F45AD" wp14:editId="05C79B5B">
            <wp:extent cx="5143764" cy="1320868"/>
            <wp:effectExtent l="0" t="0" r="0" b="0"/>
            <wp:docPr id="59451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6074" name="Picture 594516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3712" w14:textId="196950DF" w:rsidR="00833BE6" w:rsidRDefault="00833BE6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And this UI, once the button was clicked:</w:t>
      </w:r>
    </w:p>
    <w:p w14:paraId="38317641" w14:textId="79E4727B" w:rsidR="00833BE6" w:rsidRDefault="00833BE6" w:rsidP="00833BE6">
      <w:pPr>
        <w:jc w:val="center"/>
      </w:pPr>
      <w:r>
        <w:rPr>
          <w:noProof/>
        </w:rPr>
        <w:drawing>
          <wp:inline distT="0" distB="0" distL="0" distR="0" wp14:anchorId="4C08DAFC" wp14:editId="1CA47AC1">
            <wp:extent cx="4046220" cy="2186940"/>
            <wp:effectExtent l="0" t="0" r="0" b="3810"/>
            <wp:docPr id="951648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8211" name="Picture 951648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EA0" w14:textId="71B0D7C3" w:rsidR="00833BE6" w:rsidRDefault="00833BE6" w:rsidP="00833BE6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Once the "Proceed" button was clicked, the warning box should be removed again:</w:t>
      </w:r>
    </w:p>
    <w:p w14:paraId="1B9C0BC4" w14:textId="481EACE3" w:rsidR="00833BE6" w:rsidRDefault="00833BE6" w:rsidP="00833BE6">
      <w:pPr>
        <w:jc w:val="center"/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5BDB4D0A" wp14:editId="07276AE7">
            <wp:extent cx="5143764" cy="1320868"/>
            <wp:effectExtent l="0" t="0" r="0" b="0"/>
            <wp:docPr id="202098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6074" name="Picture 594516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6B4A" w14:textId="77777777" w:rsidR="00833BE6" w:rsidRDefault="00833BE6" w:rsidP="00833BE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For this task, you must react to clicks on both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&lt;button&gt;</w:t>
      </w:r>
      <w:r>
        <w:rPr>
          <w:rFonts w:ascii="Roboto" w:hAnsi="Roboto"/>
          <w:color w:val="2D2F31"/>
        </w:rPr>
        <w:t> elements that are part of the starting code. The second button, outside of the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&lt;div&gt;</w:t>
      </w:r>
      <w:r>
        <w:rPr>
          <w:rFonts w:ascii="Roboto" w:hAnsi="Roboto"/>
          <w:color w:val="2D2F31"/>
        </w:rPr>
        <w:t> with the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id="alert"</w:t>
      </w:r>
      <w:r>
        <w:rPr>
          <w:rFonts w:ascii="Roboto" w:hAnsi="Roboto"/>
          <w:color w:val="2D2F31"/>
        </w:rPr>
        <w:t>, should show the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&lt;div id="alert"&gt;</w:t>
      </w:r>
      <w:r>
        <w:rPr>
          <w:rFonts w:ascii="Roboto" w:hAnsi="Roboto"/>
          <w:color w:val="2D2F31"/>
        </w:rPr>
        <w:t> (and all its content). The button inside that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&lt;div&gt;</w:t>
      </w:r>
      <w:r>
        <w:rPr>
          <w:rFonts w:ascii="Roboto" w:hAnsi="Roboto"/>
          <w:color w:val="2D2F31"/>
        </w:rPr>
        <w:t> should then hide it again (i.e., remove it from the DOM).</w:t>
      </w:r>
    </w:p>
    <w:p w14:paraId="7EE4DEEE" w14:textId="77777777" w:rsidR="00833BE6" w:rsidRDefault="00833BE6" w:rsidP="00833BE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up to you whether you want to use a ternary expression or store the conditionally shown JSX code in a variable.</w:t>
      </w:r>
    </w:p>
    <w:p w14:paraId="2D4943A1" w14:textId="77777777" w:rsidR="00833BE6" w:rsidRDefault="00833BE6" w:rsidP="00833BE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Emphasis"/>
          <w:rFonts w:ascii="Roboto" w:eastAsiaTheme="majorEastAsia" w:hAnsi="Roboto"/>
          <w:color w:val="2D2F31"/>
        </w:rPr>
        <w:t>Important: In this Udemy code editor you may get an error if you use </w:t>
      </w:r>
      <w:r>
        <w:rPr>
          <w:rStyle w:val="Emphasis"/>
          <w:rFonts w:ascii="Consolas" w:eastAsiaTheme="majorEastAsia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useState()</w:t>
      </w:r>
      <w:r>
        <w:rPr>
          <w:rStyle w:val="Emphasis"/>
          <w:rFonts w:ascii="Roboto" w:eastAsiaTheme="majorEastAsia" w:hAnsi="Roboto"/>
          <w:color w:val="2D2F31"/>
        </w:rPr>
        <w:t> - use </w:t>
      </w:r>
      <w:r>
        <w:rPr>
          <w:rStyle w:val="Emphasis"/>
          <w:rFonts w:ascii="Consolas" w:eastAsiaTheme="majorEastAsia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React.useState()</w:t>
      </w:r>
      <w:r>
        <w:rPr>
          <w:rStyle w:val="Emphasis"/>
          <w:rFonts w:ascii="Roboto" w:eastAsiaTheme="majorEastAsia" w:hAnsi="Roboto"/>
          <w:color w:val="2D2F31"/>
        </w:rPr>
        <w:t> instead!</w:t>
      </w:r>
    </w:p>
    <w:p w14:paraId="4E897B3C" w14:textId="77777777" w:rsidR="00833BE6" w:rsidRDefault="00833BE6" w:rsidP="00833BE6"/>
    <w:sectPr w:rsidR="0083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E6"/>
    <w:rsid w:val="00833BE6"/>
    <w:rsid w:val="00B4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1CC77"/>
  <w15:chartTrackingRefBased/>
  <w15:docId w15:val="{3275BAF2-D880-4D27-8AC7-2E8A2A3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3B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930</Characters>
  <Application>Microsoft Office Word</Application>
  <DocSecurity>0</DocSecurity>
  <Lines>21</Lines>
  <Paragraphs>9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2024-08-20T20:58:00Z</dcterms:created>
  <dcterms:modified xsi:type="dcterms:W3CDTF">2024-08-20T21:01:00Z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1337cf88-5d7b-464d-9036-c4e9c66dd5ef</vt:lpwstr>
  </property>
</Properties>
</file>