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kj7a4nb50gk" w:id="0"/>
      <w:bookmarkEnd w:id="0"/>
      <w:r w:rsidDel="00000000" w:rsidR="00000000" w:rsidRPr="00000000">
        <w:rPr>
          <w:rtl w:val="0"/>
        </w:rPr>
        <w:t xml:space="preserve">Resonance — Game Overview</w:t>
      </w:r>
    </w:p>
    <w:p w:rsidR="00000000" w:rsidDel="00000000" w:rsidP="00000000" w:rsidRDefault="00000000" w:rsidRPr="00000000" w14:paraId="00000002">
      <w:pPr>
        <w:rPr/>
      </w:pPr>
      <w:r w:rsidDel="00000000" w:rsidR="00000000" w:rsidRPr="00000000">
        <w:rPr>
          <w:rtl w:val="0"/>
        </w:rPr>
        <w:t xml:space="preserve">Resonance is a precision 2.5D action-Metroidvania built around one central fantasy: becoming so skilled at manipulating force, momentum and relationships that the world itself becomes part of your moveset.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is designed for complete solo play and for 1–4 player online co-op. The core promise in multiplayer is simple: your friends do not merely add damage. They become moving anchors, rescue lines, launch points, puzzle partners, projectile relays and tactical tools. In solo, the Echo system lets you record and replay short windows of your own actions so you can cooperate with yourself.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vaze8uwbcfx8" w:id="1"/>
      <w:bookmarkEnd w:id="1"/>
      <w:r w:rsidDel="00000000" w:rsidR="00000000" w:rsidRPr="00000000">
        <w:rPr>
          <w:rtl w:val="0"/>
        </w:rPr>
        <w:t xml:space="preserve">The elevator pitch</w:t>
      </w:r>
    </w:p>
    <w:p w:rsidR="00000000" w:rsidDel="00000000" w:rsidP="00000000" w:rsidRDefault="00000000" w:rsidRPr="00000000" w14:paraId="00000007">
      <w:pPr>
        <w:rPr/>
      </w:pPr>
      <w:r w:rsidDel="00000000" w:rsidR="00000000" w:rsidRPr="00000000">
        <w:rPr>
          <w:rtl w:val="0"/>
        </w:rPr>
        <w:t xml:space="preserve">You explore a colossal damaged orbital habitat called the Meridian, using a Resonance rig to pull, push, tether, orbit, redirect and reconfigure people, enemies, machinery and the environment.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Every major region expresses those powers differently: broken gravity in a living agricultural cylinder, solar mirrors and molten glass, floating water spheres, a sea of metallic dust, a communication network inhabited by distributed field intelligence, vast atmospheric kites above a gas giant, and finally the shattered infrastructure that connects everything.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you restore or reconfigure the Meridian, you learn that the world has spent generations adapting to being broken. Repairing one system can save one community and damage another. The campaign eventually asks not whether the Meridian should be saved, but what “saving it” should mean.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49lel013gwfw" w:id="2"/>
      <w:bookmarkEnd w:id="2"/>
      <w:r w:rsidDel="00000000" w:rsidR="00000000" w:rsidRPr="00000000">
        <w:rPr>
          <w:rtl w:val="0"/>
        </w:rPr>
        <w:t xml:space="preserve">Genre and format</w:t>
      </w:r>
    </w:p>
    <w:p w:rsidR="00000000" w:rsidDel="00000000" w:rsidP="00000000" w:rsidRDefault="00000000" w:rsidRPr="00000000" w14:paraId="0000000E">
      <w:pPr>
        <w:rPr/>
      </w:pPr>
      <w:r w:rsidDel="00000000" w:rsidR="00000000" w:rsidRPr="00000000">
        <w:rPr>
          <w:rtl w:val="0"/>
        </w:rPr>
        <w:t xml:space="preserve">Resonance combines: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precision platforming and movement;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action combat;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interconnected Metroidvania exploration;</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environmental and systemic puzzles;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boss encounters;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build customization;</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character-driven science-fiction storytelling;</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meaningful solo/co-op parity;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persistent world transformations caused by player choices.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presentation is 2.5D: side-view precision gameplay in dimensional environments filled with large moving structures, depth, lighting and orbital-scale machinery.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58wyadcvh7s" w:id="3"/>
      <w:bookmarkEnd w:id="3"/>
      <w:r w:rsidDel="00000000" w:rsidR="00000000" w:rsidRPr="00000000">
        <w:rPr>
          <w:rtl w:val="0"/>
        </w:rPr>
        <w:t xml:space="preserve">The player fantasy</w:t>
      </w:r>
    </w:p>
    <w:p w:rsidR="00000000" w:rsidDel="00000000" w:rsidP="00000000" w:rsidRDefault="00000000" w:rsidRPr="00000000" w14:paraId="0000001C">
      <w:pPr>
        <w:rPr/>
      </w:pPr>
      <w:r w:rsidDel="00000000" w:rsidR="00000000" w:rsidRPr="00000000">
        <w:rPr>
          <w:rtl w:val="0"/>
        </w:rPr>
        <w:t xml:space="preserve">The player is a Wayfarer: an agile explorer-engineer trained to use Resonance.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fantasy evolves across the campaign.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Early on, Resonance feels dangerous and improvised. You learn to survive by pulling yourself toward anchors, repelling away from surfaces, redirecting projectiles and stripping components from enemies.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the middle of the game, you begin chaining abilities intentionally. You swing around anchors, redirect momentum in midair, make previously inert structures respond, shift between field states and manipulate complicated environmental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Late in the game, mastery means improvisation. A room is no longer a fixed obstacle course. It is a field of possible relationships.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49srs0fh71j4" w:id="4"/>
      <w:bookmarkEnd w:id="4"/>
      <w:r w:rsidDel="00000000" w:rsidR="00000000" w:rsidRPr="00000000">
        <w:rPr>
          <w:rtl w:val="0"/>
        </w:rPr>
        <w:t xml:space="preserve">The defining mechanic: Resonance</w:t>
      </w:r>
    </w:p>
    <w:p w:rsidR="00000000" w:rsidDel="00000000" w:rsidP="00000000" w:rsidRDefault="00000000" w:rsidRPr="00000000" w14:paraId="00000027">
      <w:pPr>
        <w:rPr/>
      </w:pPr>
      <w:r w:rsidDel="00000000" w:rsidR="00000000" w:rsidRPr="00000000">
        <w:rPr>
          <w:rtl w:val="0"/>
        </w:rPr>
        <w:t xml:space="preserve">Resonance is a consistent interaction language rather than a collection of unrelated powers.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Attract and Repel are the foundation. A fixed object can pull you through space. A lighter object can be pulled toward you. A projectile can be caught or redirected. Armor can be torn from an enemy and turned into a weapon. A teammate can become an anchor.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Later abilities expand the grammar instead of replacing it:</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Link creates a temporary relationship between players, objects or systems.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Echo gives solo players a deterministic replay of their own recent actions.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Latch commits movement toward an anchor.</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Orbit converts anchor relationships into swings and launches.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Vector Shift redirects an airborne route.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Flux changes what can respond to Resonance.</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Phase changes which field-state the player occupies.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Invert reverses a selected relationship.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result is a game where traversal, combat, puzzle solving and co-op all speak the same mechanical language.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766guwk1v" w:id="5"/>
      <w:bookmarkEnd w:id="5"/>
      <w:r w:rsidDel="00000000" w:rsidR="00000000" w:rsidRPr="00000000">
        <w:rPr>
          <w:rtl w:val="0"/>
        </w:rPr>
        <w:t xml:space="preserve">Combat</w:t>
      </w:r>
    </w:p>
    <w:p w:rsidR="00000000" w:rsidDel="00000000" w:rsidP="00000000" w:rsidRDefault="00000000" w:rsidRPr="00000000" w14:paraId="00000038">
      <w:pPr>
        <w:rPr/>
      </w:pPr>
      <w:r w:rsidDel="00000000" w:rsidR="00000000" w:rsidRPr="00000000">
        <w:rPr>
          <w:rtl w:val="0"/>
        </w:rPr>
        <w:t xml:space="preserve">Combat is fast and movement-driven. Wayfarers fight with kinetic gauntlets and the Resonance rig rather than a traditional sword.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Enemies are designed as spatial and systemic problems. Some deny anchors. Some fire projectiles that can be reflected. Some carry removable armor. Some control local gravity, fields, water, signals or pressure.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strongest play often comes from transforming the fight: break a component, pull it loose, throw it into another enemy, launch yourself through the opening, then use momentum to continue the attack.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Recent damage can partially become Fracture Health, creating a short opportunity to recover some of it through skilled aggression, defense or teamwork. This encourages players to decide whether to retreat safely or stay engaged and earn their recovery.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bjslp16pci6i" w:id="6"/>
      <w:bookmarkEnd w:id="6"/>
      <w:r w:rsidDel="00000000" w:rsidR="00000000" w:rsidRPr="00000000">
        <w:rPr>
          <w:rtl w:val="0"/>
        </w:rPr>
        <w:t xml:space="preserve">Exploration and progression</w:t>
      </w:r>
    </w:p>
    <w:p w:rsidR="00000000" w:rsidDel="00000000" w:rsidP="00000000" w:rsidRDefault="00000000" w:rsidRPr="00000000" w14:paraId="00000041">
      <w:pPr>
        <w:rPr/>
      </w:pPr>
      <w:r w:rsidDel="00000000" w:rsidR="00000000" w:rsidRPr="00000000">
        <w:rPr>
          <w:rtl w:val="0"/>
        </w:rPr>
        <w:t xml:space="preserve">The Meridian is interconnected rather than a sequence of isolated levels. Major abilities open new routes, but the world also changes because of regional decisions.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Backtracking can therefore reveal two kinds of progress: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you now possess a power that changes what you can do;</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the place itself has changed because of something you did earlier.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Progression favors new possibilities over raw statistics. Major abilities expand interaction. Cores shape playstyle. Modules modify behaviors and synergies. Health, Heat tolerance and rig capacity grow more slowly.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are no traditional character levels and no random rarity loot treadmill.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wwtwrqy94mlm" w:id="7"/>
      <w:bookmarkEnd w:id="7"/>
      <w:r w:rsidDel="00000000" w:rsidR="00000000" w:rsidRPr="00000000">
        <w:rPr>
          <w:rtl w:val="0"/>
        </w:rPr>
        <w:t xml:space="preserve">The world</w:t>
      </w:r>
    </w:p>
    <w:p w:rsidR="00000000" w:rsidDel="00000000" w:rsidP="00000000" w:rsidRDefault="00000000" w:rsidRPr="00000000" w14:paraId="0000004C">
      <w:pPr>
        <w:rPr/>
      </w:pPr>
      <w:r w:rsidDel="00000000" w:rsidR="00000000" w:rsidRPr="00000000">
        <w:rPr>
          <w:rtl w:val="0"/>
        </w:rPr>
        <w:t xml:space="preserve">The Meridian is a vast artificial habitat made of rotating rings, suspended structures, old infrastructure and ecosystems that have adapted to centuries of instability.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Its Mass Anchors once controlled gravity, structure and energy distribution. Their failure fractured the world into physically distinct regions.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 failure was catastrophic—but it also created new cultures, ecologies and eventually new forms of intelligence.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central story grows from that contradiction.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v2tr3xvy2o1v" w:id="8"/>
      <w:bookmarkEnd w:id="8"/>
      <w:r w:rsidDel="00000000" w:rsidR="00000000" w:rsidRPr="00000000">
        <w:rPr>
          <w:rtl w:val="0"/>
        </w:rPr>
        <w:t xml:space="preserve">The emotional arc</w:t>
      </w:r>
    </w:p>
    <w:p w:rsidR="00000000" w:rsidDel="00000000" w:rsidP="00000000" w:rsidRDefault="00000000" w:rsidRPr="00000000" w14:paraId="00000055">
      <w:pPr>
        <w:rPr/>
      </w:pPr>
      <w:r w:rsidDel="00000000" w:rsidR="00000000" w:rsidRPr="00000000">
        <w:rPr>
          <w:rtl w:val="0"/>
        </w:rPr>
        <w:t xml:space="preserve">The early game is about awe and instability.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middle game is about competence, friendship and realizing that the Meridian’s altered state has value of its 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late game is about responsibility. Restoring historical systems is not morally neutral, but preserving every adaptation is not automatically safe either.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finale asks the player to choose a configuration for the Meridian with visible gains and permanent costs. No ending is presented as the one correct answer.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ej1atxwxji7o" w:id="9"/>
      <w:bookmarkEnd w:id="9"/>
      <w:r w:rsidDel="00000000" w:rsidR="00000000" w:rsidRPr="00000000">
        <w:rPr>
          <w:rtl w:val="0"/>
        </w:rPr>
        <w:t xml:space="preserve">What should make Resonance memorable</w:t>
      </w:r>
    </w:p>
    <w:p w:rsidR="00000000" w:rsidDel="00000000" w:rsidP="00000000" w:rsidRDefault="00000000" w:rsidRPr="00000000" w14:paraId="0000005E">
      <w:pPr>
        <w:rPr/>
      </w:pPr>
      <w:r w:rsidDel="00000000" w:rsidR="00000000" w:rsidRPr="00000000">
        <w:rPr>
          <w:rtl w:val="0"/>
        </w:rPr>
        <w:t xml:space="preserve">A short clip of Resonance should ideally show something that belongs to this game:</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one player orbiting another before a launch;</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a friend catching someone falling toward a hazard;</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an Echo replaying a recorded action while the player acts elsewhere;</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enemy armor ripped off and thrown back;</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several players pulling opposite sides of a boss mechanism;</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 region rotating or transforming after a major decision.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the game looks like a generic action-platformer after the interface is removed, the scene is not expressing Resonance strongly enough.</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