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SNOWDOWN — MULTIPLAYER / NETWORK ARCHITECTURE — LOCKED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**LOCKED / AUTHORITATIVE TECHNICAL DIRECTION**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defines the multiplayer architecture Astra should follow unless the user explicitly changes 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Core Rule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**Client requests actions. Server validates and owns final competitive truth.**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public competitive matches, use an authoritative dedicated server model.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client must never be authoritative for: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score;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body/head hit classification;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catch success;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projectile existence;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snowball inventory;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pack completion;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match phase;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round timer;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team assignment;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spawn selection;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competitive movement outcome;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out-of-bounds resets.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Local prediction is allowed for responsiveness, but server state is final.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Technology Baseline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Current project baseline: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Godot 4.x;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GDScript;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Windows desktop first;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authoritative client/server;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production multiplayer hosted by headless dedicated Godot server;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listen server may be used only for prototype/private testing.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 one shared Godot project for client and server unless a strong technical reason emerges to split them.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project must support running a server from command line/headless mode early in development.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Server Runtime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dedicated server should: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run without rendering dependencies;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detect dedicated/headless mode at startup;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load server-safe scenes/data only;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own match lifecycle;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own player authoritative state;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own snowball authoritative simulation/results;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expose structured logging useful for debugging tests.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Support development startup such as: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`--headless`;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 project-specific `--server` argument;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dedicated-server export preset / feature tag.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Do not make server logic depend on GPU rendering or client UI.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Network Transport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Use Godot's high-level multiplayer stack unless the prototype demonstrates a concrete blocker.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Preferred first implementation: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`ENetMultiplayerPeer` for desktop UDP-based game transport;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Godot `MultiplayerAPI` / `SceneMultiplayer`;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explicit RPCs for action requests and authoritative events;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`MultiplayerSpawner` / `MultiplayerSynchronizer` only where they simplify replication without obscuring authority.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 not blindly synchronize entire scene trees or every property.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Critical competitive systems should have explicit ownership and message flow.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Network Roles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Dedicated Server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peer/session registry;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match state;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authoritative player simulation/validation;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authoritative inventory;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pack validation;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throw validation;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authoritative projectile state;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collision/hit/catch resolution;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score;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timer;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spawn safety;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OOB recovery;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disconnect cleanup.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Local Client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input collection;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camera;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local first-person presentation;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predicted local movement;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predicted throw animation/presentation;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UI;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cosmetic-only local effects.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Remote Client Representation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snapshot interpolation;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animation/state presentation driven by replicated authoritative state;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no remote input simulation as gameplay truth.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Input Model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Prefer sending **input/action intent** rather than trusting arbitrary client transforms.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Each input/action packet should carry enough sequence/timestamp information for ordering and reconciliation.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movement direction;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look/aim orientation;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jump pressed;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crouch/slide pressed;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sprint state;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pack request;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throw press/release;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catch request.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Never accept client-provided score or authoritative collision results.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 Movement Networking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Local Player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Use client-side prediction so movement feels immediate.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server: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1. receives ordered input;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2. simulates/validates authoritative movement;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3. periodically sends authoritative state plus last processed input sequence.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client: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predicts its own movement immediately;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receives authoritative correction;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 rewinds to confirmed state if materially different;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4. replays unacknowledged inputs;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5. smooths visible correction where practical.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### Remote Players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Use interpolation between authoritative snapshots.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Do not extrapolate remote players aggressively for long periods.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### Server Movement Validation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maximum speed envelopes;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acceleration/deceleration;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jump legality;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slide eligibility;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crouch/hitbox state;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extreme position deltas;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slope-launch exploits;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impossible teleporting.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Avoid brittle exact-value checks that falsely punish normal network variance.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 Simulation Tick / Snapshot Rates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Exact frequencies are **PROVISIONAL**.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Astra should structure the system so simulation and replication rates are independently tunable.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Reasonable prototype starting targets: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server physics/game simulation: 60 Hz if performance permits;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movement/network snapshots: ~20–30 Hz;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reliable event messages sent as events rather than waiting on snapshots.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Do not permanently lock these values before latency/performance testing.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 Snowball Throw Request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Client sends a throw request containing approximately: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player/peer identity inferred from connection, not trusted payload;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action/input sequence;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client input timestamp;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aim orientation;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charge start/release information or validated charge duration;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locally predicted projectile sequence ID.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Server validates: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player is in legal state;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inventory &gt; 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throw recovery complete;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charge timing is plausible;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aim orientation is plausible relative to recent authoritative player state;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request rate is valid.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Then server: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decrements authoritative inventory;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creates authoritative projectile ID;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computes authoritative spawn transform/velocity;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broadcasts authoritative spawn/result.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 Projectile Prediction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For the shooter's responsiveness, the client may create a **predicted visual projectile immediately**.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When authoritative spawn arrives: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match predicted projectile by local action sequence/projectile prediction ID;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merge/reconcile to authoritative projectile;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avoid visible duplicate snowballs;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correct gently where error is small;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snap only when necessary.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Predicted projectiles must never award score or authoritative hit feedback.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## Projectile Simulation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**Server owns authoritative projectile simulation and outcomes.**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Projectile state includes: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authoritative ID;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owner player/team;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spawn tick/time;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position;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velocity;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active/scoring flag;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lifetime;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any future type identifier.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Server resolves: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PlayerBodyHit;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PlayerHeadHit;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Catch;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WorldImpact;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Expired;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OutOfBounds;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Snowball-vs-snowball interaction if enabled.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Once a projectile receives a terminal competitive outcome, it becomes non-scoring immediately.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Clients may simulate/interpolate visually between authoritative updates, but cannot decide final collisions.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## Hit Registration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**LOCKED:** server decides the hit result.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Head/body colliders exist as authoritative gameplay collision regions.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Cosmetics must never alter gameplay hitbox dimensions.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When a projectile overlaps head/body in the same authoritative step: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head classification takes priority according to gameplay spec.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Server emits authoritative event including: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projectile ID;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attacker;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victim;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hit type;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score delta;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match timestamp/tick;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optional impact position/normal for presentation.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Clients then trigger confirmed feedback.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 Catch Validation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Catch is latency-sensitive and must remain server authoritative.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Client sends: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catch request/input sequence;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input timestamp.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Server validates: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catch cooldown/state;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eligible frontal angle;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catch volume/proximity;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projectile approach;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timing window;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player state.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### Lag Compensation for Catch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Prototype architecture should support short bounded rewind/history for catch and hit validation, but exact policy remains tunable.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Recommended principle: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maintain a short history buffer of player transforms/relevant states on server;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compensate within a strict maximum rewind window;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never allow unlimited "favor the shooter" behavior;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high latency must not produce absurd catches or hits.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Start with a conservative cap (for example ~150–200 ms) and tune from tests.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The server must record which historical state was used for validation in debug logs when network diagnostics are enabled.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## Hit Lag Compensation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Do not implement broad complex rewind before the base multiplayer loop works.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Recommended progression: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1. server-current-state hit validation in local/LAN testing;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2. add transform history;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3. introduce bounded rewind for remote-latency tests;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4. compare fairness for thrower vs defender;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5. tune cap and rules.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Never trust a client statement that "I hit this player."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## Packing / Inventory Networking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Client requests packing.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Server validates: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player near/on valid packable snow source;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action state allows packing;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inventory below capacity;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packing duration/progress;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movement restrictions as needed.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Server owns completion and inventory increase.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Client may animate progress predictively but must reconcile to authoritative completion/cancel.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## Match State Replication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Server owns a clear state machine such as: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Lobby/Waiting;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Countdown;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Active;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SuddenSnow;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Results;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Reset/Transition.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Server owns timer and scores.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Clients receive: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current phase;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authoritative phase start/end timestamps;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team score;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player score;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relevant event stream.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Clients may locally render countdown interpolation based on synchronized server time, but not decide phase transitions.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## Server Time / Clock Synchronization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Implement lightweight server clock estimation.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Needed for: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match timer;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action timestamps;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charge validation;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catch/hit rewind;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diagnostics.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Clients should estimate offset/RTT and attach appropriate local timestamps while the server remains authoritative.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Do not use wall-clock time as authoritative gameplay time.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## RPC / Message Reliability Policy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Use reliability based on semantics.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### Reliable / Ordered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join/auth/session setup;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match phase transitions;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authoritative score events;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inventory changes where event loss would corrupt state;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player spawn/despawn;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confirmed hit/catch terminal events.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### Unreliable / Sequenced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high-frequency movement/input updates;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aim/look updates;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transient snapshots.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Do not send every high-frequency transform reliably.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## Interest / Relevancy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For an 8-player first map, keep relevancy simple.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It is acceptable to replicate all active player/projectile gameplay state to all match participants initially if performance is healthy.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Do not build complex spatial interest management before profiling proves it necessary.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Architecture should avoid making future interest filtering impossible.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 Disconnect / Reconnect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On disconnect: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server promptly stops accepting actions;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authoritative avatar becomes inactive/removed safely;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active projectiles may continue or expire according to owner-independent projectile rules;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team/player state updates propagate.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Reconnect behavior can remain limited in first prototype.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Do not preserve a controllable ghost client.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## Authentication / Public Exposure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Prototype local/invite tests may use minimal identity.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Before public internet matchmaking: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authenticate peers/session tickets;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reject gameplay RPCs before authentication;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validate peer ownership for every request;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rate-limit abusive RPC patterns.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Godot's multiplayer authentication hooks may be used where appropriate.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Do not design a custom account backend before it is needed.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## Anti-Cheat Boundary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Do not overbuild commercial anti-cheat in the prototype.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never architect core rules around client trust;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log suspicious rates/values;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reject invalid requests;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count repeated violations;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expose diagnostics.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Instrument at least: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speed envelope violations;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teleport deltas;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invalid jump/slide requests;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throw-rate violations;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impossible charge duration;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inventory underflow;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packing without valid source;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catch-rate/timing anomalies;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invalid aim/origin requests;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impossible score transitions.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Later anti-cheat should strengthen an already authoritative architecture, not replace trust mistakes.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## Network Degradation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Build explicit test support for: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latency;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jitter;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packet loss;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temporary packet bursts;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disconnect/reconnect.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Required test presets should include approximately: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- 0 ms baseline;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- 50 ms RTT-like condition;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- 100 ms;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- 150 ms;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- 200 ms;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low packet loss (~1–2%);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moderate packet loss (~5%);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jitter test.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Exact simulator implementation depends on tooling.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Gameplay should remain understandable under moderate latency, even if precision degrades.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## Prediction Feedback Rules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Do not lie to the player for long periods.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instant local hand throw animation;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local predicted snowball;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provisional local impact particle if clearly reconcilable.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Authoritative confirmation required for: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score;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head/body classification;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catch success;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competitive hit marker;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streak;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inventory result.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Prefer slightly delayed truth over showing a major successful hit and retracting it dramatically.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## Friendly Fire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No teammate scoring by default.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Server ignores friendly hit scoring.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Physical/cosmetic teammate projectile interaction remains provisional, but must not create exploits.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## Headless / Server-Safe Architecture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Code organization must keep server gameplay logic independent from: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Camera nodes;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HUD;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particle systems;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audio playback;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graphical shaders/material dependencies.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Server-safe gameplay scenes/data should load correctly under headless execution.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Astra must run headless smoke tests early.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## Required Debug State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Expose development diagnostics: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network role;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peer ID;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server tick;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estimated RTT;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clock offset;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packet loss simulation;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last acknowledged input sequence;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prediction error magnitude;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reconciliation count;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authoritative player transform;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predicted player transform;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active authoritative projectile IDs;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predicted projectile IDs;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last hit/catch validation result;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rewind amount used;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rejected-action counters.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## Required Automated / Deterministic Network Tests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At minimum create or plan tests for: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### Session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server starts headless;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two clients connect;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eight clients can connect locally when tooling permits;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disconnect removes player safely.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### Movement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predicted client movement converges to authoritative server state;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illegal speed is rejected/corrected;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crouch/head collider stays synchronized;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slide cannot create runaway speed.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### Inventory / Packing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server rejects pack outside valid snow;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server rejects pack when full;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simultaneous state transitions do not duplicate inventory.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### Throwing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throw with zero inventory rejected;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impossible rapid throws rejected;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charge bounds validated;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one input produces one authoritative projectile;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predicted projectile reconciles without duplicate.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### Hits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projectile scores once only;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head priority over body overlap;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client cannot submit arbitrary score;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world impact prevents later scoring.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### Catch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legal catch succeeds;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late catch fails;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catch outside angle/volume fails;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catch and hit race resolves deterministically once.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### Match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server owns timer;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score replicated correctly;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tie transitions to Sudden Snow;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one valid next score ends Sudden Snow.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### Degraded Network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- 100 ms simulated condition;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- 150–200 ms condition;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packet loss condition;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predicted movement recovers;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no duplicate scoring/projectiles.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## Network Implementation Milestones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### N0 — Local Offline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Core simulation works without networking.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### N1 — Headless Server Boot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Same project starts as dedicated server with no rendering requirement.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### N2 — Two Clients / Movement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Two local clients join; predicted movement + remote interpolation work.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### N3 — Server Snowball Authority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Inventory, packing, throws and projectile IDs become server authoritative.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### N4 — Server Hits / Score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Body/head/world/catch results and score owned by server.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### N5 — 4v4 Local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Eight local/test clients complete a Team Snowdown round.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### N6 — Latency Simulation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Tune prediction/reconciliation and bounded lag compensation.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### N7 — Internet Friends Test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Remote players complete repeated matches with logging/diagnostics.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Do not jump to matchmaking/backend complexity before N5/N6 are healthy.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## Explicitly Avoid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peer-to-peer competitive authority;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host-client deciding public match results;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trusting client transform as truth;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client-authoritative projectiles;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client-submitted hit events;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client-submitted score;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reliable RPC for every movement frame;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synchronizing giant node trees without ownership discipline;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complex backend/matchmaking before core network play works;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unlimited lag rewind;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hidden corrections that leave client/server divergent for long periods.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## Definition of Success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The multiplayer architecture is successful when: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1. A headless server can run the same gameplay simulation without graphics.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2. Two, then eight clients can complete matches.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3. Local movement feels immediate.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4. Remote movement is readable.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5. Throws feel responsive despite server authority.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6. A snowball can never score twice.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7. Clients cannot award themselves hits, catches, inventory or score.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8. Catch/hit outcomes remain understandable under moderate latency.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9. Prediction errors reconcile without frequent disruptive snapping.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10. Astra can reproduce networking bugs with deterministic latency/debug scenarios.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**Fairness and debuggability are more important than clever networking abstractions.**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