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F458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61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Building a Simple LLM Application with LangChain</w:t>
      </w:r>
    </w:p>
    <w:p w14:paraId="7A789BBF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189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14:paraId="7FFBEF09" w14:textId="77777777" w:rsidR="00406189" w:rsidRPr="00406189" w:rsidRDefault="00406189" w:rsidP="0040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This tutorial covers how to build a simple LLM-based translation application using LangChain. The key concepts include:</w:t>
      </w:r>
    </w:p>
    <w:p w14:paraId="7F0E27D3" w14:textId="77777777" w:rsidR="00406189" w:rsidRPr="00406189" w:rsidRDefault="00406189" w:rsidP="0040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Using Language Models (LLMs)</w:t>
      </w:r>
    </w:p>
    <w:p w14:paraId="5D1AB7B8" w14:textId="77777777" w:rsidR="00406189" w:rsidRPr="00406189" w:rsidRDefault="00406189" w:rsidP="0040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406189">
        <w:rPr>
          <w:rFonts w:ascii="Courier New" w:eastAsia="Times New Roman" w:hAnsi="Courier New" w:cs="Courier New"/>
          <w:sz w:val="20"/>
          <w:szCs w:val="20"/>
        </w:rPr>
        <w:t>PromptTemplates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6189">
        <w:rPr>
          <w:rFonts w:ascii="Courier New" w:eastAsia="Times New Roman" w:hAnsi="Courier New" w:cs="Courier New"/>
          <w:sz w:val="20"/>
          <w:szCs w:val="20"/>
        </w:rPr>
        <w:t>OutputParsers</w:t>
      </w:r>
    </w:p>
    <w:p w14:paraId="6507079A" w14:textId="77777777" w:rsidR="00406189" w:rsidRPr="00406189" w:rsidRDefault="00406189" w:rsidP="0040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Chaining components using LangChain Expression Language (LCEL)</w:t>
      </w:r>
    </w:p>
    <w:p w14:paraId="59BB7F27" w14:textId="77777777" w:rsidR="00406189" w:rsidRPr="00406189" w:rsidRDefault="00406189" w:rsidP="0040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Debugging and tracing with LangSmith</w:t>
      </w:r>
    </w:p>
    <w:p w14:paraId="0909DDB4" w14:textId="77777777" w:rsidR="00406189" w:rsidRPr="00406189" w:rsidRDefault="00406189" w:rsidP="00406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Deploying the application using LangServe</w:t>
      </w:r>
    </w:p>
    <w:p w14:paraId="5A8AF065" w14:textId="77777777" w:rsidR="00406189" w:rsidRPr="00406189" w:rsidRDefault="00406189" w:rsidP="0040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pict w14:anchorId="7D358B21">
          <v:rect id="_x0000_i1025" style="width:0;height:1.5pt" o:hralign="center" o:hrstd="t" o:hr="t" fillcolor="#a0a0a0" stroked="f"/>
        </w:pict>
      </w:r>
    </w:p>
    <w:p w14:paraId="1F3540C3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189">
        <w:rPr>
          <w:rFonts w:ascii="Times New Roman" w:eastAsia="Times New Roman" w:hAnsi="Times New Roman" w:cs="Times New Roman"/>
          <w:b/>
          <w:bCs/>
          <w:sz w:val="36"/>
          <w:szCs w:val="36"/>
        </w:rPr>
        <w:t>2. Setup</w:t>
      </w:r>
    </w:p>
    <w:p w14:paraId="59024C29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189">
        <w:rPr>
          <w:rFonts w:ascii="Times New Roman" w:eastAsia="Times New Roman" w:hAnsi="Times New Roman" w:cs="Times New Roman"/>
          <w:b/>
          <w:bCs/>
          <w:sz w:val="27"/>
          <w:szCs w:val="27"/>
        </w:rPr>
        <w:t>Jupyter Notebook</w:t>
      </w:r>
    </w:p>
    <w:p w14:paraId="48309A22" w14:textId="77777777" w:rsidR="00406189" w:rsidRPr="00406189" w:rsidRDefault="00406189" w:rsidP="00406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Jupyter notebooks are recommended for testing LangChain applications interactively.</w:t>
      </w:r>
    </w:p>
    <w:p w14:paraId="0B95F102" w14:textId="77777777" w:rsidR="00406189" w:rsidRPr="00406189" w:rsidRDefault="00406189" w:rsidP="00406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Install Jupyter using:</w:t>
      </w:r>
    </w:p>
    <w:p w14:paraId="124B875C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6949FA6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EBD8B3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pip install notebook</w:t>
      </w:r>
    </w:p>
    <w:p w14:paraId="08932DE1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189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of LangChain</w:t>
      </w:r>
    </w:p>
    <w:p w14:paraId="1153C33E" w14:textId="77777777" w:rsidR="00406189" w:rsidRPr="00406189" w:rsidRDefault="00406189" w:rsidP="00406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Install LangChain using:</w:t>
      </w:r>
    </w:p>
    <w:p w14:paraId="5575E555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6EBD67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08FF60A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pip install langchain</w:t>
      </w:r>
    </w:p>
    <w:p w14:paraId="6DDEB0CD" w14:textId="77777777" w:rsidR="00406189" w:rsidRPr="00406189" w:rsidRDefault="00406189" w:rsidP="00406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Install LangServe for deploying applications:</w:t>
      </w:r>
    </w:p>
    <w:p w14:paraId="13319A24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0F31FA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A1356CA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pip install "langserve[all]"</w:t>
      </w:r>
    </w:p>
    <w:p w14:paraId="12F55189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189">
        <w:rPr>
          <w:rFonts w:ascii="Times New Roman" w:eastAsia="Times New Roman" w:hAnsi="Times New Roman" w:cs="Times New Roman"/>
          <w:b/>
          <w:bCs/>
          <w:sz w:val="27"/>
          <w:szCs w:val="27"/>
        </w:rPr>
        <w:t>Setting Up LangSmith for Debugging</w:t>
      </w:r>
    </w:p>
    <w:p w14:paraId="6845B98D" w14:textId="77777777" w:rsidR="00406189" w:rsidRPr="00406189" w:rsidRDefault="00406189" w:rsidP="00406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LangSmith helps in debugging complex chains.</w:t>
      </w:r>
    </w:p>
    <w:p w14:paraId="55EC4CAF" w14:textId="77777777" w:rsidR="00406189" w:rsidRPr="00406189" w:rsidRDefault="00406189" w:rsidP="00406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lastRenderedPageBreak/>
        <w:t>Set environment variables:</w:t>
      </w:r>
    </w:p>
    <w:p w14:paraId="6546B614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4C41BA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266595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import os</w:t>
      </w:r>
    </w:p>
    <w:p w14:paraId="3B7F5AB8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os.environ["LANGCHAIN_TRACING_V2"] = "true"</w:t>
      </w:r>
    </w:p>
    <w:p w14:paraId="1FC80A14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os.environ["LANGCHAIN_API_KEY"] = "your_api_key"</w:t>
      </w:r>
    </w:p>
    <w:p w14:paraId="583774CF" w14:textId="77777777" w:rsidR="00406189" w:rsidRPr="00406189" w:rsidRDefault="00406189" w:rsidP="0040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pict w14:anchorId="0A275CF7">
          <v:rect id="_x0000_i1026" style="width:0;height:1.5pt" o:hralign="center" o:hrstd="t" o:hr="t" fillcolor="#a0a0a0" stroked="f"/>
        </w:pict>
      </w:r>
    </w:p>
    <w:p w14:paraId="62891758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189">
        <w:rPr>
          <w:rFonts w:ascii="Times New Roman" w:eastAsia="Times New Roman" w:hAnsi="Times New Roman" w:cs="Times New Roman"/>
          <w:b/>
          <w:bCs/>
          <w:sz w:val="36"/>
          <w:szCs w:val="36"/>
        </w:rPr>
        <w:t>3. Using Language Models</w:t>
      </w:r>
    </w:p>
    <w:p w14:paraId="40516542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189">
        <w:rPr>
          <w:rFonts w:ascii="Times New Roman" w:eastAsia="Times New Roman" w:hAnsi="Times New Roman" w:cs="Times New Roman"/>
          <w:b/>
          <w:bCs/>
          <w:sz w:val="27"/>
          <w:szCs w:val="27"/>
        </w:rPr>
        <w:t>Supported LLM Providers</w:t>
      </w:r>
    </w:p>
    <w:p w14:paraId="0DA66A19" w14:textId="77777777" w:rsidR="00406189" w:rsidRPr="00406189" w:rsidRDefault="00406189" w:rsidP="0040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LangChain supports various providers like:</w:t>
      </w:r>
    </w:p>
    <w:p w14:paraId="444101BF" w14:textId="77777777" w:rsidR="00406189" w:rsidRPr="00406189" w:rsidRDefault="00406189" w:rsidP="00406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OpenAI</w:t>
      </w:r>
    </w:p>
    <w:p w14:paraId="0CECCCDD" w14:textId="77777777" w:rsidR="00406189" w:rsidRPr="00406189" w:rsidRDefault="00406189" w:rsidP="00406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Groq</w:t>
      </w:r>
    </w:p>
    <w:p w14:paraId="737BF0E8" w14:textId="77777777" w:rsidR="00406189" w:rsidRPr="00406189" w:rsidRDefault="00406189" w:rsidP="00406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Cohere</w:t>
      </w:r>
    </w:p>
    <w:p w14:paraId="74D5DE14" w14:textId="77777777" w:rsidR="00406189" w:rsidRPr="00406189" w:rsidRDefault="00406189" w:rsidP="00406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MistralAI</w:t>
      </w:r>
    </w:p>
    <w:p w14:paraId="4BB59163" w14:textId="77777777" w:rsidR="00406189" w:rsidRPr="00406189" w:rsidRDefault="00406189" w:rsidP="00406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NVIDIA AI</w:t>
      </w:r>
    </w:p>
    <w:p w14:paraId="0F976101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189">
        <w:rPr>
          <w:rFonts w:ascii="Times New Roman" w:eastAsia="Times New Roman" w:hAnsi="Times New Roman" w:cs="Times New Roman"/>
          <w:b/>
          <w:bCs/>
          <w:sz w:val="27"/>
          <w:szCs w:val="27"/>
        </w:rPr>
        <w:t>Using Groq's Chat Model</w:t>
      </w:r>
    </w:p>
    <w:p w14:paraId="3D711544" w14:textId="77777777" w:rsidR="00406189" w:rsidRPr="00406189" w:rsidRDefault="00406189" w:rsidP="00406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Install the required package:</w:t>
      </w:r>
    </w:p>
    <w:p w14:paraId="3649AA7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31E86F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52D118C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pip install langchain-groq</w:t>
      </w:r>
    </w:p>
    <w:p w14:paraId="2D06CA7A" w14:textId="77777777" w:rsidR="00406189" w:rsidRPr="00406189" w:rsidRDefault="00406189" w:rsidP="00406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Import and initialize the model:</w:t>
      </w:r>
    </w:p>
    <w:p w14:paraId="78928102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276C3000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C7A36A7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langchain_groq import ChatGroq</w:t>
      </w:r>
    </w:p>
    <w:p w14:paraId="778FAFE2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E5B5DD2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model = ChatGroq(model="llama3-8b-8192")</w:t>
      </w:r>
    </w:p>
    <w:p w14:paraId="722B30B4" w14:textId="77777777" w:rsidR="00406189" w:rsidRPr="00406189" w:rsidRDefault="00406189" w:rsidP="00406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Example of invoking the model:</w:t>
      </w:r>
    </w:p>
    <w:p w14:paraId="7DF86D69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E8A5772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C498575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langchain_core.messages import HumanMessage, SystemMessage</w:t>
      </w:r>
    </w:p>
    <w:p w14:paraId="0B91B991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0889DE7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messages = [</w:t>
      </w:r>
    </w:p>
    <w:p w14:paraId="441EA9E5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SystemMessage(content="Translate the following from English into Italian"),</w:t>
      </w:r>
    </w:p>
    <w:p w14:paraId="67687D25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HumanMessage(content="hi!"),</w:t>
      </w:r>
    </w:p>
    <w:p w14:paraId="2E95F52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]</w:t>
      </w:r>
    </w:p>
    <w:p w14:paraId="49EB4EB5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33758A8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response = model.invoke(messages)</w:t>
      </w:r>
    </w:p>
    <w:p w14:paraId="5D511C3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lastRenderedPageBreak/>
        <w:t>print(response)</w:t>
      </w:r>
    </w:p>
    <w:p w14:paraId="0BB54FFE" w14:textId="77777777" w:rsidR="00406189" w:rsidRPr="00406189" w:rsidRDefault="00406189" w:rsidP="0040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pict w14:anchorId="23261978">
          <v:rect id="_x0000_i1027" style="width:0;height:1.5pt" o:hralign="center" o:hrstd="t" o:hr="t" fillcolor="#a0a0a0" stroked="f"/>
        </w:pict>
      </w:r>
    </w:p>
    <w:p w14:paraId="45CA721B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189">
        <w:rPr>
          <w:rFonts w:ascii="Times New Roman" w:eastAsia="Times New Roman" w:hAnsi="Times New Roman" w:cs="Times New Roman"/>
          <w:b/>
          <w:bCs/>
          <w:sz w:val="36"/>
          <w:szCs w:val="36"/>
        </w:rPr>
        <w:t>4. Output Parsers</w:t>
      </w:r>
    </w:p>
    <w:p w14:paraId="02883D72" w14:textId="77777777" w:rsidR="00406189" w:rsidRPr="00406189" w:rsidRDefault="00406189" w:rsidP="0040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By default, the model returns an </w:t>
      </w:r>
      <w:r w:rsidRPr="00406189">
        <w:rPr>
          <w:rFonts w:ascii="Courier New" w:eastAsia="Times New Roman" w:hAnsi="Courier New" w:cs="Courier New"/>
          <w:sz w:val="20"/>
          <w:szCs w:val="20"/>
        </w:rPr>
        <w:t>AIMessage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containing metadata. To extract only the text output, use </w:t>
      </w:r>
      <w:r w:rsidRPr="00406189">
        <w:rPr>
          <w:rFonts w:ascii="Courier New" w:eastAsia="Times New Roman" w:hAnsi="Courier New" w:cs="Courier New"/>
          <w:sz w:val="20"/>
          <w:szCs w:val="20"/>
        </w:rPr>
        <w:t>StrOutputParser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A9E467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73AC20C7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D726F9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langchain_core.output_parsers import StrOutputParser</w:t>
      </w:r>
    </w:p>
    <w:p w14:paraId="1A2F28D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F13D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parser = StrOutputParser()</w:t>
      </w:r>
    </w:p>
    <w:p w14:paraId="74E9782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parsed_output = parser.invoke(response)</w:t>
      </w:r>
    </w:p>
    <w:p w14:paraId="3BB411FE" w14:textId="77777777" w:rsidR="00406189" w:rsidRPr="00406189" w:rsidRDefault="00406189" w:rsidP="00406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b/>
          <w:bCs/>
          <w:sz w:val="24"/>
          <w:szCs w:val="24"/>
        </w:rPr>
        <w:t>Chaining the Model and Parser:</w:t>
      </w:r>
    </w:p>
    <w:p w14:paraId="0623073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8D920A1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CC56AD4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chain = model | parser</w:t>
      </w:r>
    </w:p>
    <w:p w14:paraId="0C9FEC2F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chain.invoke(messages)</w:t>
      </w:r>
    </w:p>
    <w:p w14:paraId="6E347E25" w14:textId="77777777" w:rsidR="00406189" w:rsidRPr="00406189" w:rsidRDefault="00406189" w:rsidP="0040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pict w14:anchorId="07ABCABE">
          <v:rect id="_x0000_i1028" style="width:0;height:1.5pt" o:hralign="center" o:hrstd="t" o:hr="t" fillcolor="#a0a0a0" stroked="f"/>
        </w:pict>
      </w:r>
    </w:p>
    <w:p w14:paraId="6ED83EAF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189">
        <w:rPr>
          <w:rFonts w:ascii="Times New Roman" w:eastAsia="Times New Roman" w:hAnsi="Times New Roman" w:cs="Times New Roman"/>
          <w:b/>
          <w:bCs/>
          <w:sz w:val="36"/>
          <w:szCs w:val="36"/>
        </w:rPr>
        <w:t>5. Prompt Templates</w:t>
      </w:r>
    </w:p>
    <w:p w14:paraId="78E9B97B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189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14:paraId="397D91E7" w14:textId="77777777" w:rsidR="00406189" w:rsidRPr="00406189" w:rsidRDefault="00406189" w:rsidP="00406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Format user input into a structured prompt before passing it to the model.</w:t>
      </w:r>
    </w:p>
    <w:p w14:paraId="21532C41" w14:textId="77777777" w:rsidR="00406189" w:rsidRPr="00406189" w:rsidRDefault="00406189" w:rsidP="00406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Example of a prompt template for translation:</w:t>
      </w:r>
    </w:p>
    <w:p w14:paraId="0ED56B38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2C7F004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F39D7A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langchain_core.prompts import ChatPromptTemplate</w:t>
      </w:r>
    </w:p>
    <w:p w14:paraId="09137FFC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C219740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system_template = "Translate the following into {language}:"</w:t>
      </w:r>
    </w:p>
    <w:p w14:paraId="3FB44EA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prompt_template = ChatPromptTemplate.from_messages([</w:t>
      </w:r>
    </w:p>
    <w:p w14:paraId="03399BA2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('system', system_template),</w:t>
      </w:r>
    </w:p>
    <w:p w14:paraId="54145637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('user', '{text}')</w:t>
      </w:r>
    </w:p>
    <w:p w14:paraId="2B3C56F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])</w:t>
      </w:r>
    </w:p>
    <w:p w14:paraId="44E06006" w14:textId="77777777" w:rsidR="00406189" w:rsidRPr="00406189" w:rsidRDefault="00406189" w:rsidP="00406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6ED0A569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566A82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E4EAA1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prompt_input = {"language": "Italian", "text": "hi"}</w:t>
      </w:r>
    </w:p>
    <w:p w14:paraId="0ADF920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result = prompt_template.invoke(prompt_input)</w:t>
      </w:r>
    </w:p>
    <w:p w14:paraId="3DF25C21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print(result.to_messages())  # Outputs structured messages</w:t>
      </w:r>
    </w:p>
    <w:p w14:paraId="15C5374E" w14:textId="77777777" w:rsidR="00406189" w:rsidRPr="00406189" w:rsidRDefault="00406189" w:rsidP="0040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pict w14:anchorId="648D8CB3">
          <v:rect id="_x0000_i1029" style="width:0;height:1.5pt" o:hralign="center" o:hrstd="t" o:hr="t" fillcolor="#a0a0a0" stroked="f"/>
        </w:pict>
      </w:r>
    </w:p>
    <w:p w14:paraId="49E77298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18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Chaining Components with LangChain Expression Language (LCEL)</w:t>
      </w:r>
    </w:p>
    <w:p w14:paraId="4F240117" w14:textId="77777777" w:rsidR="00406189" w:rsidRPr="00406189" w:rsidRDefault="00406189" w:rsidP="0040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LCEL allows chaining components efficiently using the </w:t>
      </w:r>
      <w:r w:rsidRPr="00406189">
        <w:rPr>
          <w:rFonts w:ascii="Courier New" w:eastAsia="Times New Roman" w:hAnsi="Courier New" w:cs="Courier New"/>
          <w:sz w:val="20"/>
          <w:szCs w:val="20"/>
        </w:rPr>
        <w:t>|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operator:</w:t>
      </w:r>
    </w:p>
    <w:p w14:paraId="334AC15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5E74B31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53C7FE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chain = prompt_template | model | parser</w:t>
      </w:r>
    </w:p>
    <w:p w14:paraId="1D047ADF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chain.invoke({"language": "Italian", "text": "hi"})</w:t>
      </w:r>
    </w:p>
    <w:p w14:paraId="4FEA7356" w14:textId="77777777" w:rsidR="00406189" w:rsidRPr="00406189" w:rsidRDefault="00406189" w:rsidP="004061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LCEL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57782A" w14:textId="77777777" w:rsidR="00406189" w:rsidRPr="00406189" w:rsidRDefault="00406189" w:rsidP="004061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Optimized execution</w:t>
      </w:r>
    </w:p>
    <w:p w14:paraId="66A9DFDD" w14:textId="77777777" w:rsidR="00406189" w:rsidRPr="00406189" w:rsidRDefault="00406189" w:rsidP="004061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Better observability via LangSmith</w:t>
      </w:r>
    </w:p>
    <w:p w14:paraId="1DFDFDD3" w14:textId="77777777" w:rsidR="00406189" w:rsidRPr="00406189" w:rsidRDefault="00406189" w:rsidP="0040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pict w14:anchorId="255B9947">
          <v:rect id="_x0000_i1030" style="width:0;height:1.5pt" o:hralign="center" o:hrstd="t" o:hr="t" fillcolor="#a0a0a0" stroked="f"/>
        </w:pict>
      </w:r>
    </w:p>
    <w:p w14:paraId="33FF47A4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189">
        <w:rPr>
          <w:rFonts w:ascii="Times New Roman" w:eastAsia="Times New Roman" w:hAnsi="Times New Roman" w:cs="Times New Roman"/>
          <w:b/>
          <w:bCs/>
          <w:sz w:val="36"/>
          <w:szCs w:val="36"/>
        </w:rPr>
        <w:t>7. Deploying the Application with LangServe</w:t>
      </w:r>
    </w:p>
    <w:p w14:paraId="636C3D10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189">
        <w:rPr>
          <w:rFonts w:ascii="Times New Roman" w:eastAsia="Times New Roman" w:hAnsi="Times New Roman" w:cs="Times New Roman"/>
          <w:b/>
          <w:bCs/>
          <w:sz w:val="27"/>
          <w:szCs w:val="27"/>
        </w:rPr>
        <w:t>Setting Up the FastAPI Server</w:t>
      </w:r>
    </w:p>
    <w:p w14:paraId="4A6F6A86" w14:textId="77777777" w:rsidR="00406189" w:rsidRPr="00406189" w:rsidRDefault="00406189" w:rsidP="004061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Install FastAPI and Uvicorn:</w:t>
      </w:r>
    </w:p>
    <w:p w14:paraId="2F567D1C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40A5A4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C3593E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pip install fastapi uvicorn</w:t>
      </w:r>
    </w:p>
    <w:p w14:paraId="6E78F843" w14:textId="77777777" w:rsidR="00406189" w:rsidRPr="00406189" w:rsidRDefault="00406189" w:rsidP="004061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406189">
        <w:rPr>
          <w:rFonts w:ascii="Courier New" w:eastAsia="Times New Roman" w:hAnsi="Courier New" w:cs="Courier New"/>
          <w:sz w:val="20"/>
          <w:szCs w:val="20"/>
        </w:rPr>
        <w:t>serve.py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file with the following logic:</w:t>
      </w:r>
    </w:p>
    <w:p w14:paraId="31D90446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D85B47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D6A0F0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fastapi import FastAPI</w:t>
      </w:r>
    </w:p>
    <w:p w14:paraId="28D05871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langchain_core.prompts import ChatPromptTemplate</w:t>
      </w:r>
    </w:p>
    <w:p w14:paraId="5BDD9E0C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langchain_core.output_parsers import StrOutputParser</w:t>
      </w:r>
    </w:p>
    <w:p w14:paraId="600518A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langchain_groq import ChatGroq</w:t>
      </w:r>
    </w:p>
    <w:p w14:paraId="3E8EFCB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langserve import add_routes</w:t>
      </w:r>
    </w:p>
    <w:p w14:paraId="0E8271C5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import os</w:t>
      </w:r>
    </w:p>
    <w:p w14:paraId="3D535242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fastapi.middleware.cors import CORSMiddleware</w:t>
      </w:r>
    </w:p>
    <w:p w14:paraId="40877097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6F716B1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# Set API Key</w:t>
      </w:r>
    </w:p>
    <w:p w14:paraId="702E42D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os.environ["GROQ_API_KEY"] = "your_api_key"</w:t>
      </w:r>
    </w:p>
    <w:p w14:paraId="39C80BD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A7A7B16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# Define Prompt Template</w:t>
      </w:r>
    </w:p>
    <w:p w14:paraId="57D0E83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system_template = "Translate the following into {language}:"</w:t>
      </w:r>
    </w:p>
    <w:p w14:paraId="046A3F8F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prompt_template = ChatPromptTemplate.from_messages([</w:t>
      </w:r>
    </w:p>
    <w:p w14:paraId="7B150ACA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('system', system_template),</w:t>
      </w:r>
    </w:p>
    <w:p w14:paraId="714BF046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('user', '{text}')</w:t>
      </w:r>
    </w:p>
    <w:p w14:paraId="094DA83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])</w:t>
      </w:r>
    </w:p>
    <w:p w14:paraId="033BFAEA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F1592D0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# Define Model</w:t>
      </w:r>
    </w:p>
    <w:p w14:paraId="69AE0B0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model = ChatGroq(model="llama3-8b-8192")</w:t>
      </w:r>
    </w:p>
    <w:p w14:paraId="54EB1298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9352A62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# Define Parser</w:t>
      </w:r>
    </w:p>
    <w:p w14:paraId="67A7D148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parser = StrOutputParser()</w:t>
      </w:r>
    </w:p>
    <w:p w14:paraId="2C14B5A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188F912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# Create Chain</w:t>
      </w:r>
    </w:p>
    <w:p w14:paraId="6EC7EC9F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chain = prompt_template | model | parser</w:t>
      </w:r>
    </w:p>
    <w:p w14:paraId="06CD7BB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410AB66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# Initialize FastAPI App</w:t>
      </w:r>
    </w:p>
    <w:p w14:paraId="5E8C223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app = FastAPI(</w:t>
      </w:r>
    </w:p>
    <w:p w14:paraId="4108D691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title="LangChain Server",</w:t>
      </w:r>
    </w:p>
    <w:p w14:paraId="0B1C62E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version="1.0",</w:t>
      </w:r>
    </w:p>
    <w:p w14:paraId="5B0BE74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description="A simple API server using LangChain's Runnable interfaces"</w:t>
      </w:r>
    </w:p>
    <w:p w14:paraId="72B56091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)</w:t>
      </w:r>
    </w:p>
    <w:p w14:paraId="33469496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5BF0659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# Enable CORS</w:t>
      </w:r>
    </w:p>
    <w:p w14:paraId="7C636596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app.add_middleware(</w:t>
      </w:r>
    </w:p>
    <w:p w14:paraId="0C3D22D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CORSMiddleware,</w:t>
      </w:r>
    </w:p>
    <w:p w14:paraId="206EECAC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allow_origins=["*"],  # Change this for security</w:t>
      </w:r>
    </w:p>
    <w:p w14:paraId="5A7A5667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allow_credentials=True,</w:t>
      </w:r>
    </w:p>
    <w:p w14:paraId="2251980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allow_methods=["*"],</w:t>
      </w:r>
    </w:p>
    <w:p w14:paraId="2F42A3A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allow_headers=["*"],</w:t>
      </w:r>
    </w:p>
    <w:p w14:paraId="2A8E2134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)</w:t>
      </w:r>
    </w:p>
    <w:p w14:paraId="299C9D50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84BBC3C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# Add Chain Route</w:t>
      </w:r>
    </w:p>
    <w:p w14:paraId="0C813027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add_routes(app, chain, path="/chain")</w:t>
      </w:r>
    </w:p>
    <w:p w14:paraId="53210070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41AB256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14:paraId="7F386B6C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import uvicorn</w:t>
      </w:r>
    </w:p>
    <w:p w14:paraId="327E1AC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  uvicorn.run(app, host="localhost", port=8000)</w:t>
      </w:r>
    </w:p>
    <w:p w14:paraId="2AD6FB06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189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Server</w:t>
      </w:r>
    </w:p>
    <w:p w14:paraId="1468D2C6" w14:textId="77777777" w:rsidR="00406189" w:rsidRPr="00406189" w:rsidRDefault="00406189" w:rsidP="0040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Run the application:</w:t>
      </w:r>
    </w:p>
    <w:p w14:paraId="146AB53F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CB7F805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8B2B242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 serve.py</w:t>
      </w:r>
    </w:p>
    <w:p w14:paraId="1A6D4AAC" w14:textId="77777777" w:rsidR="00406189" w:rsidRPr="00406189" w:rsidRDefault="00406189" w:rsidP="004061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Access API at: </w:t>
      </w:r>
      <w:r w:rsidRPr="00406189">
        <w:rPr>
          <w:rFonts w:ascii="Courier New" w:eastAsia="Times New Roman" w:hAnsi="Courier New" w:cs="Courier New"/>
          <w:sz w:val="20"/>
          <w:szCs w:val="20"/>
        </w:rPr>
        <w:t>http://localhost:8000/chain</w:t>
      </w:r>
    </w:p>
    <w:p w14:paraId="6DD660E7" w14:textId="77777777" w:rsidR="00406189" w:rsidRPr="00406189" w:rsidRDefault="00406189" w:rsidP="004061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Test using a browser or Postman.</w:t>
      </w:r>
    </w:p>
    <w:p w14:paraId="54507581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189">
        <w:rPr>
          <w:rFonts w:ascii="Times New Roman" w:eastAsia="Times New Roman" w:hAnsi="Times New Roman" w:cs="Times New Roman"/>
          <w:b/>
          <w:bCs/>
          <w:sz w:val="27"/>
          <w:szCs w:val="27"/>
        </w:rPr>
        <w:t>Using the LangServe Playground</w:t>
      </w:r>
    </w:p>
    <w:p w14:paraId="2DB8ABCF" w14:textId="77777777" w:rsidR="00406189" w:rsidRPr="00406189" w:rsidRDefault="00406189" w:rsidP="004061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Open: </w:t>
      </w:r>
      <w:r w:rsidRPr="00406189">
        <w:rPr>
          <w:rFonts w:ascii="Courier New" w:eastAsia="Times New Roman" w:hAnsi="Courier New" w:cs="Courier New"/>
          <w:sz w:val="20"/>
          <w:szCs w:val="20"/>
        </w:rPr>
        <w:t>http://localhost:8000/chain/playground/</w:t>
      </w:r>
    </w:p>
    <w:p w14:paraId="20A3E4CA" w14:textId="77777777" w:rsidR="00406189" w:rsidRPr="00406189" w:rsidRDefault="00406189" w:rsidP="004061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4A8CE2E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json</w:t>
      </w:r>
    </w:p>
    <w:p w14:paraId="19E8FF9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AA16D77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{</w:t>
      </w:r>
    </w:p>
    <w:p w14:paraId="3DF1378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"language": "italian",</w:t>
      </w:r>
    </w:p>
    <w:p w14:paraId="69EB68CA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 xml:space="preserve">  "text": "hi"</w:t>
      </w:r>
    </w:p>
    <w:p w14:paraId="0720032D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}</w:t>
      </w:r>
    </w:p>
    <w:p w14:paraId="72267723" w14:textId="77777777" w:rsidR="00406189" w:rsidRPr="00406189" w:rsidRDefault="00406189" w:rsidP="004061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Expected Output: </w:t>
      </w:r>
      <w:r w:rsidRPr="00406189">
        <w:rPr>
          <w:rFonts w:ascii="Courier New" w:eastAsia="Times New Roman" w:hAnsi="Courier New" w:cs="Courier New"/>
          <w:sz w:val="20"/>
          <w:szCs w:val="20"/>
        </w:rPr>
        <w:t>"Ciao!"</w:t>
      </w:r>
    </w:p>
    <w:p w14:paraId="48B576D8" w14:textId="77777777" w:rsidR="00406189" w:rsidRPr="00406189" w:rsidRDefault="00406189" w:rsidP="0040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pict w14:anchorId="461401FF">
          <v:rect id="_x0000_i1031" style="width:0;height:1.5pt" o:hralign="center" o:hrstd="t" o:hr="t" fillcolor="#a0a0a0" stroked="f"/>
        </w:pict>
      </w:r>
    </w:p>
    <w:p w14:paraId="749D237E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189">
        <w:rPr>
          <w:rFonts w:ascii="Times New Roman" w:eastAsia="Times New Roman" w:hAnsi="Times New Roman" w:cs="Times New Roman"/>
          <w:b/>
          <w:bCs/>
          <w:sz w:val="36"/>
          <w:szCs w:val="36"/>
        </w:rPr>
        <w:t>8. Client-Side API Calls</w:t>
      </w:r>
    </w:p>
    <w:p w14:paraId="4B678F9C" w14:textId="77777777" w:rsidR="00406189" w:rsidRPr="00406189" w:rsidRDefault="00406189" w:rsidP="0040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A client can call the API using </w:t>
      </w:r>
      <w:r w:rsidRPr="00406189">
        <w:rPr>
          <w:rFonts w:ascii="Courier New" w:eastAsia="Times New Roman" w:hAnsi="Courier New" w:cs="Courier New"/>
          <w:sz w:val="20"/>
          <w:szCs w:val="20"/>
        </w:rPr>
        <w:t>langserve.RemoteRunnable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FD30CE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2464693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D0E32EB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from langserve import RemoteRunnable</w:t>
      </w:r>
    </w:p>
    <w:p w14:paraId="34C44015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DB2FE1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remote_chain = RemoteRunnable("http://localhost:8000/chain/")</w:t>
      </w:r>
    </w:p>
    <w:p w14:paraId="5EC8CB2A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response = remote_chain.invoke({"language": "italian", "text": "hi"})</w:t>
      </w:r>
    </w:p>
    <w:p w14:paraId="5826F0D5" w14:textId="77777777" w:rsidR="00406189" w:rsidRPr="00406189" w:rsidRDefault="00406189" w:rsidP="0040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189">
        <w:rPr>
          <w:rFonts w:ascii="Courier New" w:eastAsia="Times New Roman" w:hAnsi="Courier New" w:cs="Courier New"/>
          <w:sz w:val="20"/>
          <w:szCs w:val="20"/>
        </w:rPr>
        <w:t>print(response)  # Expected Output: "Ciao!"</w:t>
      </w:r>
    </w:p>
    <w:p w14:paraId="68F20EC4" w14:textId="77777777" w:rsidR="00406189" w:rsidRPr="00406189" w:rsidRDefault="00406189" w:rsidP="00406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Times New Roman" w:eastAsia="Times New Roman" w:hAnsi="Times New Roman" w:cs="Times New Roman"/>
          <w:sz w:val="24"/>
          <w:szCs w:val="24"/>
        </w:rPr>
        <w:pict w14:anchorId="089D7F3D">
          <v:rect id="_x0000_i1032" style="width:0;height:1.5pt" o:hralign="center" o:hrstd="t" o:hr="t" fillcolor="#a0a0a0" stroked="f"/>
        </w:pict>
      </w:r>
    </w:p>
    <w:p w14:paraId="292D6AEB" w14:textId="77777777" w:rsidR="00406189" w:rsidRPr="00406189" w:rsidRDefault="00406189" w:rsidP="00406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189">
        <w:rPr>
          <w:rFonts w:ascii="Times New Roman" w:eastAsia="Times New Roman" w:hAnsi="Times New Roman" w:cs="Times New Roman"/>
          <w:b/>
          <w:bCs/>
          <w:sz w:val="36"/>
          <w:szCs w:val="36"/>
        </w:rPr>
        <w:t>9. Key Takeaways</w:t>
      </w:r>
    </w:p>
    <w:p w14:paraId="4E6B7A8F" w14:textId="77777777" w:rsidR="00406189" w:rsidRPr="00406189" w:rsidRDefault="00406189" w:rsidP="0040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18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189">
        <w:rPr>
          <w:rFonts w:ascii="Times New Roman" w:eastAsia="Times New Roman" w:hAnsi="Times New Roman" w:cs="Times New Roman"/>
          <w:b/>
          <w:bCs/>
          <w:sz w:val="24"/>
          <w:szCs w:val="24"/>
        </w:rPr>
        <w:t>LLMs in LangChain: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Supports various providers (Groq, OpenAI, etc.).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br/>
      </w:r>
      <w:r w:rsidRPr="0040618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189">
        <w:rPr>
          <w:rFonts w:ascii="Times New Roman" w:eastAsia="Times New Roman" w:hAnsi="Times New Roman" w:cs="Times New Roman"/>
          <w:b/>
          <w:bCs/>
          <w:sz w:val="24"/>
          <w:szCs w:val="24"/>
        </w:rPr>
        <w:t>PromptTemplates: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Help structure user input for models.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br/>
      </w:r>
      <w:r w:rsidRPr="0040618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189">
        <w:rPr>
          <w:rFonts w:ascii="Times New Roman" w:eastAsia="Times New Roman" w:hAnsi="Times New Roman" w:cs="Times New Roman"/>
          <w:b/>
          <w:bCs/>
          <w:sz w:val="24"/>
          <w:szCs w:val="24"/>
        </w:rPr>
        <w:t>Output Parsers: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Extract structured text output from model responses.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br/>
      </w:r>
      <w:r w:rsidRPr="0040618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189">
        <w:rPr>
          <w:rFonts w:ascii="Times New Roman" w:eastAsia="Times New Roman" w:hAnsi="Times New Roman" w:cs="Times New Roman"/>
          <w:b/>
          <w:bCs/>
          <w:sz w:val="24"/>
          <w:szCs w:val="24"/>
        </w:rPr>
        <w:t>LCEL: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Simplifies chaining components for efficiency.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br/>
      </w:r>
      <w:r w:rsidRPr="0040618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189">
        <w:rPr>
          <w:rFonts w:ascii="Times New Roman" w:eastAsia="Times New Roman" w:hAnsi="Times New Roman" w:cs="Times New Roman"/>
          <w:b/>
          <w:bCs/>
          <w:sz w:val="24"/>
          <w:szCs w:val="24"/>
        </w:rPr>
        <w:t>LangServe: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Deploys LangChain applications as REST APIs using FastAPI.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br/>
      </w:r>
      <w:r w:rsidRPr="0040618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189">
        <w:rPr>
          <w:rFonts w:ascii="Times New Roman" w:eastAsia="Times New Roman" w:hAnsi="Times New Roman" w:cs="Times New Roman"/>
          <w:b/>
          <w:bCs/>
          <w:sz w:val="24"/>
          <w:szCs w:val="24"/>
        </w:rPr>
        <w:t>LangSmith:</w:t>
      </w:r>
      <w:r w:rsidRPr="00406189">
        <w:rPr>
          <w:rFonts w:ascii="Times New Roman" w:eastAsia="Times New Roman" w:hAnsi="Times New Roman" w:cs="Times New Roman"/>
          <w:sz w:val="24"/>
          <w:szCs w:val="24"/>
        </w:rPr>
        <w:t xml:space="preserve"> Helps debug and trace execution of chains.</w:t>
      </w:r>
    </w:p>
    <w:p w14:paraId="62DDABE6" w14:textId="77777777" w:rsidR="00BB0FDB" w:rsidRDefault="00BB0FDB"/>
    <w:sectPr w:rsidR="00BB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45A"/>
    <w:multiLevelType w:val="multilevel"/>
    <w:tmpl w:val="455A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464B"/>
    <w:multiLevelType w:val="multilevel"/>
    <w:tmpl w:val="FD6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1214D"/>
    <w:multiLevelType w:val="multilevel"/>
    <w:tmpl w:val="9750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D6202"/>
    <w:multiLevelType w:val="multilevel"/>
    <w:tmpl w:val="769E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03631"/>
    <w:multiLevelType w:val="multilevel"/>
    <w:tmpl w:val="5CB8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87494"/>
    <w:multiLevelType w:val="multilevel"/>
    <w:tmpl w:val="39C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245CD"/>
    <w:multiLevelType w:val="multilevel"/>
    <w:tmpl w:val="3290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B7791"/>
    <w:multiLevelType w:val="multilevel"/>
    <w:tmpl w:val="A4C8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F5120"/>
    <w:multiLevelType w:val="multilevel"/>
    <w:tmpl w:val="23EA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45D91"/>
    <w:multiLevelType w:val="multilevel"/>
    <w:tmpl w:val="990E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B18C6"/>
    <w:multiLevelType w:val="multilevel"/>
    <w:tmpl w:val="4DA4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80911"/>
    <w:multiLevelType w:val="multilevel"/>
    <w:tmpl w:val="0E32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90"/>
    <w:rsid w:val="00175D90"/>
    <w:rsid w:val="00406189"/>
    <w:rsid w:val="00637D6E"/>
    <w:rsid w:val="007E1B19"/>
    <w:rsid w:val="00BB0FDB"/>
    <w:rsid w:val="00D4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39CEF-B2DA-40BB-AC79-289F148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6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6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61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61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61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1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18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06189"/>
  </w:style>
  <w:style w:type="character" w:customStyle="1" w:styleId="hljs-keyword">
    <w:name w:val="hljs-keyword"/>
    <w:basedOn w:val="DefaultParagraphFont"/>
    <w:rsid w:val="00406189"/>
  </w:style>
  <w:style w:type="character" w:customStyle="1" w:styleId="hljs-builtin">
    <w:name w:val="hljs-built_in"/>
    <w:basedOn w:val="DefaultParagraphFont"/>
    <w:rsid w:val="00406189"/>
  </w:style>
  <w:style w:type="character" w:customStyle="1" w:styleId="hljs-comment">
    <w:name w:val="hljs-comment"/>
    <w:basedOn w:val="DefaultParagraphFont"/>
    <w:rsid w:val="00406189"/>
  </w:style>
  <w:style w:type="character" w:customStyle="1" w:styleId="hljs-literal">
    <w:name w:val="hljs-literal"/>
    <w:basedOn w:val="DefaultParagraphFont"/>
    <w:rsid w:val="00406189"/>
  </w:style>
  <w:style w:type="character" w:customStyle="1" w:styleId="hljs-number">
    <w:name w:val="hljs-number"/>
    <w:basedOn w:val="DefaultParagraphFont"/>
    <w:rsid w:val="00406189"/>
  </w:style>
  <w:style w:type="character" w:customStyle="1" w:styleId="hljs-punctuation">
    <w:name w:val="hljs-punctuation"/>
    <w:basedOn w:val="DefaultParagraphFont"/>
    <w:rsid w:val="00406189"/>
  </w:style>
  <w:style w:type="character" w:customStyle="1" w:styleId="hljs-attr">
    <w:name w:val="hljs-attr"/>
    <w:basedOn w:val="DefaultParagraphFont"/>
    <w:rsid w:val="0040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(FA22-BDS-047) MOHAMMAD SOFYAN ABDULLAH</dc:creator>
  <cp:keywords/>
  <dc:description/>
  <cp:lastModifiedBy>(FA22-BDS-047) MOHAMMAD SOFYAN ABDULLAH</cp:lastModifiedBy>
  <cp:revision>2</cp:revision>
  <dcterms:created xsi:type="dcterms:W3CDTF">2025-03-24T17:19:00Z</dcterms:created>
  <dcterms:modified xsi:type="dcterms:W3CDTF">2025-03-24T17:19:00Z</dcterms:modified>
</cp:coreProperties>
</file>