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Manifest Analysis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manifest.json — Automated Quality Scan Results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June 2025  |  535 Entries  |  10 Episodes  |  3.17 Hours Audio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535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Total Entries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3.17 hrs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Total Audio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Episodes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~21s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Avg Duration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Executive Summary — All Issues Found</w:t>
      </w:r>
    </w:p>
    <w:p>
      <w:pPr>
        <w:spacing w:after="10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following issues were detected across all 535 entries, sorted by severity and count.</w:t>
      </w:r>
    </w:p>
    <w:p>
      <w:p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40"/>
        <w:gridCol w:w="1440"/>
        <w:gridCol w:w="228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Dataset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Issue 2 — Diacritical marks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450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84%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Issue 10 — Chunk boundary truncation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310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58%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Issue 4 — Unicode shorthand symbols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154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29%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Issue 5b — Space before full stop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58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11%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Issue 3 — Missing alef (بھئی→بھائی)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41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8%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Issue 11 — Repeated words / stutters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27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5%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Issue 9 — Additional Unicode marks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22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4%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Issue 5a — No space after comma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1.5%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Issue 1 — English words in Nastaliq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1%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Issue 7 — Arabic recitation in Nastaliq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0.2%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Issue 8 — Tanwin written as noon (ن)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0.2%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LOW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Bottom line: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84% of entries have diacritical marks and 58% end mid-sentence. These two issues alone affect nearly every entry and must be resolved before training begins.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Episode-Level Breakdown</w:t>
      </w:r>
    </w:p>
    <w:p>
      <w:pPr>
        <w:spacing w:after="10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Bold red numbers highlight the worst-performing episodes per issue category.</w:t>
      </w:r>
    </w:p>
    <w:p>
      <w:p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Episode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I5a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I5b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EP1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34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33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EP2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11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EP3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96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82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32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49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EP4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50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36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32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EP5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31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9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EP6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53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46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45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EP7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66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56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42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EP8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41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9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EP9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95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86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9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42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EP10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58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50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46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535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450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312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27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Column guide: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I1=English in Nastaliq  I2=Diacritics  I3=Missing alef  I4=Unicode symbols  I5a=Comma space  I5b=Fullstop space  N7=Truncated  N8=Repeated words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Worst episodes: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EP9: 90% diacritics (86/95). EP3: 51% truncation (49/96). EP6: 13 missing-alef errors.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Issue 4 &amp; 9 — Unicode Symbol Breakdown</w:t>
      </w:r>
    </w:p>
    <w:p>
      <w:pPr>
        <w:spacing w:after="10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154 entries are affected by Unicode shorthand symbols. The full breakdown:</w:t>
      </w:r>
    </w:p>
    <w:p>
      <w:p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40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Occurrences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 With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ﷺ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U+FDFA  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  <w:rtl/>
              </w:rPr>
              <w:t xml:space="preserve">صلی اللہ علیہ وسلم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U+0611  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  <w:rtl/>
              </w:rPr>
              <w:t xml:space="preserve">علیہ السلام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U+0610  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  <w:rtl/>
              </w:rPr>
              <w:t xml:space="preserve">صلی اللہ علیہ وسلم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U+0613  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  <w:rtl/>
              </w:rPr>
              <w:t xml:space="preserve">رضی اللہ عنہ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A726" w:sz="4"/>
              <w:left w:val="single" w:color="FFA726" w:sz="4"/>
              <w:bottom w:val="single" w:color="FFA726" w:sz="4"/>
              <w:right w:val="single" w:color="FFA726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A726"/>
                <w:sz w:val="22"/>
                <w:szCs w:val="22"/>
              </w:rPr>
              <w:t xml:space="preserve">New finding: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U+0611 (ؑ) is a combining diacritical mark — not the same as U+FD41. It was not in the original quality guide. 17 occurrences found, mostly on Imam names. Add to normalization script.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 New Issue Types Discovered from Manifest</w:t>
      </w:r>
    </w:p>
    <w:p>
      <w:p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  <w:shd w:fill="2E75B6" w:val="clear"/>
        </w:rPr>
        <w:t xml:space="preserve">Issue 9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  Additional Unicode Combining Marks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Beyond ﷺ (U+FDFA), three additional combining marks found in 22 entries — not covered in the original quality guide.</w:t>
      </w:r>
    </w:p>
    <w:p>
      <w:pPr>
        <w:spacing w:after="10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These combining marks attach directly to the preceding letter, making them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invisible in most text editors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They corrupt tokenization exactly like ﷺ but are harder to spot visually.</w:t>
      </w:r>
    </w:p>
    <w:p>
      <w:p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180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&amp; Unicode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 in Dataset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Spot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ؑ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U+0611 — Arabic Sign Alayhe Wasallam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After Imam / prophet names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U+0610 — Arabic Sign Sallallahou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Variant of ﷺ as combining mark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U+0613 — Arabic Sign Radi Allahouanhu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After companion names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Fix: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Add '\u0610', '\u0611', '\u0613' to UNICODE_SYMBOLS in normalize_text.py. Replace each with its full written-out Arabic equivalent.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  <w:shd w:fill="2E75B6" w:val="clear"/>
        </w:rPr>
        <w:t xml:space="preserve">Issue 10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  Chunk Boundary Truncation — Systemic Pipeline Issue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310 of 535 entries (58%) end mid-sentence because audio was split at time boundaries, not sentence boundaries.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This is the highest-priority structural fix.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When chunks are cut at fixed time intervals, the transcript ends mid-utterance. Training on incomplete sentences actively harms model quality — the model learns that truncated output is acceptable.</w:t>
      </w:r>
    </w:p>
    <w:p>
      <w:p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Real Examples from manifest.json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❌  Wrong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  <w:rtl/>
              </w:rPr>
              <w:t xml:space="preserve">تو مذہب جو ہے وہ ایک بازار بن گیا ہے، ہر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✅  Correct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  <w:rtl/>
              </w:rPr>
              <w:t xml:space="preserve">تو مذہب جو ہے وہ ایک بازار بن گیا ہے، ہر آدمی جو ہے اپنے عقائد کا ڈھابا لگا کے بیٹھا ہے۔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❌  Wrong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  <w:rtl/>
              </w:rPr>
              <w:t xml:space="preserve">نے بظاہر یہ نہیں کہا ہے کے وہ تسلیم کرتے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✅  Correct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  <w:rtl/>
              </w:rPr>
              <w:t xml:space="preserve">نے بظاہر یہ نہیں کہا ہے کے وہ تسلیم کرتے ہیں۔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Three Fix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Option A (Best):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Rerun align_transcripts.py with sentence-boundary splitting — cut at ۔ ؟ rather than fixed seconds.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Option B (Quick):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Merge consecutive same-episode truncated chunks into complete sentences, then re-split at punctuation.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Option C (Fastest):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Filter out all 310 truncated entries. Train only on 225 complete sentences (~1.34 hours). Less data but zero truncation noise.</w:t>
      </w:r>
    </w:p>
    <w:p>
      <w:pPr>
        <w:spacing w:after="12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Key stat: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Analysis confirms 310/312 truncated entries are chunk boundaries (not last-chunk issues). Only 2 are last chunks of their episode. The problem is purely in the chunking pipeline.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  <w:shd w:fill="2E75B6" w:val="clear"/>
        </w:rPr>
        <w:t xml:space="preserve">Issue 11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  Speaker Stutter / Unintended Repeated Words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27 entries contain repeated consecutive words that are likely speaker stumbles, not valid Urdu constructions.</w:t>
      </w:r>
    </w:p>
    <w:p>
      <w:pPr>
        <w:spacing w:after="10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Urdu has many valid emphatic constructions using word repetition (</w:t>
      </w:r>
      <w:r>
        <w:rPr>
          <w:rFonts w:ascii="Arial" w:cs="Arial" w:eastAsia="Arial" w:hAnsi="Arial"/>
          <w:color w:val="404040"/>
          <w:sz w:val="22"/>
          <w:szCs w:val="22"/>
          <w:rtl/>
        </w:rPr>
        <w:t xml:space="preserve">بار بار، اللہ اللہ، بڑے بڑے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). However, 27 entries contain repetitions that appear to be stutters — particularly triple repeats or self-corrections.</w:t>
      </w:r>
    </w:p>
    <w:p>
      <w:p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Valid Urdu Repetition — Keep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Manifest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  <w:rtl/>
              </w:rPr>
              <w:t xml:space="preserve">بار بار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Repeatedly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  <w:rtl/>
              </w:rPr>
              <w:t xml:space="preserve">جو بار بار آئے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  <w:rtl/>
              </w:rPr>
              <w:t xml:space="preserve">اللہ اللہ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Dhikr of Allah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  <w:rtl/>
              </w:rPr>
              <w:t xml:space="preserve">دل اللہ اللہ کر رہا ہے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  <w:rtl/>
              </w:rPr>
              <w:t xml:space="preserve">بڑے بڑے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Many great ones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  <w:rtl/>
              </w:rPr>
              <w:t xml:space="preserve">اتنے بڑے بڑے مفتی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  <w:rtl/>
              </w:rPr>
              <w:t xml:space="preserve">جن جن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Whosoever / wherever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  <w:rtl/>
              </w:rPr>
              <w:t xml:space="preserve">جن جن نقاط پر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Likely Stutters — Flag for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❌  Wrong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  <w:rtl/>
              </w:rPr>
              <w:t xml:space="preserve">یہاں چلتے چلتے چلتے جو ہے (Entry #72 — triple repeat)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✅  Correct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  <w:rtl/>
              </w:rPr>
              <w:t xml:space="preserve">یہاں چلتے چلتے جو ہے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❌  Wrong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  <w:rtl/>
              </w:rPr>
              <w:t xml:space="preserve">نہیں نہیں اللہ کا حکم (Entry #373 — self-correction)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✅  Correct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  <w:rtl/>
              </w:rPr>
              <w:t xml:space="preserve">نہیں، اللہ کا حکم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Rule: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Triple+ repeats of the same word = likely stutter, remove one. Valid Urdu double-word constructions (بار بار، اللہ اللہ، بڑے بڑے) = keep. When in doubt, listen to the audio.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Anomalous Entries — Manual Review Required</w:t>
      </w:r>
    </w:p>
    <w:p>
      <w:pPr>
        <w:spacing w:after="10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Three entries have severe duration-to-text ratio problems indicating alignment failures:</w:t>
      </w:r>
    </w:p>
    <w:p>
      <w:p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1800"/>
        <w:gridCol w:w="4800"/>
        <w:gridCol w:w="1800"/>
      </w:tblGrid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#44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3.3s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  <w:rtl/>
              </w:rPr>
              <w:t xml:space="preserve">مہد سے مراد کیا ہے؟ گود۔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Verify audio chunk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#77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8.2s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  <w:rtl/>
              </w:rPr>
              <w:t xml:space="preserve">چنیں و چناں تمہارے لیے۔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Check alignment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#532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28.0s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  <w:rtl/>
              </w:rPr>
              <w:t xml:space="preserve">ہوگا، تو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EXCLUDE NOW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Entry #532 is critical: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8 characters of text for 28 seconds of audio is a catastrophic alignment failure. This entry will corrupt training if included. Exclude it immediately.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Recommended Action Plan</w:t>
      </w:r>
    </w:p>
    <w:p>
      <w:pPr>
        <w:spacing w:after="10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Prioritised fix sequence before training begins. Steps 1–8 can be automated; step 9 requires manual review.</w:t>
      </w:r>
    </w:p>
    <w:p>
      <w:p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5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Fixes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Exclude Entry #532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28s chunk with 8-char transcript — severe alignment 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Fix chunk boundaries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Re-split at ۔ ؟ boundaries. Or filter to 225 complete entries.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2–4 hrs (script)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A726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Run normalization 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Strips diacritics from all 450 affected entries automatically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A726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Replace all Unicode symbols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ﷺ + ؑ + ؐ + ؓ (U+FDFA/0611/0610/0613) → full text, 154 entries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5 min (script)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A726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Fix بھئی → بھائی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41 entries across 9 episodes — find-and-replace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A726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Fix space before 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58 entries — regex replace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Fix comma spacing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8 entries — regex replace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Fix English in Nastaliq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6 entries: اسکولر→scholar, اپیسوڈ→episode, چینل→channel, لیکچر→lecture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Review repeated 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27 entries — listen to audio, remove genuine stutters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1–2 hrs manual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96B" w:sz="4"/>
              <w:left w:val="single" w:color="00796B" w:sz="4"/>
              <w:bottom w:val="single" w:color="00796B" w:sz="4"/>
              <w:right w:val="single" w:color="00796B" w:sz="4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96B"/>
                <w:sz w:val="22"/>
                <w:szCs w:val="22"/>
              </w:rPr>
              <w:t xml:space="preserve">Total effort: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Automated fixes (steps 1–8) take under 30 minutes with the normalization script. After all fixes, re-run the analysis script to verify zero issues before pushing to Modal for training.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10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fldSimple w:instr="PAGE"/>
    <w:r>
      <w:rPr>
        <w:rFonts w:ascii="Arial" w:cs="Arial" w:eastAsia="Arial" w:hAnsi="Arial"/>
        <w:color w:val="595959"/>
        <w:sz w:val="18"/>
        <w:szCs w:val="18"/>
      </w:rPr>
      <w:t xml:space="preserve">   |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 w:before="0"/>
    </w:pPr>
    <w:r>
      <w:rPr>
        <w:rFonts w:ascii="Arial" w:cs="Arial" w:eastAsia="Arial" w:hAnsi="Arial"/>
        <w:b/>
        <w:bCs/>
        <w:color w:val="2E75B6"/>
        <w:sz w:val="22"/>
        <w:szCs w:val="22"/>
      </w:rPr>
      <w:t xml:space="preserve">Manifest Analysis Report</w:t>
    </w:r>
    <w:r>
      <w:rPr>
        <w:rFonts w:ascii="Arial" w:cs="Arial" w:eastAsia="Arial" w:hAnsi="Arial"/>
        <w:color w:val="595959"/>
        <w:sz w:val="18"/>
        <w:szCs w:val="18"/>
      </w:rPr>
      <w:t xml:space="preserve">   |   manifest.json — 535 Entries — 10 Episodes — 3.17 Hours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2026-06-29T20:31:00.449Z</dcterms:created>
  <dcterms:modified xsi:type="dcterms:W3CDTF">2026-06-29T20:31:00.450Z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