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B662" w14:textId="24E396FF" w:rsidR="00EF0693" w:rsidRPr="00F9477C" w:rsidRDefault="003959AD" w:rsidP="00F9477C">
      <w:pPr>
        <w:pStyle w:val="Heading1"/>
        <w:jc w:val="center"/>
        <w:rPr>
          <w:b/>
          <w:bCs/>
          <w:sz w:val="44"/>
          <w:szCs w:val="44"/>
        </w:rPr>
      </w:pPr>
      <w:r w:rsidRPr="003959AD">
        <w:rPr>
          <w:b/>
          <w:bCs/>
          <w:sz w:val="44"/>
          <w:szCs w:val="44"/>
        </w:rPr>
        <w:t xml:space="preserve">Netflix data analysis </w:t>
      </w:r>
      <w:r w:rsidR="00EF0693">
        <w:rPr>
          <w:b/>
          <w:bCs/>
          <w:sz w:val="44"/>
          <w:szCs w:val="44"/>
        </w:rPr>
        <w:t>using python.</w:t>
      </w:r>
    </w:p>
    <w:p w14:paraId="6057EB17" w14:textId="72D73438" w:rsidR="00EF0693" w:rsidRDefault="00EF0693" w:rsidP="00EF0693">
      <w:pPr>
        <w:pStyle w:val="Heading2"/>
      </w:pPr>
      <w:r>
        <w:t>Objective</w:t>
      </w:r>
    </w:p>
    <w:p w14:paraId="44FB45C6" w14:textId="49233ED8" w:rsidR="00EF0693" w:rsidRDefault="00EF0693" w:rsidP="00EF0693">
      <w:r>
        <w:t>The main objective is to perform Exploratory data analysis and analyze the given dataset to answer set of business questions client</w:t>
      </w:r>
      <w:r w:rsidR="00F9477C">
        <w:t xml:space="preserve"> wants to know</w:t>
      </w:r>
      <w:r>
        <w:t>.</w:t>
      </w:r>
    </w:p>
    <w:p w14:paraId="4670E7BD" w14:textId="77777777" w:rsidR="00787928" w:rsidRDefault="00787928" w:rsidP="00EF0693">
      <w:r w:rsidRPr="00787928">
        <w:rPr>
          <w:b/>
          <w:bCs/>
        </w:rPr>
        <w:t xml:space="preserve">Data </w:t>
      </w:r>
      <w:r w:rsidRPr="00787928">
        <w:rPr>
          <w:b/>
          <w:bCs/>
        </w:rPr>
        <w:t>source- Kaggle.com</w:t>
      </w:r>
      <w:r>
        <w:t>.</w:t>
      </w:r>
    </w:p>
    <w:p w14:paraId="682ECBB8" w14:textId="04E5FE39" w:rsidR="00087876" w:rsidRPr="00087876" w:rsidRDefault="00787928" w:rsidP="00EF0693">
      <w:pPr>
        <w:rPr>
          <w:b/>
          <w:bCs/>
        </w:rPr>
      </w:pPr>
      <w:r w:rsidRPr="00787928">
        <w:rPr>
          <w:b/>
          <w:bCs/>
        </w:rPr>
        <w:t>Dataset description</w:t>
      </w:r>
      <w:r>
        <w:t xml:space="preserve">- </w:t>
      </w:r>
      <w:r>
        <w:t xml:space="preserve">This dataset consists of tv shows and movies available on Netflix as of 2019. The dataset is collected from </w:t>
      </w:r>
      <w:proofErr w:type="spellStart"/>
      <w:r>
        <w:t>Flixable</w:t>
      </w:r>
      <w:proofErr w:type="spellEnd"/>
      <w:r>
        <w:t xml:space="preserve"> which is a third-party Netflix search engine</w:t>
      </w:r>
    </w:p>
    <w:p w14:paraId="6350C598" w14:textId="5C24824C" w:rsidR="00087876" w:rsidRDefault="00087876" w:rsidP="00087876">
      <w:pPr>
        <w:pStyle w:val="Heading2"/>
      </w:pPr>
      <w:r>
        <w:t>Project Roadmap</w:t>
      </w:r>
    </w:p>
    <w:p w14:paraId="7FA77C77" w14:textId="7343217B" w:rsidR="00087876" w:rsidRDefault="00087876" w:rsidP="00087876">
      <w:pPr>
        <w:pStyle w:val="ListParagraph"/>
        <w:numPr>
          <w:ilvl w:val="0"/>
          <w:numId w:val="1"/>
        </w:numPr>
      </w:pPr>
      <w:r>
        <w:t>Ask- Collect stakeholder requirement and business questions.</w:t>
      </w:r>
    </w:p>
    <w:p w14:paraId="03E52FF4" w14:textId="0AB06E39" w:rsidR="00087876" w:rsidRDefault="00087876" w:rsidP="00087876">
      <w:pPr>
        <w:pStyle w:val="ListParagraph"/>
        <w:numPr>
          <w:ilvl w:val="0"/>
          <w:numId w:val="1"/>
        </w:numPr>
      </w:pPr>
      <w:r>
        <w:t>Prepare- Validate business requirement and download data set.</w:t>
      </w:r>
    </w:p>
    <w:p w14:paraId="72E74771" w14:textId="323E3304" w:rsidR="00087876" w:rsidRDefault="00FE3C85" w:rsidP="00087876">
      <w:pPr>
        <w:pStyle w:val="ListParagraph"/>
        <w:numPr>
          <w:ilvl w:val="0"/>
          <w:numId w:val="1"/>
        </w:numPr>
      </w:pPr>
      <w:r>
        <w:t xml:space="preserve">Process- </w:t>
      </w:r>
      <w:r w:rsidR="00087876">
        <w:t>Perform Exploratory data analysi</w:t>
      </w:r>
      <w:bookmarkStart w:id="0" w:name="_GoBack"/>
      <w:bookmarkEnd w:id="0"/>
      <w:r w:rsidR="00087876">
        <w:t>s</w:t>
      </w:r>
      <w:r>
        <w:t xml:space="preserve"> and make it ready for analysis</w:t>
      </w:r>
      <w:r w:rsidR="00087876">
        <w:t>.</w:t>
      </w:r>
    </w:p>
    <w:p w14:paraId="263909E9" w14:textId="4D6D2DFD" w:rsidR="00087876" w:rsidRDefault="00FE3C85" w:rsidP="00087876">
      <w:pPr>
        <w:pStyle w:val="ListParagraph"/>
        <w:numPr>
          <w:ilvl w:val="0"/>
          <w:numId w:val="1"/>
        </w:numPr>
      </w:pPr>
      <w:r>
        <w:t>Analyze- Analyze the data to a</w:t>
      </w:r>
      <w:r w:rsidR="00087876">
        <w:t>nswer</w:t>
      </w:r>
      <w:r>
        <w:t xml:space="preserve"> set of business</w:t>
      </w:r>
      <w:r w:rsidR="00087876">
        <w:t xml:space="preserve"> questions.</w:t>
      </w:r>
    </w:p>
    <w:p w14:paraId="62BBDD45" w14:textId="392A7A16" w:rsidR="00087876" w:rsidRPr="00EF0693" w:rsidRDefault="00FE3C85" w:rsidP="00EF0693">
      <w:pPr>
        <w:pStyle w:val="ListParagraph"/>
        <w:numPr>
          <w:ilvl w:val="0"/>
          <w:numId w:val="1"/>
        </w:numPr>
      </w:pPr>
      <w:r>
        <w:t xml:space="preserve">Share- Document and represent </w:t>
      </w:r>
      <w:r w:rsidR="00087876">
        <w:t xml:space="preserve">the findings </w:t>
      </w:r>
      <w:r>
        <w:t xml:space="preserve">and share it with </w:t>
      </w:r>
      <w:r w:rsidR="00087876">
        <w:t>stakeholders.</w:t>
      </w:r>
    </w:p>
    <w:p w14:paraId="1B0EB972" w14:textId="744C409E" w:rsidR="003959AD" w:rsidRDefault="003959AD" w:rsidP="00EF0693">
      <w:pPr>
        <w:pStyle w:val="Heading1"/>
      </w:pPr>
      <w:r>
        <w:t>Business question client wants to know from this data.</w:t>
      </w:r>
    </w:p>
    <w:p w14:paraId="51EC9B59" w14:textId="4F119211" w:rsidR="00A95D25" w:rsidRDefault="00A95D25" w:rsidP="00A95D25">
      <w:r>
        <w:t>1. Get detail for "House of Cards" and who is the director of the show.</w:t>
      </w:r>
    </w:p>
    <w:p w14:paraId="7D1099C4" w14:textId="77777777" w:rsidR="00A95D25" w:rsidRDefault="00A95D25" w:rsidP="00A95D25">
      <w:r>
        <w:t>2. Highest number of TV shows and movies released by years, Visualize result.</w:t>
      </w:r>
    </w:p>
    <w:p w14:paraId="00E7FEC0" w14:textId="77777777" w:rsidR="00A95D25" w:rsidRDefault="00A95D25" w:rsidP="00A95D25">
      <w:r>
        <w:t>3. How many Movies and TV Show we have in dataset.</w:t>
      </w:r>
    </w:p>
    <w:p w14:paraId="5F24B9AE" w14:textId="77777777" w:rsidR="00A95D25" w:rsidRDefault="00A95D25" w:rsidP="00A95D25">
      <w:r>
        <w:t>4. In The year 2000 how many movies are releases, display their details.</w:t>
      </w:r>
    </w:p>
    <w:p w14:paraId="07243701" w14:textId="1EF42F51" w:rsidR="00A95D25" w:rsidRDefault="00A95D25" w:rsidP="00A95D25">
      <w:r>
        <w:t>5. Show number of TV Shows released in India only and also get their title.</w:t>
      </w:r>
    </w:p>
    <w:p w14:paraId="290790DA" w14:textId="1B25A122" w:rsidR="007767BD" w:rsidRDefault="00A95D25">
      <w:r w:rsidRPr="00A95D25">
        <w:t>5</w:t>
      </w:r>
      <w:r>
        <w:t xml:space="preserve">. </w:t>
      </w:r>
      <w:r w:rsidRPr="00A95D25">
        <w:t>Show number of TV Shows released in India only and also get their title.</w:t>
      </w:r>
    </w:p>
    <w:p w14:paraId="60466E81" w14:textId="0E79EA38" w:rsidR="00A95D25" w:rsidRDefault="00A95D25">
      <w:r w:rsidRPr="00A95D25">
        <w:t>6</w:t>
      </w:r>
      <w:r>
        <w:t xml:space="preserve">. </w:t>
      </w:r>
      <w:r w:rsidRPr="00A95D25">
        <w:t xml:space="preserve">Show Top 10 Directors, </w:t>
      </w:r>
      <w:proofErr w:type="gramStart"/>
      <w:r w:rsidRPr="00A95D25">
        <w:t>Who</w:t>
      </w:r>
      <w:proofErr w:type="gramEnd"/>
      <w:r w:rsidRPr="00A95D25">
        <w:t xml:space="preserve"> gave the highest number of releases to Netflix.</w:t>
      </w:r>
    </w:p>
    <w:p w14:paraId="28DC44F6" w14:textId="7CAB34B2" w:rsidR="00A95D25" w:rsidRDefault="00A95D25">
      <w:r w:rsidRPr="00A95D25">
        <w:t>7</w:t>
      </w:r>
      <w:r>
        <w:t xml:space="preserve">. </w:t>
      </w:r>
      <w:r w:rsidRPr="00A95D25">
        <w:t>Show all the Records, where "Category is Movie and Type is Comedies" or "Country is United Kingdom"</w:t>
      </w:r>
      <w:r w:rsidR="003959AD">
        <w:t>.</w:t>
      </w:r>
    </w:p>
    <w:p w14:paraId="5BB098A6" w14:textId="09AC053B" w:rsidR="00A95D25" w:rsidRDefault="00A95D25">
      <w:r w:rsidRPr="00A95D25">
        <w:t>8</w:t>
      </w:r>
      <w:r>
        <w:t xml:space="preserve">. </w:t>
      </w:r>
      <w:r w:rsidRPr="00A95D25">
        <w:t>Get detail of Actor Tom Cruise, in home many Movies/Shows he was present</w:t>
      </w:r>
      <w:r>
        <w:t>.</w:t>
      </w:r>
    </w:p>
    <w:p w14:paraId="2034974A" w14:textId="4DD9AC9A" w:rsidR="00A95D25" w:rsidRDefault="00A95D25">
      <w:r w:rsidRPr="00A95D25">
        <w:t>9</w:t>
      </w:r>
      <w:r>
        <w:t xml:space="preserve">. </w:t>
      </w:r>
      <w:r w:rsidRPr="00A95D25">
        <w:t>Count of all unique Ratings</w:t>
      </w:r>
      <w:r>
        <w:t>.</w:t>
      </w:r>
    </w:p>
    <w:p w14:paraId="23DC350A" w14:textId="2778C966" w:rsidR="00A95D25" w:rsidRDefault="00A95D25">
      <w:r w:rsidRPr="00A95D25">
        <w:t>10</w:t>
      </w:r>
      <w:r>
        <w:t xml:space="preserve">. </w:t>
      </w:r>
      <w:r w:rsidRPr="00A95D25">
        <w:t>Get the count of TV-14 rating Movies in Canada.</w:t>
      </w:r>
    </w:p>
    <w:p w14:paraId="593F3538" w14:textId="7BD3853B" w:rsidR="00A95D25" w:rsidRDefault="00A95D25">
      <w:r w:rsidRPr="00A95D25">
        <w:t>11</w:t>
      </w:r>
      <w:r>
        <w:t xml:space="preserve">. </w:t>
      </w:r>
      <w:r w:rsidRPr="00A95D25">
        <w:t>After 2018 how many TV Shows got "R" rating</w:t>
      </w:r>
      <w:r w:rsidR="003959AD">
        <w:t>.</w:t>
      </w:r>
    </w:p>
    <w:p w14:paraId="475332F9" w14:textId="191954B6" w:rsidR="00A95D25" w:rsidRDefault="00A95D25">
      <w:r w:rsidRPr="00A95D25">
        <w:t>12</w:t>
      </w:r>
      <w:r>
        <w:t xml:space="preserve">. </w:t>
      </w:r>
      <w:r w:rsidRPr="00A95D25">
        <w:t>Maximum Seasons in TV Shows</w:t>
      </w:r>
      <w:r w:rsidR="003959AD">
        <w:t>.</w:t>
      </w:r>
    </w:p>
    <w:p w14:paraId="1B37633D" w14:textId="0E278B59" w:rsidR="00A95D25" w:rsidRDefault="00A95D25">
      <w:r w:rsidRPr="00A95D25">
        <w:t>13</w:t>
      </w:r>
      <w:r>
        <w:t xml:space="preserve">. </w:t>
      </w:r>
      <w:r w:rsidRPr="00A95D25">
        <w:t xml:space="preserve">Maximum duration in </w:t>
      </w:r>
      <w:r w:rsidR="003959AD" w:rsidRPr="00A95D25">
        <w:t>Movie</w:t>
      </w:r>
      <w:r w:rsidR="003959AD">
        <w:t>.</w:t>
      </w:r>
    </w:p>
    <w:p w14:paraId="1333E4F0" w14:textId="5AB2D16E" w:rsidR="00A95D25" w:rsidRDefault="00A95D25">
      <w:r>
        <w:t>1</w:t>
      </w:r>
      <w:r w:rsidRPr="00A95D25">
        <w:t>4</w:t>
      </w:r>
      <w:r>
        <w:t xml:space="preserve">. </w:t>
      </w:r>
      <w:r w:rsidRPr="00A95D25">
        <w:t>Country with release of maximum number of TV Show</w:t>
      </w:r>
      <w:r w:rsidR="003959AD">
        <w:t>.</w:t>
      </w:r>
    </w:p>
    <w:p w14:paraId="196E1217" w14:textId="0E4DD360" w:rsidR="00A95D25" w:rsidRDefault="00A95D25">
      <w:r w:rsidRPr="00A95D25">
        <w:t>15</w:t>
      </w:r>
      <w:r>
        <w:t xml:space="preserve">. </w:t>
      </w:r>
      <w:r w:rsidRPr="00A95D25">
        <w:t>Country with release of maximum number of Movies</w:t>
      </w:r>
      <w:r w:rsidR="003959AD">
        <w:t>.</w:t>
      </w:r>
    </w:p>
    <w:p w14:paraId="7BDF6E6B" w14:textId="72BB1627" w:rsidR="00A95D25" w:rsidRDefault="00A95D25">
      <w:r w:rsidRPr="00A95D25">
        <w:lastRenderedPageBreak/>
        <w:t>16</w:t>
      </w:r>
      <w:r>
        <w:t xml:space="preserve">. </w:t>
      </w:r>
      <w:r w:rsidRPr="00A95D25">
        <w:t xml:space="preserve">Find total number </w:t>
      </w:r>
      <w:r w:rsidR="003959AD" w:rsidRPr="00A95D25">
        <w:t>of Drama</w:t>
      </w:r>
      <w:r w:rsidRPr="00A95D25">
        <w:t xml:space="preserve"> Movies and display records</w:t>
      </w:r>
      <w:r w:rsidR="003959AD">
        <w:t>.</w:t>
      </w:r>
    </w:p>
    <w:p w14:paraId="638D35F4" w14:textId="145096EF" w:rsidR="00A95D25" w:rsidRDefault="00A95D25">
      <w:r w:rsidRPr="00A95D25">
        <w:t>17</w:t>
      </w:r>
      <w:r>
        <w:t xml:space="preserve">. </w:t>
      </w:r>
      <w:r w:rsidRPr="00A95D25">
        <w:t xml:space="preserve"> Find total number </w:t>
      </w:r>
      <w:r w:rsidR="003959AD" w:rsidRPr="00A95D25">
        <w:t>of Kids</w:t>
      </w:r>
      <w:r w:rsidRPr="00A95D25">
        <w:t xml:space="preserve"> TV Show and display records</w:t>
      </w:r>
      <w:r w:rsidR="003959AD">
        <w:t>.</w:t>
      </w:r>
    </w:p>
    <w:p w14:paraId="423EB36E" w14:textId="54D03CCD" w:rsidR="00A95D25" w:rsidRDefault="00A95D25">
      <w:r w:rsidRPr="00A95D25">
        <w:t>18</w:t>
      </w:r>
      <w:r>
        <w:t>.</w:t>
      </w:r>
      <w:r w:rsidRPr="00A95D25">
        <w:t xml:space="preserve"> Find the number of Comedy Movies released for family and kids in </w:t>
      </w:r>
      <w:r w:rsidR="003959AD" w:rsidRPr="00A95D25">
        <w:t>India</w:t>
      </w:r>
      <w:r w:rsidRPr="00A95D25">
        <w:t xml:space="preserve"> only and display their title.</w:t>
      </w:r>
    </w:p>
    <w:p w14:paraId="1CC04BAA" w14:textId="0AF0A2E4" w:rsidR="00A95D25" w:rsidRDefault="00A95D25">
      <w:r w:rsidRPr="00A95D25">
        <w:t>19</w:t>
      </w:r>
      <w:r>
        <w:t>.</w:t>
      </w:r>
      <w:r w:rsidRPr="00A95D25">
        <w:t xml:space="preserve"> Find the number of adult movies released in </w:t>
      </w:r>
      <w:r w:rsidR="003959AD" w:rsidRPr="00A95D25">
        <w:t>India</w:t>
      </w:r>
      <w:r w:rsidRPr="00A95D25">
        <w:t xml:space="preserve"> only along with title and duration of movie.</w:t>
      </w:r>
    </w:p>
    <w:p w14:paraId="68019297" w14:textId="0457E9CD" w:rsidR="00A95D25" w:rsidRDefault="00A95D25">
      <w:r>
        <w:t xml:space="preserve">20. </w:t>
      </w:r>
      <w:r w:rsidRPr="00A95D25">
        <w:t xml:space="preserve">Find Adventure and Thriller movies released in </w:t>
      </w:r>
      <w:r w:rsidR="003959AD" w:rsidRPr="00A95D25">
        <w:t>India</w:t>
      </w:r>
      <w:r w:rsidRPr="00A95D25">
        <w:t xml:space="preserve"> only along with title and duration of movie.</w:t>
      </w:r>
    </w:p>
    <w:p w14:paraId="3BB117D8" w14:textId="13EC800E" w:rsidR="00617FB5" w:rsidRDefault="00617FB5"/>
    <w:p w14:paraId="72F9509B" w14:textId="77777777" w:rsidR="00617FB5" w:rsidRDefault="00617FB5"/>
    <w:sectPr w:rsidR="0061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5285"/>
    <w:multiLevelType w:val="hybridMultilevel"/>
    <w:tmpl w:val="75C6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AE"/>
    <w:rsid w:val="00087876"/>
    <w:rsid w:val="003959AD"/>
    <w:rsid w:val="004C76AE"/>
    <w:rsid w:val="00617FB5"/>
    <w:rsid w:val="007767BD"/>
    <w:rsid w:val="00787928"/>
    <w:rsid w:val="008B4B35"/>
    <w:rsid w:val="00A95D25"/>
    <w:rsid w:val="00EA24A1"/>
    <w:rsid w:val="00EF0693"/>
    <w:rsid w:val="00F9477C"/>
    <w:rsid w:val="00F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80F5"/>
  <w15:chartTrackingRefBased/>
  <w15:docId w15:val="{7DC28EBC-7B13-41D7-872C-4FDDC266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4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kahn</dc:creator>
  <cp:keywords/>
  <dc:description/>
  <cp:lastModifiedBy>Babar kahn</cp:lastModifiedBy>
  <cp:revision>8</cp:revision>
  <dcterms:created xsi:type="dcterms:W3CDTF">2021-08-10T10:35:00Z</dcterms:created>
  <dcterms:modified xsi:type="dcterms:W3CDTF">2021-08-10T22:43:00Z</dcterms:modified>
</cp:coreProperties>
</file>