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5F365" w14:textId="77777777" w:rsidR="00FF5E63" w:rsidRDefault="00FF5E63" w:rsidP="00E81D8E">
      <w:pPr>
        <w:rPr>
          <w:b/>
          <w:bCs/>
        </w:rPr>
      </w:pPr>
    </w:p>
    <w:p w14:paraId="72E0B9C8" w14:textId="4DA44156" w:rsidR="00FF5E63" w:rsidRDefault="00FF5E63" w:rsidP="00E81D8E">
      <w:pPr>
        <w:rPr>
          <w:b/>
          <w:bCs/>
        </w:rPr>
      </w:pPr>
      <w:r>
        <w:rPr>
          <w:b/>
          <w:bCs/>
        </w:rPr>
        <w:t>New Project Request from Manager.</w:t>
      </w:r>
    </w:p>
    <w:p w14:paraId="316B6240" w14:textId="3CC13110" w:rsidR="00FF5E63" w:rsidRDefault="00FF5E63" w:rsidP="00E81D8E">
      <w:r w:rsidRPr="00FF5E63">
        <w:t xml:space="preserve">Hi, </w:t>
      </w:r>
      <w:r w:rsidR="006327F3">
        <w:t xml:space="preserve">Analtics </w:t>
      </w:r>
      <w:r w:rsidRPr="00FF5E63">
        <w:t>Team</w:t>
      </w:r>
      <w:r>
        <w:t>.</w:t>
      </w:r>
    </w:p>
    <w:p w14:paraId="5B0DD960" w14:textId="0348E1A9" w:rsidR="00FF5E63" w:rsidRDefault="00FF5E63" w:rsidP="00E81D8E">
      <w:r>
        <w:t>I hope all is well during this pendamic. Management has decided to make improvement in our internal sales reports and we have decided to shift to Power BI dashboard.</w:t>
      </w:r>
    </w:p>
    <w:p w14:paraId="1E05C72B" w14:textId="4D624862" w:rsidR="00FF5E63" w:rsidRDefault="00FF5E63" w:rsidP="00E81D8E">
      <w:r>
        <w:t>Business Question we have are :</w:t>
      </w:r>
    </w:p>
    <w:p w14:paraId="4E7FB21D" w14:textId="4A14600F" w:rsidR="00FF5E63" w:rsidRDefault="00FF5E63" w:rsidP="00E81D8E">
      <w:r>
        <w:t>We want to know how much we sold and what product to which client. And it progress over time (years).</w:t>
      </w:r>
    </w:p>
    <w:p w14:paraId="0AB606EE" w14:textId="3D12C304" w:rsidR="00FF5E63" w:rsidRDefault="00FF5E63" w:rsidP="00E81D8E">
      <w:r>
        <w:t>Analyze our sales staf work on different products and customers. It should also include the functionality of filtering the data .</w:t>
      </w:r>
    </w:p>
    <w:p w14:paraId="13D0511D" w14:textId="1E7E2EBD" w:rsidR="00FF5E63" w:rsidRDefault="00FF5E63" w:rsidP="00E81D8E">
      <w:r>
        <w:t xml:space="preserve">Compare our value against performance and measure number against the budget. </w:t>
      </w:r>
    </w:p>
    <w:p w14:paraId="1CE020E1" w14:textId="73AFCC05" w:rsidR="00FF5E63" w:rsidRPr="00AD538E" w:rsidRDefault="00FF5E63" w:rsidP="00E81D8E">
      <w:r>
        <w:t xml:space="preserve">The present year is 2021, for same we have budget. Management wants to look for two years of analytics for sales to  </w:t>
      </w:r>
      <w:r w:rsidR="006327F3">
        <w:t xml:space="preserve">prepare new strategies and decisions. </w:t>
      </w:r>
    </w:p>
    <w:p w14:paraId="0CE98A51" w14:textId="4D56FACB" w:rsidR="00E81D8E" w:rsidRDefault="00E81D8E" w:rsidP="00E81D8E">
      <w:pPr>
        <w:rPr>
          <w:b/>
          <w:bCs/>
        </w:rPr>
      </w:pPr>
      <w:r>
        <w:rPr>
          <w:b/>
          <w:bCs/>
        </w:rPr>
        <w:t>Business Demand Overview:</w:t>
      </w:r>
    </w:p>
    <w:p w14:paraId="766BEDCF" w14:textId="6B2DD853" w:rsidR="00E81D8E" w:rsidRDefault="00E81D8E" w:rsidP="00E81D8E">
      <w:pPr>
        <w:pStyle w:val="ListParagraph"/>
        <w:numPr>
          <w:ilvl w:val="0"/>
          <w:numId w:val="1"/>
        </w:numPr>
      </w:pPr>
      <w:r>
        <w:t>Reporter:</w:t>
      </w:r>
      <w:r w:rsidR="00FC3973">
        <w:t xml:space="preserve"> Adam</w:t>
      </w:r>
      <w:r>
        <w:t>– Sales Manager</w:t>
      </w:r>
      <w:r w:rsidR="006327F3">
        <w:t xml:space="preserve"> </w:t>
      </w:r>
    </w:p>
    <w:p w14:paraId="258F1ABB" w14:textId="77777777" w:rsidR="00E81D8E" w:rsidRDefault="00E81D8E" w:rsidP="00E81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 w14:paraId="7E014D93" w14:textId="77777777" w:rsidR="00E81D8E" w:rsidRDefault="00E81D8E" w:rsidP="00E81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 w14:paraId="1309F1D9" w14:textId="77777777" w:rsidR="00E81D8E" w:rsidRDefault="00E81D8E" w:rsidP="00E81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 w14:paraId="7F8FC59B" w14:textId="77777777" w:rsidR="00E81D8E" w:rsidRDefault="00E81D8E" w:rsidP="00E81D8E"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Ind w:w="0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E81D8E" w14:paraId="60CD2C51" w14:textId="77777777" w:rsidTr="00E81D8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B8DA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729E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CEB3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5E73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4F2C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E81D8E" w14:paraId="2781204C" w14:textId="77777777" w:rsidTr="00E81D8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F764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9A9B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2000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64DD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22FE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E81D8E" w14:paraId="3D1F551E" w14:textId="77777777" w:rsidTr="00E81D8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DC07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B8E8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773E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72FE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62A6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:rsidR="00E81D8E" w14:paraId="121FB247" w14:textId="77777777" w:rsidTr="00E81D8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3F6E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4F82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DB1C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9372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40D4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:rsidR="00E81D8E" w14:paraId="108E1FBC" w14:textId="77777777" w:rsidTr="00E81D8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F62D" w14:textId="77777777" w:rsidR="00E81D8E" w:rsidRDefault="00E81D8E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18E1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453B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CBF1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986B" w14:textId="77777777" w:rsidR="00E81D8E" w:rsidRDefault="00E81D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0C6C51AA" w14:textId="13C1588E" w:rsidR="007767BD" w:rsidRDefault="007767BD"/>
    <w:p w14:paraId="7B6EF59B" w14:textId="3A9BAA90" w:rsidR="006327F3" w:rsidRDefault="006327F3">
      <w:r>
        <w:t>Data Requirement –</w:t>
      </w:r>
    </w:p>
    <w:p w14:paraId="12222C5E" w14:textId="2710266B" w:rsidR="006327F3" w:rsidRDefault="006327F3">
      <w:r>
        <w:t>To Acomplist the above business demand we need the following tables.</w:t>
      </w:r>
    </w:p>
    <w:p w14:paraId="69CF1387" w14:textId="77777777" w:rsidR="0053160A" w:rsidRDefault="0053160A" w:rsidP="0053160A">
      <w:pPr>
        <w:pStyle w:val="ListParagraph"/>
        <w:numPr>
          <w:ilvl w:val="0"/>
          <w:numId w:val="2"/>
        </w:numPr>
      </w:pPr>
      <w:r>
        <w:t>Date Table</w:t>
      </w:r>
      <w:r w:rsidRPr="0053160A">
        <w:t xml:space="preserve"> </w:t>
      </w:r>
    </w:p>
    <w:p w14:paraId="5E68828D" w14:textId="09F07BEE" w:rsidR="0053160A" w:rsidRDefault="0053160A" w:rsidP="0053160A">
      <w:pPr>
        <w:pStyle w:val="ListParagraph"/>
        <w:numPr>
          <w:ilvl w:val="0"/>
          <w:numId w:val="2"/>
        </w:numPr>
      </w:pPr>
      <w:r>
        <w:t>Customer Table</w:t>
      </w:r>
    </w:p>
    <w:p w14:paraId="09FBB21A" w14:textId="76D7905C" w:rsidR="0053160A" w:rsidRDefault="0053160A" w:rsidP="0053160A">
      <w:pPr>
        <w:pStyle w:val="ListParagraph"/>
        <w:numPr>
          <w:ilvl w:val="0"/>
          <w:numId w:val="2"/>
        </w:numPr>
      </w:pPr>
      <w:r>
        <w:t>Product Table</w:t>
      </w:r>
    </w:p>
    <w:p w14:paraId="319EB0B6" w14:textId="567A14D5" w:rsidR="006327F3" w:rsidRDefault="002463C0" w:rsidP="006327F3">
      <w:pPr>
        <w:pStyle w:val="ListParagraph"/>
        <w:numPr>
          <w:ilvl w:val="0"/>
          <w:numId w:val="2"/>
        </w:numPr>
      </w:pPr>
      <w:r>
        <w:t xml:space="preserve">Internet </w:t>
      </w:r>
      <w:r w:rsidR="006327F3">
        <w:t>Sales</w:t>
      </w:r>
      <w:r w:rsidR="0053160A">
        <w:t xml:space="preserve"> Fact</w:t>
      </w:r>
      <w:r w:rsidR="006327F3">
        <w:t xml:space="preserve"> Table</w:t>
      </w:r>
    </w:p>
    <w:p w14:paraId="16BE4889" w14:textId="7CDBA233" w:rsidR="005829BB" w:rsidRDefault="002463C0" w:rsidP="005829BB">
      <w:r>
        <w:t>Setp 1 – Data Collection from Company Data Warehouse, Cleaning and Transformation data for analysis.</w:t>
      </w:r>
    </w:p>
    <w:p w14:paraId="74341126" w14:textId="65591B1E" w:rsidR="005829BB" w:rsidRDefault="005829BB" w:rsidP="000D5575">
      <w:pPr>
        <w:pStyle w:val="ListParagraph"/>
        <w:numPr>
          <w:ilvl w:val="0"/>
          <w:numId w:val="5"/>
        </w:numPr>
      </w:pPr>
      <w:r>
        <w:t>Date Dimension table cleaning</w:t>
      </w:r>
    </w:p>
    <w:p w14:paraId="50B68CDA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/****** Script for Filtering Date Dimension for Sales Analytics from Data Set ******/</w:t>
      </w:r>
    </w:p>
    <w:p w14:paraId="0646610A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DateKey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</w:p>
    <w:p w14:paraId="4B7161F1" w14:textId="06528062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FullDateAlternateKey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0E74260C" w14:textId="5D2BB9FC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EnglishDayNameOfWeek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</w:p>
    <w:p w14:paraId="18E46657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EnglishMonthName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0B27EA26" w14:textId="03D89ECB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EnglishMonthName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MonthName</w:t>
      </w:r>
      <w:proofErr w:type="spellEnd"/>
    </w:p>
    <w:p w14:paraId="154E6316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MonthNumberOfYear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MonthNumber</w:t>
      </w:r>
      <w:proofErr w:type="spellEnd"/>
    </w:p>
    <w:p w14:paraId="7B3C0E11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CalendarQuarter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Quarter</w:t>
      </w:r>
    </w:p>
    <w:p w14:paraId="49F4A287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CalendarYear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490BF4BA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14:paraId="6AB85BAF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[AdventureWorksDW2014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DimDate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</w:p>
    <w:p w14:paraId="3DA239CB" w14:textId="77777777" w:rsidR="002463C0" w:rsidRDefault="002463C0" w:rsidP="0024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4E3C3ADE" w14:textId="4B8FBAC1" w:rsidR="005829BB" w:rsidRDefault="002463C0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CalendarYear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sz w:val="19"/>
          <w:szCs w:val="19"/>
          <w:lang w:val="en-US"/>
        </w:rPr>
        <w:t xml:space="preserve"> 2019</w:t>
      </w:r>
    </w:p>
    <w:p w14:paraId="63FC4B4A" w14:textId="77777777" w:rsidR="001B790F" w:rsidRP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6B5D26" w14:textId="094928E3" w:rsidR="001B790F" w:rsidRDefault="001B790F" w:rsidP="001B790F">
      <w:pPr>
        <w:pStyle w:val="ListParagraph"/>
        <w:numPr>
          <w:ilvl w:val="0"/>
          <w:numId w:val="5"/>
        </w:numPr>
      </w:pPr>
      <w:r>
        <w:t>Customer Dimension table cleaning</w:t>
      </w:r>
    </w:p>
    <w:p w14:paraId="41570F0F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Cleaning Customer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Query  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43E98C4A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CustomerKey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CustomerKey</w:t>
      </w:r>
      <w:proofErr w:type="spellEnd"/>
    </w:p>
    <w:p w14:paraId="31FC54FA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[FirstName]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[First Name]</w:t>
      </w:r>
    </w:p>
    <w:p w14:paraId="27B47CFC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[Last Name]</w:t>
      </w:r>
    </w:p>
    <w:p w14:paraId="522B9767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--full name --</w:t>
      </w:r>
    </w:p>
    <w:p w14:paraId="6D5C2BAC" w14:textId="3F85425F" w:rsidR="001B790F" w:rsidRDefault="00D65513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="001B79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B790F">
        <w:rPr>
          <w:rFonts w:ascii="Consolas" w:hAnsi="Consolas" w:cs="Consolas"/>
          <w:sz w:val="19"/>
          <w:szCs w:val="19"/>
          <w:lang w:val="en-US"/>
        </w:rPr>
        <w:t>c</w:t>
      </w:r>
      <w:r w:rsidR="001B79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="001B790F">
        <w:rPr>
          <w:rFonts w:ascii="Consolas" w:hAnsi="Consolas" w:cs="Consolas"/>
          <w:sz w:val="19"/>
          <w:szCs w:val="19"/>
          <w:lang w:val="en-US"/>
        </w:rPr>
        <w:t xml:space="preserve">[FirstName] </w:t>
      </w:r>
      <w:r w:rsidR="001B790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1B79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B790F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="001B79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B790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1B790F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="001B790F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="001B790F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="001B79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1B790F">
        <w:rPr>
          <w:rFonts w:ascii="Consolas" w:hAnsi="Consolas" w:cs="Consolas"/>
          <w:sz w:val="19"/>
          <w:szCs w:val="19"/>
          <w:lang w:val="en-US"/>
        </w:rPr>
        <w:t xml:space="preserve"> [Full Name]</w:t>
      </w:r>
      <w:r w:rsidR="001B79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6AB1F2" w14:textId="18DDB02D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Gender]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Gender</w:t>
      </w:r>
    </w:p>
    <w:p w14:paraId="363964D6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DateFirstPurchase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DateFirstPurchase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</w:p>
    <w:p w14:paraId="52DE2A00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[City]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[Customer City]</w:t>
      </w:r>
    </w:p>
    <w:p w14:paraId="4539595A" w14:textId="5719011C" w:rsidR="001B790F" w:rsidRDefault="00D65513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="001B79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B790F">
        <w:rPr>
          <w:rFonts w:ascii="Consolas" w:hAnsi="Consolas" w:cs="Consolas"/>
          <w:sz w:val="19"/>
          <w:szCs w:val="19"/>
          <w:lang w:val="en-US"/>
        </w:rPr>
        <w:t>g</w:t>
      </w:r>
      <w:r w:rsidR="001B79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="001B790F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="001B790F">
        <w:rPr>
          <w:rFonts w:ascii="Consolas" w:hAnsi="Consolas" w:cs="Consolas"/>
          <w:sz w:val="19"/>
          <w:szCs w:val="19"/>
          <w:lang w:val="en-US"/>
        </w:rPr>
        <w:t>EnglishCountryRegionName</w:t>
      </w:r>
      <w:proofErr w:type="spellEnd"/>
      <w:r w:rsidR="001B790F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="001B79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1B790F">
        <w:rPr>
          <w:rFonts w:ascii="Consolas" w:hAnsi="Consolas" w:cs="Consolas"/>
          <w:sz w:val="19"/>
          <w:szCs w:val="19"/>
          <w:lang w:val="en-US"/>
        </w:rPr>
        <w:t xml:space="preserve"> [Country]</w:t>
      </w:r>
    </w:p>
    <w:p w14:paraId="4425A71D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[AdventureWorksDW2014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DimCustomer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 </w:t>
      </w:r>
    </w:p>
    <w:p w14:paraId="7388E012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[AdventureWorksDW2014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DimGeography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GeographyKey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GeographyKey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</w:p>
    <w:p w14:paraId="6508F8E4" w14:textId="77777777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4412177" w14:textId="0A8CA1D0" w:rsidR="001B790F" w:rsidRDefault="001B790F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CustomerKey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02870B8" w14:textId="6217D56F" w:rsidR="00CA6CCC" w:rsidRDefault="00CA6CCC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763FE48" w14:textId="576E0886" w:rsidR="00CA6CCC" w:rsidRDefault="00CA6CCC" w:rsidP="001B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8FACAC" w14:textId="77777777" w:rsidR="00CA6CCC" w:rsidRDefault="00CA6CCC">
      <w:pPr>
        <w:spacing w:line="259" w:lineRule="auto"/>
      </w:pPr>
      <w:r>
        <w:br w:type="page"/>
      </w:r>
    </w:p>
    <w:p w14:paraId="0B415501" w14:textId="77777777" w:rsidR="009E7188" w:rsidRDefault="009E7188" w:rsidP="009E7188">
      <w:pPr>
        <w:pStyle w:val="ListParagraph"/>
      </w:pPr>
    </w:p>
    <w:p w14:paraId="14E3465F" w14:textId="022CC9AB" w:rsidR="00CA6CCC" w:rsidRDefault="00CA6CCC" w:rsidP="00CA6CCC">
      <w:pPr>
        <w:pStyle w:val="ListParagraph"/>
        <w:numPr>
          <w:ilvl w:val="0"/>
          <w:numId w:val="5"/>
        </w:numPr>
      </w:pPr>
      <w:r>
        <w:t>Product Dimension table cleaning</w:t>
      </w:r>
    </w:p>
    <w:p w14:paraId="39A9FC43" w14:textId="77777777" w:rsidR="00CA6CCC" w:rsidRPr="00CA6CCC" w:rsidRDefault="00CA6CCC" w:rsidP="00CA6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>/****** Script for product table ******/</w:t>
      </w:r>
    </w:p>
    <w:p w14:paraId="2AC9CA3F" w14:textId="77777777" w:rsidR="00CA6CCC" w:rsidRDefault="00CA6CCC" w:rsidP="00CA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54CC1D9" w14:textId="507B71CE" w:rsidR="00CA6CCC" w:rsidRPr="00CA6CCC" w:rsidRDefault="00CA6CCC" w:rsidP="00CA6C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ProductKey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>]</w:t>
      </w:r>
    </w:p>
    <w:p w14:paraId="2CF6AF90" w14:textId="69FE9FF6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ProductAlternateKey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ProductItemCode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>]</w:t>
      </w:r>
    </w:p>
    <w:p w14:paraId="1001CFE5" w14:textId="684B8884" w:rsidR="0053160A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EnglishProductName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Name]</w:t>
      </w:r>
    </w:p>
    <w:p w14:paraId="6ABF842F" w14:textId="1558FB90" w:rsidR="00CA6CCC" w:rsidRPr="00CA6CCC" w:rsidRDefault="00CA6CCC" w:rsidP="00CA6C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Get the product Sub Category </w:t>
      </w:r>
    </w:p>
    <w:p w14:paraId="50FCCB2B" w14:textId="34C11C3A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ps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EnglishProductSubcategoryName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Sub-Category]</w:t>
      </w:r>
    </w:p>
    <w:p w14:paraId="185BE06E" w14:textId="7A84570E" w:rsidR="00CA6CCC" w:rsidRPr="00CA6CCC" w:rsidRDefault="00CA6CCC" w:rsidP="00CA6C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>-- Get Product Category</w:t>
      </w:r>
    </w:p>
    <w:p w14:paraId="7BF35EA8" w14:textId="6F64A29A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pc</w:t>
      </w:r>
      <w:proofErr w:type="gramEnd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EnglishProductCategoryName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Category]</w:t>
      </w:r>
    </w:p>
    <w:p w14:paraId="41C40610" w14:textId="02BEDD5E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 xml:space="preserve">[Color]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Color]</w:t>
      </w:r>
    </w:p>
    <w:p w14:paraId="08B98D56" w14:textId="6F3F1685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 xml:space="preserve">[Size]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[Size]</w:t>
      </w:r>
    </w:p>
    <w:p w14:paraId="47898E26" w14:textId="624FCF13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ProductLine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Line]</w:t>
      </w:r>
    </w:p>
    <w:p w14:paraId="5B2136B5" w14:textId="2AC7E5E5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ModelName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Model Name]</w:t>
      </w:r>
    </w:p>
    <w:p w14:paraId="4792BCB9" w14:textId="51CB3B70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EnglishDescription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Description]</w:t>
      </w:r>
    </w:p>
    <w:p w14:paraId="4BEFC664" w14:textId="7CB408D5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gramEnd"/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[Status]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CCC">
        <w:rPr>
          <w:rFonts w:ascii="Consolas" w:hAnsi="Consolas" w:cs="Consolas"/>
          <w:color w:val="FF0000"/>
          <w:sz w:val="19"/>
          <w:szCs w:val="19"/>
          <w:lang w:val="en-US"/>
        </w:rPr>
        <w:t>'Outdated'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[Product Status]</w:t>
      </w:r>
    </w:p>
    <w:p w14:paraId="00ACD56D" w14:textId="21C3C8B8" w:rsidR="0053160A" w:rsidRDefault="00CA6CCC" w:rsidP="00D6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[AdventureWorksDW2014</w:t>
      </w:r>
      <w:proofErr w:type="gramStart"/>
      <w:r w:rsidRPr="00CA6CCC">
        <w:rPr>
          <w:rFonts w:ascii="Consolas" w:hAnsi="Consolas" w:cs="Consolas"/>
          <w:sz w:val="19"/>
          <w:szCs w:val="19"/>
          <w:lang w:val="en-US"/>
        </w:rPr>
        <w:t>]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>]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DimProduct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p</w:t>
      </w:r>
    </w:p>
    <w:p w14:paraId="7395809A" w14:textId="5A6F2C0A" w:rsidR="0053160A" w:rsidRPr="00CA6CCC" w:rsidRDefault="0053160A" w:rsidP="00D6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 join</w:t>
      </w: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product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table with </w:t>
      </w: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Sub Category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tabl</w:t>
      </w:r>
      <w:r w:rsidR="00D65513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</w:p>
    <w:p w14:paraId="73E69EB5" w14:textId="75F961FB" w:rsidR="0053160A" w:rsidRDefault="00CA6CCC" w:rsidP="00D65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[AdventureWorksDW2014</w:t>
      </w:r>
      <w:proofErr w:type="gramStart"/>
      <w:r w:rsidRPr="00CA6CCC">
        <w:rPr>
          <w:rFonts w:ascii="Consolas" w:hAnsi="Consolas" w:cs="Consolas"/>
          <w:sz w:val="19"/>
          <w:szCs w:val="19"/>
          <w:lang w:val="en-US"/>
        </w:rPr>
        <w:t>]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>]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DimProductSubcategory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ps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DF899EC" w14:textId="7B30DF07" w:rsidR="0053160A" w:rsidRDefault="00CA6CCC" w:rsidP="00D65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sz w:val="19"/>
          <w:szCs w:val="19"/>
          <w:lang w:val="en-US"/>
        </w:rPr>
        <w:t>ps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ProductSubcategoryKey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ProductSubcategoryKey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>]</w:t>
      </w:r>
    </w:p>
    <w:p w14:paraId="0E70BD72" w14:textId="1CE911B2" w:rsidR="0053160A" w:rsidRPr="00CA6CCC" w:rsidRDefault="0053160A" w:rsidP="00D65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then join</w:t>
      </w: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Sub Category</w:t>
      </w: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table with </w:t>
      </w:r>
      <w:r w:rsidRPr="00CA6CCC">
        <w:rPr>
          <w:rFonts w:ascii="Consolas" w:hAnsi="Consolas" w:cs="Consolas"/>
          <w:color w:val="008000"/>
          <w:sz w:val="19"/>
          <w:szCs w:val="19"/>
          <w:lang w:val="en-US"/>
        </w:rPr>
        <w:t xml:space="preserve">Category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table</w:t>
      </w:r>
    </w:p>
    <w:p w14:paraId="0FD233E1" w14:textId="471C8DDE" w:rsidR="0053160A" w:rsidRPr="00D65513" w:rsidRDefault="00CA6CCC" w:rsidP="00D65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[AdventureWorksDW2014</w:t>
      </w:r>
      <w:proofErr w:type="gramStart"/>
      <w:r w:rsidRPr="00CA6CCC">
        <w:rPr>
          <w:rFonts w:ascii="Consolas" w:hAnsi="Consolas" w:cs="Consolas"/>
          <w:sz w:val="19"/>
          <w:szCs w:val="19"/>
          <w:lang w:val="en-US"/>
        </w:rPr>
        <w:t>]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>]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DimProductCategory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052A840" w14:textId="2D7B517F" w:rsidR="0053160A" w:rsidRPr="00CA6CCC" w:rsidRDefault="00CA6CCC" w:rsidP="00D65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6CCC">
        <w:rPr>
          <w:rFonts w:ascii="Consolas" w:hAnsi="Consolas" w:cs="Consolas"/>
          <w:sz w:val="19"/>
          <w:szCs w:val="19"/>
          <w:lang w:val="en-US"/>
        </w:rPr>
        <w:t>ps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ProductCategoryKey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pc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6CCC">
        <w:rPr>
          <w:rFonts w:ascii="Consolas" w:hAnsi="Consolas" w:cs="Consolas"/>
          <w:sz w:val="19"/>
          <w:szCs w:val="19"/>
          <w:lang w:val="en-US"/>
        </w:rPr>
        <w:t>ProductCategoryKey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>]</w:t>
      </w:r>
    </w:p>
    <w:p w14:paraId="094D8768" w14:textId="510C8F0B" w:rsidR="00CA6CCC" w:rsidRDefault="00CA6CCC" w:rsidP="005316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A6C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A6CCC">
        <w:rPr>
          <w:rFonts w:ascii="Consolas" w:hAnsi="Consolas" w:cs="Consolas"/>
          <w:sz w:val="19"/>
          <w:szCs w:val="19"/>
          <w:lang w:val="en-US"/>
        </w:rPr>
        <w:t>p</w:t>
      </w:r>
      <w:r w:rsidRPr="00CA6C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6CC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A6CCC">
        <w:rPr>
          <w:rFonts w:ascii="Consolas" w:hAnsi="Consolas" w:cs="Consolas"/>
          <w:sz w:val="19"/>
          <w:szCs w:val="19"/>
          <w:lang w:val="en-US"/>
        </w:rPr>
        <w:t>ProductKey</w:t>
      </w:r>
      <w:proofErr w:type="spellEnd"/>
      <w:r w:rsidRPr="00CA6CC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6CC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9D87528" w14:textId="30136968" w:rsidR="0053160A" w:rsidRDefault="0053160A" w:rsidP="005316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0B14E0" w14:textId="77777777" w:rsidR="009E7188" w:rsidRDefault="009E7188">
      <w:pPr>
        <w:spacing w:line="259" w:lineRule="auto"/>
      </w:pPr>
      <w:r>
        <w:br w:type="page"/>
      </w:r>
    </w:p>
    <w:p w14:paraId="73BF8781" w14:textId="31DF13E5" w:rsidR="0053160A" w:rsidRDefault="0053160A" w:rsidP="0053160A">
      <w:pPr>
        <w:pStyle w:val="ListParagraph"/>
        <w:numPr>
          <w:ilvl w:val="0"/>
          <w:numId w:val="5"/>
        </w:numPr>
      </w:pPr>
      <w:r>
        <w:lastRenderedPageBreak/>
        <w:t>Internet Sales Fact table cleaning</w:t>
      </w:r>
    </w:p>
    <w:p w14:paraId="728AB713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Cleaning Internet Sales </w:t>
      </w:r>
      <w:proofErr w:type="gramStart"/>
      <w:r w:rsidRPr="0053160A">
        <w:rPr>
          <w:rFonts w:ascii="Consolas" w:hAnsi="Consolas" w:cs="Consolas"/>
          <w:color w:val="008000"/>
          <w:sz w:val="19"/>
          <w:szCs w:val="19"/>
          <w:lang w:val="en-US"/>
        </w:rPr>
        <w:t>Table  *</w:t>
      </w:r>
      <w:proofErr w:type="gramEnd"/>
      <w:r w:rsidRPr="0053160A"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4E9E5202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160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53160A">
        <w:rPr>
          <w:rFonts w:ascii="Consolas" w:hAnsi="Consolas" w:cs="Consolas"/>
          <w:sz w:val="19"/>
          <w:szCs w:val="19"/>
          <w:lang w:val="en-US"/>
        </w:rPr>
        <w:t>ProductKey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2ABCE52E" w14:textId="20B74124" w:rsid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3160A">
        <w:rPr>
          <w:rFonts w:ascii="Consolas" w:hAnsi="Consolas" w:cs="Consolas"/>
          <w:sz w:val="19"/>
          <w:szCs w:val="19"/>
          <w:lang w:val="en-US"/>
        </w:rPr>
        <w:t>OrderDateKey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314AC225" w14:textId="786E6AC4" w:rsidR="009E7188" w:rsidRDefault="009E7188" w:rsidP="009E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,LEFT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OrderDateKey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OrderYear</w:t>
      </w:r>
      <w:proofErr w:type="spellEnd"/>
    </w:p>
    <w:p w14:paraId="3F02DA10" w14:textId="7E290325" w:rsidR="009E7188" w:rsidRPr="009E7188" w:rsidRDefault="009E7188" w:rsidP="009E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3160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To Extract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Order </w:t>
      </w:r>
      <w:r w:rsidRPr="0053160A">
        <w:rPr>
          <w:rFonts w:ascii="Consolas" w:hAnsi="Consolas" w:cs="Consolas"/>
          <w:color w:val="00800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BB0D002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3160A">
        <w:rPr>
          <w:rFonts w:ascii="Consolas" w:hAnsi="Consolas" w:cs="Consolas"/>
          <w:sz w:val="19"/>
          <w:szCs w:val="19"/>
          <w:lang w:val="en-US"/>
        </w:rPr>
        <w:t>DueDateKey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39289C57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3160A">
        <w:rPr>
          <w:rFonts w:ascii="Consolas" w:hAnsi="Consolas" w:cs="Consolas"/>
          <w:sz w:val="19"/>
          <w:szCs w:val="19"/>
          <w:lang w:val="en-US"/>
        </w:rPr>
        <w:t>ShipDateKey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6602979C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3160A">
        <w:rPr>
          <w:rFonts w:ascii="Consolas" w:hAnsi="Consolas" w:cs="Consolas"/>
          <w:sz w:val="19"/>
          <w:szCs w:val="19"/>
          <w:lang w:val="en-US"/>
        </w:rPr>
        <w:t>CustomerKey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0C7F2BFE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3160A">
        <w:rPr>
          <w:rFonts w:ascii="Consolas" w:hAnsi="Consolas" w:cs="Consolas"/>
          <w:sz w:val="19"/>
          <w:szCs w:val="19"/>
          <w:lang w:val="en-US"/>
        </w:rPr>
        <w:t>SalesOrderNumber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05C76D78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3160A">
        <w:rPr>
          <w:rFonts w:ascii="Consolas" w:hAnsi="Consolas" w:cs="Consolas"/>
          <w:sz w:val="19"/>
          <w:szCs w:val="19"/>
          <w:lang w:val="en-US"/>
        </w:rPr>
        <w:t>SalesAmount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4EBF3EED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316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160A">
        <w:rPr>
          <w:rFonts w:ascii="Consolas" w:hAnsi="Consolas" w:cs="Consolas"/>
          <w:sz w:val="19"/>
          <w:szCs w:val="19"/>
          <w:lang w:val="en-US"/>
        </w:rPr>
        <w:t xml:space="preserve"> [AdventureWorksDW2014</w:t>
      </w:r>
      <w:proofErr w:type="gramStart"/>
      <w:r w:rsidRPr="0053160A">
        <w:rPr>
          <w:rFonts w:ascii="Consolas" w:hAnsi="Consolas" w:cs="Consolas"/>
          <w:sz w:val="19"/>
          <w:szCs w:val="19"/>
          <w:lang w:val="en-US"/>
        </w:rPr>
        <w:t>]</w:t>
      </w:r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3160A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3160A">
        <w:rPr>
          <w:rFonts w:ascii="Consolas" w:hAnsi="Consolas" w:cs="Consolas"/>
          <w:sz w:val="19"/>
          <w:szCs w:val="19"/>
          <w:lang w:val="en-US"/>
        </w:rPr>
        <w:t>FactInternetSales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</w:p>
    <w:p w14:paraId="19DDFBFE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316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7418F658" w14:textId="547F4E3E" w:rsid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3160A">
        <w:rPr>
          <w:rFonts w:ascii="Consolas" w:hAnsi="Consolas" w:cs="Consolas"/>
          <w:color w:val="008000"/>
          <w:sz w:val="19"/>
          <w:szCs w:val="19"/>
          <w:lang w:val="en-US"/>
        </w:rPr>
        <w:t>-- To Extract Internet Sales of last 2 year from present year</w:t>
      </w:r>
      <w:r w:rsidR="009E718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2E99124" w14:textId="016F2A52" w:rsidR="009E7188" w:rsidRPr="009E7188" w:rsidRDefault="009E7188" w:rsidP="009E7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-- We use YEAR(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GETDATE(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)) function to get present date.</w:t>
      </w:r>
    </w:p>
    <w:p w14:paraId="7CAF7B36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5316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3160A">
        <w:rPr>
          <w:rFonts w:ascii="Consolas" w:hAnsi="Consolas" w:cs="Consolas"/>
          <w:sz w:val="19"/>
          <w:szCs w:val="19"/>
          <w:lang w:val="en-US"/>
        </w:rPr>
        <w:t>OrderDateKey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>]</w:t>
      </w:r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160A">
        <w:rPr>
          <w:rFonts w:ascii="Consolas" w:hAnsi="Consolas" w:cs="Consolas"/>
          <w:sz w:val="19"/>
          <w:szCs w:val="19"/>
          <w:lang w:val="en-US"/>
        </w:rPr>
        <w:t>4</w:t>
      </w:r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5316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160A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3160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160A">
        <w:rPr>
          <w:rFonts w:ascii="Consolas" w:hAnsi="Consolas" w:cs="Consolas"/>
          <w:color w:val="808080"/>
          <w:sz w:val="19"/>
          <w:szCs w:val="19"/>
          <w:lang w:val="en-US"/>
        </w:rPr>
        <w:t>))-</w:t>
      </w:r>
      <w:r w:rsidRPr="0053160A">
        <w:rPr>
          <w:rFonts w:ascii="Consolas" w:hAnsi="Consolas" w:cs="Consolas"/>
          <w:sz w:val="19"/>
          <w:szCs w:val="19"/>
          <w:lang w:val="en-US"/>
        </w:rPr>
        <w:t>2</w:t>
      </w:r>
    </w:p>
    <w:p w14:paraId="7316C086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3160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316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160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160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AE4C2E6" w14:textId="77777777" w:rsidR="0053160A" w:rsidRPr="0053160A" w:rsidRDefault="0053160A" w:rsidP="00531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160A">
        <w:rPr>
          <w:rFonts w:ascii="Consolas" w:hAnsi="Consolas" w:cs="Consolas"/>
          <w:sz w:val="19"/>
          <w:szCs w:val="19"/>
          <w:lang w:val="en-US"/>
        </w:rPr>
        <w:t xml:space="preserve">  [</w:t>
      </w:r>
      <w:proofErr w:type="spellStart"/>
      <w:r w:rsidRPr="0053160A">
        <w:rPr>
          <w:rFonts w:ascii="Consolas" w:hAnsi="Consolas" w:cs="Consolas"/>
          <w:sz w:val="19"/>
          <w:szCs w:val="19"/>
          <w:lang w:val="en-US"/>
        </w:rPr>
        <w:t>OrderDateKey</w:t>
      </w:r>
      <w:proofErr w:type="spellEnd"/>
      <w:r w:rsidRPr="0053160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53160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4F006A2" w14:textId="70A9DD91" w:rsidR="0053160A" w:rsidRDefault="0053160A" w:rsidP="0053160A">
      <w:pPr>
        <w:ind w:left="360"/>
      </w:pPr>
    </w:p>
    <w:p w14:paraId="3FA5FA96" w14:textId="5D8B3085" w:rsidR="00585462" w:rsidRDefault="00585462" w:rsidP="0053160A">
      <w:pPr>
        <w:ind w:left="360"/>
      </w:pPr>
    </w:p>
    <w:p w14:paraId="3FD14AF6" w14:textId="6FE845D0" w:rsidR="00585462" w:rsidRDefault="00585462" w:rsidP="00585462">
      <w:pPr>
        <w:pStyle w:val="Heading2"/>
      </w:pPr>
      <w:r>
        <w:t>Link For Published Dashboard</w:t>
      </w:r>
    </w:p>
    <w:p w14:paraId="3CCB2F94" w14:textId="77777777" w:rsidR="00585462" w:rsidRPr="00585462" w:rsidRDefault="00585462" w:rsidP="00585462">
      <w:bookmarkStart w:id="0" w:name="_GoBack"/>
      <w:bookmarkEnd w:id="0"/>
    </w:p>
    <w:p w14:paraId="482D5A78" w14:textId="62F519B6" w:rsidR="00CA6CCC" w:rsidRDefault="00585462" w:rsidP="00CA6CCC">
      <w:hyperlink r:id="rId5" w:history="1">
        <w:r w:rsidR="006D130B" w:rsidRPr="00585462">
          <w:rPr>
            <w:rStyle w:val="Hyperlink"/>
          </w:rPr>
          <w:t>https://app.powerbi.com/groups/me/reports/30001d95-8432-4759-a85d-169e6ef46853?ctid=5585330f-9739-4fc3-9558-6526f2590536&amp;pbi_source=linkShare</w:t>
        </w:r>
      </w:hyperlink>
    </w:p>
    <w:p w14:paraId="44BCAD5F" w14:textId="77777777" w:rsidR="00CA6CCC" w:rsidRDefault="00CA6CCC" w:rsidP="00CA6CCC"/>
    <w:p w14:paraId="56B23E97" w14:textId="77777777" w:rsidR="001B790F" w:rsidRDefault="001B790F" w:rsidP="005829BB"/>
    <w:sectPr w:rsidR="001B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051"/>
    <w:multiLevelType w:val="hybridMultilevel"/>
    <w:tmpl w:val="873EE374"/>
    <w:lvl w:ilvl="0" w:tplc="66A078F4">
      <w:start w:val="16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113632"/>
    <w:multiLevelType w:val="hybridMultilevel"/>
    <w:tmpl w:val="2AA69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20A1F"/>
    <w:multiLevelType w:val="hybridMultilevel"/>
    <w:tmpl w:val="574680E2"/>
    <w:lvl w:ilvl="0" w:tplc="4D9CE9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E4A76"/>
    <w:multiLevelType w:val="hybridMultilevel"/>
    <w:tmpl w:val="A38A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7AE1"/>
    <w:multiLevelType w:val="hybridMultilevel"/>
    <w:tmpl w:val="C548DF24"/>
    <w:lvl w:ilvl="0" w:tplc="BB6EE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23E02"/>
    <w:multiLevelType w:val="hybridMultilevel"/>
    <w:tmpl w:val="E3585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28EB"/>
    <w:multiLevelType w:val="hybridMultilevel"/>
    <w:tmpl w:val="E3585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26"/>
    <w:rsid w:val="000D5575"/>
    <w:rsid w:val="001B790F"/>
    <w:rsid w:val="002463C0"/>
    <w:rsid w:val="003A49B9"/>
    <w:rsid w:val="0053160A"/>
    <w:rsid w:val="005829BB"/>
    <w:rsid w:val="00585462"/>
    <w:rsid w:val="006327F3"/>
    <w:rsid w:val="006D130B"/>
    <w:rsid w:val="007767BD"/>
    <w:rsid w:val="00854926"/>
    <w:rsid w:val="009E7188"/>
    <w:rsid w:val="00AD538E"/>
    <w:rsid w:val="00CA6CCC"/>
    <w:rsid w:val="00D65513"/>
    <w:rsid w:val="00D94B20"/>
    <w:rsid w:val="00E81D8E"/>
    <w:rsid w:val="00FC3973"/>
    <w:rsid w:val="00FC739C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A2F"/>
  <w15:chartTrackingRefBased/>
  <w15:docId w15:val="{F1760741-D885-4B64-BAC7-085F1B1B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8E"/>
    <w:pPr>
      <w:spacing w:line="256" w:lineRule="auto"/>
    </w:pPr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8E"/>
    <w:pPr>
      <w:ind w:left="720"/>
      <w:contextualSpacing/>
    </w:pPr>
  </w:style>
  <w:style w:type="table" w:styleId="TableGrid">
    <w:name w:val="Table Grid"/>
    <w:basedOn w:val="TableNormal"/>
    <w:uiPriority w:val="39"/>
    <w:rsid w:val="00E81D8E"/>
    <w:pPr>
      <w:spacing w:after="0" w:line="240" w:lineRule="auto"/>
    </w:pPr>
    <w:rPr>
      <w:lang w:val="nb-N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4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5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30001d95-8432-4759-a85d-169e6ef46853?ctid=5585330f-9739-4fc3-9558-6526f2590536&amp;pbi_source=link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kahn</dc:creator>
  <cp:keywords/>
  <dc:description/>
  <cp:lastModifiedBy>Babar kahn</cp:lastModifiedBy>
  <cp:revision>8</cp:revision>
  <dcterms:created xsi:type="dcterms:W3CDTF">2021-08-04T19:58:00Z</dcterms:created>
  <dcterms:modified xsi:type="dcterms:W3CDTF">2021-08-10T22:15:00Z</dcterms:modified>
</cp:coreProperties>
</file>