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93FF" w14:textId="785185DE" w:rsidR="00F34F7D" w:rsidRDefault="00AA1052" w:rsidP="00AA1052">
      <w:r>
        <w:rPr>
          <w:noProof/>
        </w:rPr>
        <w:drawing>
          <wp:anchor distT="0" distB="0" distL="114300" distR="114300" simplePos="0" relativeHeight="251658240" behindDoc="0" locked="0" layoutInCell="1" allowOverlap="1" wp14:anchorId="6A89988C" wp14:editId="57920AD3">
            <wp:simplePos x="0" y="0"/>
            <wp:positionH relativeFrom="column">
              <wp:posOffset>-794642</wp:posOffset>
            </wp:positionH>
            <wp:positionV relativeFrom="paragraph">
              <wp:posOffset>413007</wp:posOffset>
            </wp:positionV>
            <wp:extent cx="10566917" cy="413425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6917" cy="413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4F7D" w:rsidSect="00AA1052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gutterAtTop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D1"/>
    <w:rsid w:val="002449C8"/>
    <w:rsid w:val="00960EB1"/>
    <w:rsid w:val="00AA1052"/>
    <w:rsid w:val="00B52308"/>
    <w:rsid w:val="00C3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6327E-A890-4B6D-87A1-896C3223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A1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obaida alhalabi</dc:creator>
  <cp:keywords/>
  <dc:description/>
  <cp:lastModifiedBy>obaida alhalabi</cp:lastModifiedBy>
  <cp:revision>2</cp:revision>
  <dcterms:created xsi:type="dcterms:W3CDTF">2024-01-09T11:39:00Z</dcterms:created>
  <dcterms:modified xsi:type="dcterms:W3CDTF">2024-01-09T11:41:00Z</dcterms:modified>
</cp:coreProperties>
</file>